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1232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647EC53B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6E6143B2" w14:textId="77777777" w:rsidR="00441818" w:rsidRPr="00964290" w:rsidRDefault="00441818" w:rsidP="0018644F">
      <w:pPr>
        <w:spacing w:line="240" w:lineRule="auto"/>
        <w:ind w:right="210"/>
        <w:jc w:val="center"/>
        <w:rPr>
          <w:rFonts w:ascii="BIZ UD明朝 Medium" w:eastAsia="BIZ UD明朝 Medium" w:hAnsi="BIZ UD明朝 Medium"/>
          <w:sz w:val="44"/>
        </w:rPr>
      </w:pPr>
      <w:r w:rsidRPr="00964290">
        <w:rPr>
          <w:rFonts w:ascii="BIZ UD明朝 Medium" w:eastAsia="BIZ UD明朝 Medium" w:hAnsi="BIZ UD明朝 Medium" w:hint="eastAsia"/>
          <w:spacing w:val="-1"/>
          <w:sz w:val="44"/>
        </w:rPr>
        <w:t>支払金口座振替申出書</w:t>
      </w:r>
    </w:p>
    <w:p w14:paraId="246EE6A5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4D931FD5" w14:textId="2F7F75A4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　　</w:t>
      </w:r>
      <w:r w:rsidR="00004A6C" w:rsidRPr="00964290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</w:t>
      </w:r>
      <w:r w:rsidR="007F59B9" w:rsidRPr="00964290">
        <w:rPr>
          <w:rFonts w:ascii="BIZ UD明朝 Medium" w:eastAsia="BIZ UD明朝 Medium" w:hAnsi="BIZ UD明朝 Medium" w:hint="eastAsia"/>
        </w:rPr>
        <w:t>令和</w:t>
      </w:r>
      <w:r w:rsidR="0018644F" w:rsidRPr="00964290">
        <w:rPr>
          <w:rFonts w:ascii="BIZ UD明朝 Medium" w:eastAsia="BIZ UD明朝 Medium" w:hAnsi="BIZ UD明朝 Medium" w:hint="eastAsia"/>
        </w:rPr>
        <w:t xml:space="preserve">　　</w:t>
      </w:r>
      <w:r w:rsidRPr="00964290">
        <w:rPr>
          <w:rFonts w:ascii="BIZ UD明朝 Medium" w:eastAsia="BIZ UD明朝 Medium" w:hAnsi="BIZ UD明朝 Medium" w:hint="eastAsia"/>
        </w:rPr>
        <w:t>年</w:t>
      </w:r>
      <w:r w:rsidR="00F813DB" w:rsidRPr="00964290">
        <w:rPr>
          <w:rFonts w:ascii="BIZ UD明朝 Medium" w:eastAsia="BIZ UD明朝 Medium" w:hAnsi="BIZ UD明朝 Medium" w:hint="eastAsia"/>
        </w:rPr>
        <w:t xml:space="preserve">　</w:t>
      </w:r>
      <w:r w:rsidR="00D6250B" w:rsidRPr="00964290">
        <w:rPr>
          <w:rFonts w:ascii="BIZ UD明朝 Medium" w:eastAsia="BIZ UD明朝 Medium" w:hAnsi="BIZ UD明朝 Medium" w:hint="eastAsia"/>
        </w:rPr>
        <w:t xml:space="preserve">　</w:t>
      </w:r>
      <w:r w:rsidRPr="00964290">
        <w:rPr>
          <w:rFonts w:ascii="BIZ UD明朝 Medium" w:eastAsia="BIZ UD明朝 Medium" w:hAnsi="BIZ UD明朝 Medium" w:hint="eastAsia"/>
        </w:rPr>
        <w:t xml:space="preserve">月　</w:t>
      </w:r>
      <w:r w:rsidR="00D6250B" w:rsidRPr="00964290">
        <w:rPr>
          <w:rFonts w:ascii="BIZ UD明朝 Medium" w:eastAsia="BIZ UD明朝 Medium" w:hAnsi="BIZ UD明朝 Medium" w:hint="eastAsia"/>
        </w:rPr>
        <w:t xml:space="preserve">　</w:t>
      </w:r>
      <w:r w:rsidRPr="00964290">
        <w:rPr>
          <w:rFonts w:ascii="BIZ UD明朝 Medium" w:eastAsia="BIZ UD明朝 Medium" w:hAnsi="BIZ UD明朝 Medium" w:hint="eastAsia"/>
        </w:rPr>
        <w:t>日</w:t>
      </w:r>
    </w:p>
    <w:p w14:paraId="20390AB1" w14:textId="77777777" w:rsidR="00DA2517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</w:t>
      </w:r>
      <w:r w:rsidR="00223F35" w:rsidRPr="00964290">
        <w:rPr>
          <w:rFonts w:ascii="BIZ UD明朝 Medium" w:eastAsia="BIZ UD明朝 Medium" w:hAnsi="BIZ UD明朝 Medium" w:hint="eastAsia"/>
        </w:rPr>
        <w:t xml:space="preserve">　</w:t>
      </w:r>
      <w:r w:rsidR="00DA2517" w:rsidRPr="00964290">
        <w:rPr>
          <w:rFonts w:ascii="BIZ UD明朝 Medium" w:eastAsia="BIZ UD明朝 Medium" w:hAnsi="BIZ UD明朝 Medium" w:hint="eastAsia"/>
        </w:rPr>
        <w:t>高砂市</w:t>
      </w:r>
      <w:r w:rsidR="00694AF1" w:rsidRPr="00964290">
        <w:rPr>
          <w:rFonts w:ascii="BIZ UD明朝 Medium" w:eastAsia="BIZ UD明朝 Medium" w:hAnsi="BIZ UD明朝 Medium" w:hint="eastAsia"/>
        </w:rPr>
        <w:t>会計管理者</w:t>
      </w:r>
      <w:r w:rsidR="00DA2517" w:rsidRPr="00964290">
        <w:rPr>
          <w:rFonts w:ascii="BIZ UD明朝 Medium" w:eastAsia="BIZ UD明朝 Medium" w:hAnsi="BIZ UD明朝 Medium" w:hint="eastAsia"/>
        </w:rPr>
        <w:t xml:space="preserve">　様</w:t>
      </w:r>
    </w:p>
    <w:p w14:paraId="475BF9BF" w14:textId="77777777" w:rsidR="00441818" w:rsidRPr="00964290" w:rsidRDefault="00AE4FCF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　　　　　　</w:t>
      </w:r>
      <w:r w:rsidR="001C2C24" w:rsidRPr="00964290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BE3007" w:rsidRPr="00964290">
        <w:rPr>
          <w:rFonts w:ascii="BIZ UD明朝 Medium" w:eastAsia="BIZ UD明朝 Medium" w:hAnsi="BIZ UD明朝 Medium" w:hint="eastAsia"/>
        </w:rPr>
        <w:t xml:space="preserve">　　　　連合</w:t>
      </w:r>
      <w:r w:rsidRPr="00964290">
        <w:rPr>
          <w:rFonts w:ascii="BIZ UD明朝 Medium" w:eastAsia="BIZ UD明朝 Medium" w:hAnsi="BIZ UD明朝 Medium" w:hint="eastAsia"/>
        </w:rPr>
        <w:t>自治会</w:t>
      </w:r>
      <w:r w:rsidR="00BE3007" w:rsidRPr="00964290">
        <w:rPr>
          <w:rFonts w:ascii="BIZ UD明朝 Medium" w:eastAsia="BIZ UD明朝 Medium" w:hAnsi="BIZ UD明朝 Medium" w:hint="eastAsia"/>
        </w:rPr>
        <w:t xml:space="preserve">　会長</w:t>
      </w:r>
    </w:p>
    <w:p w14:paraId="2E88FF3C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58B47B62" w14:textId="77777777" w:rsidR="00441818" w:rsidRPr="00964290" w:rsidRDefault="00223F35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 </w:t>
      </w:r>
    </w:p>
    <w:p w14:paraId="1EEE4F99" w14:textId="129F03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　　　　　　　　　　　　　　　　　　　　　（</w:t>
      </w:r>
      <w:r w:rsidRPr="00964290">
        <w:rPr>
          <w:rFonts w:ascii="BIZ UD明朝 Medium" w:eastAsia="BIZ UD明朝 Medium" w:hAnsi="BIZ UD明朝 Medium" w:hint="eastAsia"/>
          <w:u w:val="single"/>
        </w:rPr>
        <w:t>氏　名）</w:t>
      </w:r>
      <w:r w:rsidR="00005D23" w:rsidRPr="00964290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Pr="0096429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8644F" w:rsidRPr="0096429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005D23" w:rsidRPr="00964290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377050C3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6AD71ACF" w14:textId="77777777" w:rsidR="00441818" w:rsidRPr="00964290" w:rsidRDefault="00BA261B" w:rsidP="00DA7C3D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　</w:t>
      </w:r>
      <w:r w:rsidR="00BD4327" w:rsidRPr="00964290">
        <w:rPr>
          <w:rFonts w:ascii="BIZ UD明朝 Medium" w:eastAsia="BIZ UD明朝 Medium" w:hAnsi="BIZ UD明朝 Medium" w:hint="eastAsia"/>
        </w:rPr>
        <w:t xml:space="preserve">　</w:t>
      </w:r>
      <w:r w:rsidR="00005D23" w:rsidRPr="00964290">
        <w:rPr>
          <w:rFonts w:ascii="BIZ UD明朝 Medium" w:eastAsia="BIZ UD明朝 Medium" w:hAnsi="BIZ UD明朝 Medium" w:hint="eastAsia"/>
        </w:rPr>
        <w:t>広報誌等配布委託料</w:t>
      </w:r>
      <w:r w:rsidR="00441818" w:rsidRPr="00964290">
        <w:rPr>
          <w:rFonts w:ascii="BIZ UD明朝 Medium" w:eastAsia="BIZ UD明朝 Medium" w:hAnsi="BIZ UD明朝 Medium" w:hint="eastAsia"/>
        </w:rPr>
        <w:t>については、下記</w:t>
      </w:r>
      <w:r w:rsidR="00005D23" w:rsidRPr="00964290">
        <w:rPr>
          <w:rFonts w:ascii="BIZ UD明朝 Medium" w:eastAsia="BIZ UD明朝 Medium" w:hAnsi="BIZ UD明朝 Medium" w:hint="eastAsia"/>
        </w:rPr>
        <w:t>の</w:t>
      </w:r>
      <w:r w:rsidR="00441818" w:rsidRPr="00964290">
        <w:rPr>
          <w:rFonts w:ascii="BIZ UD明朝 Medium" w:eastAsia="BIZ UD明朝 Medium" w:hAnsi="BIZ UD明朝 Medium" w:hint="eastAsia"/>
        </w:rPr>
        <w:t>預金口座へ振り替えてください。</w:t>
      </w:r>
    </w:p>
    <w:p w14:paraId="592C6C76" w14:textId="77777777" w:rsidR="00441818" w:rsidRPr="00964290" w:rsidRDefault="00441818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1849CF0D" w14:textId="77777777" w:rsidR="00005D23" w:rsidRPr="00964290" w:rsidRDefault="00005D23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6298D394" w14:textId="77777777" w:rsidR="00005D23" w:rsidRPr="00964290" w:rsidRDefault="00005D23">
      <w:pPr>
        <w:wordWrap w:val="0"/>
        <w:spacing w:line="360" w:lineRule="exact"/>
        <w:ind w:right="209"/>
        <w:jc w:val="left"/>
        <w:rPr>
          <w:rFonts w:ascii="BIZ UD明朝 Medium" w:eastAsia="BIZ UD明朝 Medium" w:hAnsi="BIZ UD明朝 Medium"/>
        </w:rPr>
      </w:pPr>
    </w:p>
    <w:p w14:paraId="1BF9B4E7" w14:textId="77777777" w:rsidR="00441818" w:rsidRPr="00964290" w:rsidRDefault="00441818">
      <w:pPr>
        <w:pStyle w:val="a3"/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>記</w:t>
      </w:r>
    </w:p>
    <w:p w14:paraId="559DB71E" w14:textId="77777777" w:rsidR="00005D23" w:rsidRPr="00964290" w:rsidRDefault="00005D23" w:rsidP="00005D23">
      <w:pPr>
        <w:rPr>
          <w:rFonts w:ascii="BIZ UD明朝 Medium" w:eastAsia="BIZ UD明朝 Medium" w:hAnsi="BIZ UD明朝 Medium"/>
        </w:rPr>
      </w:pPr>
    </w:p>
    <w:p w14:paraId="1E86D264" w14:textId="77777777" w:rsidR="00005D23" w:rsidRPr="00964290" w:rsidRDefault="00005D23" w:rsidP="00005D23">
      <w:pPr>
        <w:rPr>
          <w:rFonts w:ascii="BIZ UD明朝 Medium" w:eastAsia="BIZ UD明朝 Medium" w:hAnsi="BIZ UD明朝 Medium"/>
        </w:rPr>
      </w:pPr>
      <w:r w:rsidRPr="00964290">
        <w:rPr>
          <w:rFonts w:ascii="BIZ UD明朝 Medium" w:eastAsia="BIZ UD明朝 Medium" w:hAnsi="BIZ UD明朝 Medium" w:hint="eastAsia"/>
        </w:rPr>
        <w:t xml:space="preserve">　　　　　　町自治会　会長</w:t>
      </w:r>
    </w:p>
    <w:p w14:paraId="35420DA9" w14:textId="77777777" w:rsidR="00005D23" w:rsidRPr="00964290" w:rsidRDefault="00005D23" w:rsidP="00005D23">
      <w:pPr>
        <w:rPr>
          <w:rFonts w:ascii="BIZ UD明朝 Medium" w:eastAsia="BIZ UD明朝 Medium" w:hAnsi="BIZ UD明朝 Medium"/>
        </w:rPr>
      </w:pPr>
    </w:p>
    <w:p w14:paraId="4212E33D" w14:textId="7B71F3C1" w:rsidR="00005D23" w:rsidRPr="00964290" w:rsidRDefault="00005D23" w:rsidP="00005D23">
      <w:pPr>
        <w:rPr>
          <w:rFonts w:ascii="BIZ UD明朝 Medium" w:eastAsia="BIZ UD明朝 Medium" w:hAnsi="BIZ UD明朝 Medium"/>
          <w:u w:val="single"/>
        </w:rPr>
      </w:pPr>
      <w:r w:rsidRPr="00964290">
        <w:rPr>
          <w:rFonts w:ascii="BIZ UD明朝 Medium" w:eastAsia="BIZ UD明朝 Medium" w:hAnsi="BIZ UD明朝 Medium" w:hint="eastAsia"/>
          <w:u w:val="single"/>
        </w:rPr>
        <w:t xml:space="preserve">（氏名）　　　　　　　　　　　　　　</w:t>
      </w:r>
      <w:r w:rsidR="0018644F" w:rsidRPr="00964290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964290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69A462A4" w14:textId="77777777" w:rsidR="00005D23" w:rsidRPr="00964290" w:rsidRDefault="00005D23" w:rsidP="00005D23">
      <w:pPr>
        <w:rPr>
          <w:rFonts w:ascii="BIZ UD明朝 Medium" w:eastAsia="BIZ UD明朝 Medium" w:hAnsi="BIZ UD明朝 Medium"/>
        </w:rPr>
      </w:pPr>
    </w:p>
    <w:p w14:paraId="6269125B" w14:textId="77777777" w:rsidR="00441818" w:rsidRPr="00964290" w:rsidRDefault="00441818">
      <w:pPr>
        <w:wordWrap w:val="0"/>
        <w:spacing w:line="360" w:lineRule="exact"/>
        <w:ind w:right="209" w:firstLineChars="3400" w:firstLine="7140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779"/>
        <w:gridCol w:w="780"/>
        <w:gridCol w:w="779"/>
        <w:gridCol w:w="780"/>
        <w:gridCol w:w="1134"/>
        <w:gridCol w:w="756"/>
        <w:gridCol w:w="756"/>
        <w:gridCol w:w="756"/>
      </w:tblGrid>
      <w:tr w:rsidR="0018644F" w:rsidRPr="00964290" w14:paraId="26EF082F" w14:textId="77777777" w:rsidTr="00347CF2">
        <w:trPr>
          <w:trHeight w:val="723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2C2ED" w14:textId="37F63813" w:rsidR="0018644F" w:rsidRPr="00964290" w:rsidRDefault="0018644F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084937728"/>
              </w:rPr>
              <w:t>振替</w:t>
            </w:r>
            <w:r w:rsidRPr="00964290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084937728"/>
              </w:rPr>
              <w:t>先</w:t>
            </w:r>
          </w:p>
          <w:p w14:paraId="52BCB65E" w14:textId="77777777" w:rsidR="0018644F" w:rsidRPr="00964290" w:rsidRDefault="0018644F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（金融機関）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528" w14:textId="3BA4B884" w:rsidR="0018644F" w:rsidRPr="00964290" w:rsidRDefault="0018644F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銀行コード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C4CB" w14:textId="7777777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B0B" w14:textId="7777777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0308" w14:textId="7777777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043" w14:textId="18CC5EC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749" w14:textId="4877691F" w:rsidR="0018644F" w:rsidRPr="00964290" w:rsidRDefault="0018644F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支店コード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3AB" w14:textId="7777777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C8B" w14:textId="77777777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454" w14:textId="477FABF5" w:rsidR="0018644F" w:rsidRPr="00964290" w:rsidRDefault="0018644F" w:rsidP="0018644F">
            <w:pPr>
              <w:spacing w:before="12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18644F" w:rsidRPr="00964290" w14:paraId="33B7E706" w14:textId="77777777" w:rsidTr="00347CF2">
        <w:trPr>
          <w:trHeight w:val="1542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E77E2D" w14:textId="77777777" w:rsidR="0018644F" w:rsidRPr="00964290" w:rsidRDefault="0018644F">
            <w:pPr>
              <w:spacing w:before="120" w:line="24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6E2" w14:textId="08FBC1A0" w:rsidR="0018644F" w:rsidRPr="00964290" w:rsidRDefault="0018644F" w:rsidP="0018644F">
            <w:pPr>
              <w:tabs>
                <w:tab w:val="center" w:pos="3679"/>
              </w:tabs>
              <w:spacing w:before="120" w:line="240" w:lineRule="auto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/>
              </w:rPr>
              <w:tab/>
            </w:r>
            <w:r w:rsidRPr="00964290">
              <w:rPr>
                <w:rFonts w:ascii="BIZ UD明朝 Medium" w:eastAsia="BIZ UD明朝 Medium" w:hAnsi="BIZ UD明朝 Medium" w:hint="eastAsia"/>
              </w:rPr>
              <w:t xml:space="preserve">　　　　　　　　　　　　銀　　　行　　　　　　　　　本　店</w:t>
            </w:r>
          </w:p>
          <w:p w14:paraId="362DC21F" w14:textId="77777777" w:rsidR="0018644F" w:rsidRPr="00964290" w:rsidRDefault="0018644F" w:rsidP="0018644F">
            <w:pPr>
              <w:spacing w:before="120" w:line="240" w:lineRule="auto"/>
              <w:ind w:right="141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 xml:space="preserve"> 　　　　　　　　　　　　　　　　　　　　　　 　　　　　　支　店</w:t>
            </w:r>
          </w:p>
          <w:p w14:paraId="63E06CB9" w14:textId="147CE6D2" w:rsidR="0018644F" w:rsidRPr="00964290" w:rsidRDefault="0018644F" w:rsidP="0018644F">
            <w:pPr>
              <w:tabs>
                <w:tab w:val="center" w:pos="3647"/>
              </w:tabs>
              <w:spacing w:before="120" w:line="240" w:lineRule="auto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 xml:space="preserve"> 　　　　　　　　　　　　　 　金庫・組合　　　　　　　  　支　所</w:t>
            </w:r>
          </w:p>
        </w:tc>
      </w:tr>
      <w:tr w:rsidR="00441818" w:rsidRPr="00964290" w14:paraId="502B3D23" w14:textId="77777777" w:rsidTr="00347CF2">
        <w:trPr>
          <w:trHeight w:val="7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B95C" w14:textId="77777777" w:rsidR="00441818" w:rsidRPr="00964290" w:rsidRDefault="00441818">
            <w:pPr>
              <w:spacing w:before="240" w:after="240"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06F" w14:textId="0C7D8A7B" w:rsidR="00441818" w:rsidRPr="00964290" w:rsidRDefault="00441818">
            <w:pPr>
              <w:spacing w:before="240" w:after="240" w:line="360" w:lineRule="exact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 xml:space="preserve"> 　　</w:t>
            </w:r>
            <w:r w:rsidR="00B75033" w:rsidRPr="00964290">
              <w:rPr>
                <w:rFonts w:ascii="BIZ UD明朝 Medium" w:eastAsia="BIZ UD明朝 Medium" w:hAnsi="BIZ UD明朝 Medium" w:hint="eastAsia"/>
                <w:b/>
                <w:bCs/>
                <w:sz w:val="28"/>
                <w:szCs w:val="24"/>
              </w:rPr>
              <w:t>□</w:t>
            </w:r>
            <w:r w:rsidRPr="00964290">
              <w:rPr>
                <w:rFonts w:ascii="BIZ UD明朝 Medium" w:eastAsia="BIZ UD明朝 Medium" w:hAnsi="BIZ UD明朝 Medium" w:hint="eastAsia"/>
              </w:rPr>
              <w:t xml:space="preserve">　当　座　</w:t>
            </w:r>
            <w:r w:rsidR="00B75033" w:rsidRPr="0096429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6429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75033" w:rsidRPr="00964290">
              <w:rPr>
                <w:rFonts w:ascii="BIZ UD明朝 Medium" w:eastAsia="BIZ UD明朝 Medium" w:hAnsi="BIZ UD明朝 Medium" w:hint="eastAsia"/>
                <w:b/>
                <w:bCs/>
                <w:sz w:val="28"/>
                <w:szCs w:val="24"/>
              </w:rPr>
              <w:t>□</w:t>
            </w:r>
            <w:r w:rsidRPr="00964290">
              <w:rPr>
                <w:rFonts w:ascii="BIZ UD明朝 Medium" w:eastAsia="BIZ UD明朝 Medium" w:hAnsi="BIZ UD明朝 Medium" w:hint="eastAsia"/>
              </w:rPr>
              <w:t xml:space="preserve">　普　通　</w:t>
            </w:r>
            <w:r w:rsidR="00B75033" w:rsidRPr="0096429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64290">
              <w:rPr>
                <w:rFonts w:ascii="BIZ UD明朝 Medium" w:eastAsia="BIZ UD明朝 Medium" w:hAnsi="BIZ UD明朝 Medium" w:hint="eastAsia"/>
              </w:rPr>
              <w:t>（いずれかに</w:t>
            </w:r>
            <w:r w:rsidR="00B75033" w:rsidRPr="00964290">
              <w:rPr>
                <w:rFonts w:ascii="BIZ UD明朝 Medium" w:eastAsia="BIZ UD明朝 Medium" w:hAnsi="BIZ UD明朝 Medium" w:hint="eastAsia"/>
              </w:rPr>
              <w:t>チェック</w:t>
            </w:r>
            <w:r w:rsidRPr="0096429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441818" w:rsidRPr="00964290" w14:paraId="67844B0E" w14:textId="77777777" w:rsidTr="00347CF2">
        <w:trPr>
          <w:trHeight w:val="570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14:paraId="25D54740" w14:textId="77777777" w:rsidR="00441818" w:rsidRPr="00964290" w:rsidRDefault="00441818">
            <w:pPr>
              <w:spacing w:before="240" w:after="240"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77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2C6F" w14:textId="77777777" w:rsidR="00441818" w:rsidRPr="00964290" w:rsidRDefault="00441818" w:rsidP="00BC52A0">
            <w:pPr>
              <w:spacing w:before="240" w:after="240" w:line="360" w:lineRule="exact"/>
              <w:ind w:firstLineChars="300" w:firstLine="1201"/>
              <w:rPr>
                <w:rFonts w:ascii="BIZ UD明朝 Medium" w:eastAsia="BIZ UD明朝 Medium" w:hAnsi="BIZ UD明朝 Medium"/>
                <w:b/>
                <w:bCs/>
                <w:sz w:val="40"/>
              </w:rPr>
            </w:pPr>
          </w:p>
        </w:tc>
      </w:tr>
      <w:tr w:rsidR="00441818" w:rsidRPr="00964290" w14:paraId="05D4E477" w14:textId="77777777" w:rsidTr="00347CF2">
        <w:trPr>
          <w:cantSplit/>
          <w:trHeight w:val="739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042C9" w14:textId="77777777" w:rsidR="00441818" w:rsidRPr="00964290" w:rsidRDefault="00441818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フリガナ</w:t>
            </w:r>
          </w:p>
          <w:p w14:paraId="114EFCAD" w14:textId="77777777" w:rsidR="00441818" w:rsidRPr="00964290" w:rsidRDefault="00441818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  <w:sz w:val="12"/>
                <w:szCs w:val="10"/>
              </w:rPr>
            </w:pPr>
          </w:p>
          <w:p w14:paraId="1E4042A8" w14:textId="77777777" w:rsidR="00441818" w:rsidRPr="00964290" w:rsidRDefault="00441818" w:rsidP="0018644F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964290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7796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49D74A" w14:textId="77777777" w:rsidR="00441818" w:rsidRPr="00964290" w:rsidRDefault="00441818">
            <w:pPr>
              <w:spacing w:before="120" w:line="240" w:lineRule="auto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441818" w:rsidRPr="00964290" w14:paraId="79C5D3F6" w14:textId="77777777" w:rsidTr="00347CF2">
        <w:trPr>
          <w:cantSplit/>
          <w:trHeight w:val="732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4D4DA5" w14:textId="77777777" w:rsidR="00441818" w:rsidRPr="00964290" w:rsidRDefault="00441818">
            <w:pPr>
              <w:spacing w:before="120" w:after="240"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76B" w14:textId="77777777" w:rsidR="00441818" w:rsidRPr="00964290" w:rsidRDefault="00441818">
            <w:pPr>
              <w:spacing w:before="120" w:after="240" w:line="36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40"/>
              </w:rPr>
            </w:pPr>
          </w:p>
        </w:tc>
      </w:tr>
    </w:tbl>
    <w:p w14:paraId="35617A61" w14:textId="77777777" w:rsidR="00EE4831" w:rsidRPr="00964290" w:rsidRDefault="00EE4831" w:rsidP="00EE4831">
      <w:pPr>
        <w:wordWrap w:val="0"/>
        <w:spacing w:line="360" w:lineRule="exact"/>
        <w:jc w:val="left"/>
        <w:rPr>
          <w:rFonts w:ascii="BIZ UD明朝 Medium" w:eastAsia="BIZ UD明朝 Medium" w:hAnsi="BIZ UD明朝 Medium"/>
          <w:sz w:val="20"/>
        </w:rPr>
      </w:pPr>
      <w:r w:rsidRPr="00964290">
        <w:rPr>
          <w:rFonts w:ascii="BIZ UD明朝 Medium" w:eastAsia="BIZ UD明朝 Medium" w:hAnsi="BIZ UD明朝 Medium" w:hint="eastAsia"/>
          <w:sz w:val="20"/>
        </w:rPr>
        <w:t>注　変更があった場合には、すぐに申し出てください。</w:t>
      </w:r>
    </w:p>
    <w:p w14:paraId="5AB8B0EA" w14:textId="77777777" w:rsidR="00441818" w:rsidRPr="00964290" w:rsidRDefault="00441818" w:rsidP="00DA7C3D">
      <w:pPr>
        <w:wordWrap w:val="0"/>
        <w:spacing w:line="360" w:lineRule="exact"/>
        <w:jc w:val="left"/>
        <w:rPr>
          <w:rFonts w:ascii="BIZ UD明朝 Medium" w:eastAsia="BIZ UD明朝 Medium" w:hAnsi="BIZ UD明朝 Medium"/>
        </w:rPr>
      </w:pPr>
    </w:p>
    <w:sectPr w:rsidR="00441818" w:rsidRPr="00964290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247" w:right="522" w:bottom="68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2B43" w14:textId="77777777" w:rsidR="002544D2" w:rsidRDefault="002544D2" w:rsidP="008E6EA1">
      <w:pPr>
        <w:spacing w:line="240" w:lineRule="auto"/>
      </w:pPr>
      <w:r>
        <w:separator/>
      </w:r>
    </w:p>
  </w:endnote>
  <w:endnote w:type="continuationSeparator" w:id="0">
    <w:p w14:paraId="3C42D533" w14:textId="77777777" w:rsidR="002544D2" w:rsidRDefault="002544D2" w:rsidP="008E6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EDBA" w14:textId="77777777" w:rsidR="002544D2" w:rsidRDefault="002544D2" w:rsidP="008E6EA1">
      <w:pPr>
        <w:spacing w:line="240" w:lineRule="auto"/>
      </w:pPr>
      <w:r>
        <w:separator/>
      </w:r>
    </w:p>
  </w:footnote>
  <w:footnote w:type="continuationSeparator" w:id="0">
    <w:p w14:paraId="3028D2DA" w14:textId="77777777" w:rsidR="002544D2" w:rsidRDefault="002544D2" w:rsidP="008E6E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867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4D"/>
    <w:rsid w:val="00004A6C"/>
    <w:rsid w:val="00005D23"/>
    <w:rsid w:val="00015B88"/>
    <w:rsid w:val="00054F0F"/>
    <w:rsid w:val="000D5F0A"/>
    <w:rsid w:val="00166637"/>
    <w:rsid w:val="0018644F"/>
    <w:rsid w:val="001A4C6A"/>
    <w:rsid w:val="001B4D9A"/>
    <w:rsid w:val="001C0320"/>
    <w:rsid w:val="001C2C24"/>
    <w:rsid w:val="001E0920"/>
    <w:rsid w:val="0020006E"/>
    <w:rsid w:val="00201905"/>
    <w:rsid w:val="00223F35"/>
    <w:rsid w:val="002544D2"/>
    <w:rsid w:val="00310C2A"/>
    <w:rsid w:val="00347CF2"/>
    <w:rsid w:val="003F4B55"/>
    <w:rsid w:val="00441818"/>
    <w:rsid w:val="00495F08"/>
    <w:rsid w:val="0053474D"/>
    <w:rsid w:val="00694AF1"/>
    <w:rsid w:val="00745F25"/>
    <w:rsid w:val="007C5848"/>
    <w:rsid w:val="007D2308"/>
    <w:rsid w:val="007F59B9"/>
    <w:rsid w:val="0080011E"/>
    <w:rsid w:val="00801FA1"/>
    <w:rsid w:val="008037DB"/>
    <w:rsid w:val="008A443E"/>
    <w:rsid w:val="008E6EA1"/>
    <w:rsid w:val="00964290"/>
    <w:rsid w:val="009717A0"/>
    <w:rsid w:val="009D3212"/>
    <w:rsid w:val="00A82D59"/>
    <w:rsid w:val="00AE4FCF"/>
    <w:rsid w:val="00B75033"/>
    <w:rsid w:val="00BA261B"/>
    <w:rsid w:val="00BC52A0"/>
    <w:rsid w:val="00BD4327"/>
    <w:rsid w:val="00BD7201"/>
    <w:rsid w:val="00BE3007"/>
    <w:rsid w:val="00CB2492"/>
    <w:rsid w:val="00D6250B"/>
    <w:rsid w:val="00D8755B"/>
    <w:rsid w:val="00DA2517"/>
    <w:rsid w:val="00DA7C3D"/>
    <w:rsid w:val="00E25A75"/>
    <w:rsid w:val="00E3578A"/>
    <w:rsid w:val="00EE4831"/>
    <w:rsid w:val="00F568BF"/>
    <w:rsid w:val="00F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D8EDF6"/>
  <w15:docId w15:val="{4ECBBECF-C7D6-4083-A1F1-4EC8C169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A261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9717A0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rsid w:val="008E6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E6EA1"/>
    <w:rPr>
      <w:rFonts w:ascii="ＭＳ 明朝" w:hAnsi="Century"/>
      <w:kern w:val="2"/>
      <w:sz w:val="21"/>
    </w:rPr>
  </w:style>
  <w:style w:type="paragraph" w:styleId="a8">
    <w:name w:val="footer"/>
    <w:basedOn w:val="a"/>
    <w:link w:val="a9"/>
    <w:rsid w:val="008E6E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E6EA1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参考様式（第７４条関係）支払金口座振替申出書</vt:lpstr>
      <vt:lpstr>参考様式（第７４条関係）支払金口座振替申出書</vt:lpstr>
    </vt:vector>
  </TitlesOfParts>
  <Company>高砂市役所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参考様式（第７４条関係）支払金口座振替申出書</dc:title>
  <dc:creator>一般ﾕｰｻﾞ</dc:creator>
  <cp:lastModifiedBy>古本翔吾</cp:lastModifiedBy>
  <cp:revision>15</cp:revision>
  <cp:lastPrinted>2023-02-15T04:44:00Z</cp:lastPrinted>
  <dcterms:created xsi:type="dcterms:W3CDTF">2018-02-01T00:33:00Z</dcterms:created>
  <dcterms:modified xsi:type="dcterms:W3CDTF">2023-02-16T06:43:00Z</dcterms:modified>
</cp:coreProperties>
</file>