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0B9E" w14:textId="77777777" w:rsidR="00A173B9" w:rsidRDefault="00E60DD2" w:rsidP="00E60DD2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E60DD2">
        <w:rPr>
          <w:rFonts w:ascii="BIZ UDP明朝 Medium" w:eastAsia="BIZ UDP明朝 Medium" w:hAnsi="BIZ UDP明朝 Medium" w:hint="eastAsia"/>
          <w:b/>
          <w:sz w:val="32"/>
        </w:rPr>
        <w:t>紙入札承認申請書</w:t>
      </w:r>
    </w:p>
    <w:p w14:paraId="06938724" w14:textId="77777777" w:rsidR="00E60DD2" w:rsidRPr="0091099A" w:rsidRDefault="00E60DD2" w:rsidP="00E60DD2">
      <w:pPr>
        <w:ind w:firstLineChars="400" w:firstLine="839"/>
        <w:jc w:val="center"/>
        <w:rPr>
          <w:rFonts w:ascii="BIZ UDP明朝 Medium" w:eastAsia="BIZ UDP明朝 Medium" w:hAnsi="BIZ UDP明朝 Medium"/>
          <w:b/>
          <w:sz w:val="22"/>
          <w:szCs w:val="22"/>
        </w:rPr>
      </w:pPr>
    </w:p>
    <w:p w14:paraId="64B42247" w14:textId="77777777" w:rsidR="00E60DD2" w:rsidRPr="0091099A" w:rsidRDefault="00E60DD2" w:rsidP="00E60DD2">
      <w:pPr>
        <w:ind w:firstLineChars="2656" w:firstLine="557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　　月　　　　日</w:t>
      </w:r>
    </w:p>
    <w:p w14:paraId="6D93F274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5FC94539" w14:textId="4B01A886" w:rsidR="00E60DD2" w:rsidRPr="0091099A" w:rsidRDefault="00266C12" w:rsidP="00E60DD2">
      <w:pPr>
        <w:rPr>
          <w:rFonts w:ascii="BIZ UDP明朝 Medium" w:eastAsia="BIZ UDP明朝 Medium" w:hAnsi="BIZ UDP明朝 Medium"/>
          <w:sz w:val="22"/>
          <w:szCs w:val="22"/>
        </w:rPr>
      </w:pPr>
      <w:r w:rsidRPr="00266C12">
        <w:rPr>
          <w:rFonts w:ascii="BIZ UDP明朝 Medium" w:eastAsia="BIZ UDP明朝 Medium" w:hAnsi="BIZ UDP明朝 Medium" w:hint="eastAsia"/>
          <w:sz w:val="22"/>
          <w:szCs w:val="22"/>
        </w:rPr>
        <w:t>高砂市上下水</w:t>
      </w:r>
      <w:r w:rsidR="00607DC8">
        <w:rPr>
          <w:rFonts w:ascii="BIZ UDP明朝 Medium" w:eastAsia="BIZ UDP明朝 Medium" w:hAnsi="BIZ UDP明朝 Medium" w:hint="eastAsia"/>
          <w:sz w:val="22"/>
          <w:szCs w:val="22"/>
        </w:rPr>
        <w:t>道</w:t>
      </w:r>
      <w:r w:rsidRPr="00266C12">
        <w:rPr>
          <w:rFonts w:ascii="BIZ UDP明朝 Medium" w:eastAsia="BIZ UDP明朝 Medium" w:hAnsi="BIZ UDP明朝 Medium" w:hint="eastAsia"/>
          <w:sz w:val="22"/>
          <w:szCs w:val="22"/>
        </w:rPr>
        <w:t>事業管理者</w:t>
      </w:r>
      <w:r w:rsidR="00E60DD2"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様</w:t>
      </w:r>
    </w:p>
    <w:p w14:paraId="477189ED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69C52A5A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（申込者）</w:t>
      </w:r>
    </w:p>
    <w:p w14:paraId="4BF6B60E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住所又は所在地</w:t>
      </w:r>
    </w:p>
    <w:p w14:paraId="52B31E7C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</w:p>
    <w:p w14:paraId="3CA56E5D" w14:textId="0C86BCDA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代表者職氏名　　　　　　　　</w:t>
      </w:r>
      <w:r w:rsidR="00D575F7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3044EA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㊞</w:t>
      </w:r>
    </w:p>
    <w:p w14:paraId="2C2CC0FA" w14:textId="77777777" w:rsidR="003728E3" w:rsidRPr="0091099A" w:rsidRDefault="003728E3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4BF3FA7B" w14:textId="77777777" w:rsidR="00E60DD2" w:rsidRPr="0091099A" w:rsidRDefault="00E60DD2" w:rsidP="00E60DD2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電子入札システムによる入札参加ができないため、紙入札による入札参加の承認について、下記のとおり申請します。</w:t>
      </w:r>
    </w:p>
    <w:p w14:paraId="69DD1B58" w14:textId="77777777" w:rsidR="00E60DD2" w:rsidRPr="0091099A" w:rsidRDefault="00E60DD2" w:rsidP="00E60DD2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626EF6ED" w14:textId="77777777" w:rsidR="003728E3" w:rsidRPr="0091099A" w:rsidRDefault="003728E3" w:rsidP="00E60DD2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5603DAE2" w14:textId="77777777" w:rsidR="00E60DD2" w:rsidRPr="0091099A" w:rsidRDefault="00E60DD2" w:rsidP="003728E3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１ 参加を希望する電子入札の件名</w:t>
      </w:r>
    </w:p>
    <w:p w14:paraId="6CF0E272" w14:textId="77777777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</w:rPr>
      </w:pPr>
    </w:p>
    <w:p w14:paraId="702C2127" w14:textId="1CCF0703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noProof/>
          <w:sz w:val="22"/>
          <w:szCs w:val="22"/>
        </w:rPr>
        <w:t xml:space="preserve">　　　　　　</w:t>
      </w:r>
      <w:r w:rsidRPr="0091099A">
        <w:rPr>
          <w:rFonts w:ascii="BIZ UDP明朝 Medium" w:eastAsia="BIZ UDP明朝 Medium" w:hAnsi="BIZ UDP明朝 Medium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6800CB2E" w14:textId="77777777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</w:rPr>
      </w:pPr>
    </w:p>
    <w:p w14:paraId="017F80DA" w14:textId="77777777" w:rsidR="00E60DD2" w:rsidRPr="0091099A" w:rsidRDefault="00E60DD2" w:rsidP="003728E3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２ 電子入札によることができない理由（該当する項目にチェックし、関係資料を添付）</w:t>
      </w:r>
    </w:p>
    <w:p w14:paraId="137ED635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ＩＣカードの更新又は再発行手続中のため</w:t>
      </w:r>
    </w:p>
    <w:p w14:paraId="03EC6CC6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暗証番号の誤入力により使用停止のため</w:t>
      </w:r>
    </w:p>
    <w:p w14:paraId="2015ABC8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電子入札システムに登録を行っていないため（指名競争入札の場合のみ）</w:t>
      </w:r>
    </w:p>
    <w:p w14:paraId="7A6BCA31" w14:textId="4DFBDC8E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□ その他（ </w:t>
      </w:r>
      <w:r w:rsidR="00991B98"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1438BAA5" w14:textId="6BA214D5" w:rsidR="00A173B9" w:rsidRPr="0091099A" w:rsidRDefault="00991B98">
      <w:pPr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B794D31" w14:textId="77777777" w:rsidR="00991B98" w:rsidRPr="0091099A" w:rsidRDefault="00991B98" w:rsidP="00991B98">
      <w:pPr>
        <w:autoSpaceDE w:val="0"/>
        <w:autoSpaceDN w:val="0"/>
        <w:ind w:right="8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※市記入</w:t>
      </w:r>
    </w:p>
    <w:p w14:paraId="27933E46" w14:textId="56B12D79" w:rsidR="00991B98" w:rsidRPr="0091099A" w:rsidRDefault="00991B98" w:rsidP="00991B98">
      <w:pPr>
        <w:autoSpaceDE w:val="0"/>
        <w:autoSpaceDN w:val="0"/>
        <w:ind w:left="7237" w:right="8" w:hangingChars="3451" w:hanging="7237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年　</w:t>
      </w:r>
      <w:r w:rsidR="00FB03DD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</w:t>
      </w:r>
      <w:r w:rsidR="00FB03DD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日</w:t>
      </w:r>
    </w:p>
    <w:p w14:paraId="6F4B5ADC" w14:textId="77777777" w:rsidR="00991B98" w:rsidRPr="0091099A" w:rsidRDefault="00991B98" w:rsidP="00991B98">
      <w:pPr>
        <w:autoSpaceDE w:val="0"/>
        <w:autoSpaceDN w:val="0"/>
        <w:ind w:right="8"/>
        <w:jc w:val="center"/>
        <w:rPr>
          <w:rFonts w:ascii="BIZ UDP明朝 Medium" w:eastAsia="BIZ UDP明朝 Medium" w:hAnsi="BIZ UDP明朝 Medium"/>
          <w:kern w:val="0"/>
          <w:sz w:val="28"/>
          <w:szCs w:val="28"/>
        </w:rPr>
      </w:pPr>
      <w:r w:rsidRPr="0091099A">
        <w:rPr>
          <w:rFonts w:ascii="BIZ UDP明朝 Medium" w:eastAsia="BIZ UDP明朝 Medium" w:hAnsi="BIZ UDP明朝 Medium" w:hint="eastAsia"/>
          <w:kern w:val="0"/>
          <w:sz w:val="28"/>
          <w:szCs w:val="28"/>
        </w:rPr>
        <w:t>紙入札承認・却下通知書</w:t>
      </w:r>
    </w:p>
    <w:p w14:paraId="38E9AFD2" w14:textId="77777777" w:rsidR="00991B98" w:rsidRPr="0091099A" w:rsidRDefault="00991B98" w:rsidP="00991B98">
      <w:pPr>
        <w:autoSpaceDE w:val="0"/>
        <w:autoSpaceDN w:val="0"/>
        <w:ind w:right="8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80AD58A" w14:textId="31CFCDB5" w:rsidR="00991B98" w:rsidRPr="0091099A" w:rsidRDefault="003044EA" w:rsidP="00991B98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１　上記案件への紙入札参加を　　承認　・　却下　　します。</w:t>
      </w:r>
    </w:p>
    <w:p w14:paraId="52AF0F8F" w14:textId="77777777" w:rsidR="00991B98" w:rsidRPr="0091099A" w:rsidRDefault="00991B98" w:rsidP="00991B98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9E77CAB" w14:textId="0D53B5A7" w:rsidR="00991B98" w:rsidRPr="0091099A" w:rsidRDefault="00991B98" w:rsidP="00910EB9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２　却下理由</w:t>
      </w:r>
      <w:r w:rsidR="00910EB9"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</w:t>
      </w:r>
      <w:r w:rsidR="00910EB9" w:rsidRPr="0091099A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91099A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</w:t>
      </w:r>
    </w:p>
    <w:p w14:paraId="0DF2A7CB" w14:textId="77777777" w:rsidR="00910EB9" w:rsidRPr="0091099A" w:rsidRDefault="00910EB9" w:rsidP="00910EB9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  <w:u w:val="single"/>
        </w:rPr>
      </w:pPr>
    </w:p>
    <w:p w14:paraId="7A28772F" w14:textId="54353E8E" w:rsidR="001F3C4A" w:rsidRPr="0091099A" w:rsidRDefault="001F3C4A" w:rsidP="001F3C4A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632FA753" w14:textId="77777777" w:rsidR="00910EB9" w:rsidRPr="0091099A" w:rsidRDefault="00910EB9" w:rsidP="001F3C4A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35F27B2" w14:textId="288512EA" w:rsidR="00910EB9" w:rsidRDefault="00991B98" w:rsidP="00D7240E">
      <w:pPr>
        <w:ind w:right="-285"/>
        <w:jc w:val="center"/>
        <w:rPr>
          <w:rFonts w:ascii="Generic4-Regular" w:eastAsia="Generic4-Regular" w:cs="Generic4-Regular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　　　　</w:t>
      </w:r>
      <w:r w:rsidR="003D62D8" w:rsidRPr="003D62D8">
        <w:rPr>
          <w:rFonts w:ascii="BIZ UDP明朝 Medium" w:eastAsia="BIZ UDP明朝 Medium" w:hAnsi="BIZ UDP明朝 Medium" w:hint="eastAsia"/>
          <w:kern w:val="0"/>
          <w:sz w:val="22"/>
          <w:szCs w:val="22"/>
        </w:rPr>
        <w:t>高砂市上下水道事業管理者　 　江谷　恭一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</w:t>
      </w:r>
    </w:p>
    <w:sectPr w:rsidR="00910EB9" w:rsidSect="00991B98">
      <w:pgSz w:w="11906" w:h="16838" w:code="9"/>
      <w:pgMar w:top="1361" w:right="1531" w:bottom="851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8878" w14:textId="77777777" w:rsidR="0066397F" w:rsidRDefault="0066397F">
      <w:r>
        <w:separator/>
      </w:r>
    </w:p>
  </w:endnote>
  <w:endnote w:type="continuationSeparator" w:id="0">
    <w:p w14:paraId="059A3032" w14:textId="77777777" w:rsidR="0066397F" w:rsidRDefault="006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F8F9" w14:textId="77777777" w:rsidR="0066397F" w:rsidRDefault="0066397F">
      <w:r>
        <w:separator/>
      </w:r>
    </w:p>
  </w:footnote>
  <w:footnote w:type="continuationSeparator" w:id="0">
    <w:p w14:paraId="7A988449" w14:textId="77777777" w:rsidR="0066397F" w:rsidRDefault="0066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7F91404B"/>
    <w:multiLevelType w:val="hybridMultilevel"/>
    <w:tmpl w:val="D2C429C0"/>
    <w:lvl w:ilvl="0" w:tplc="F07E93AC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1"/>
    <w:rsid w:val="00012627"/>
    <w:rsid w:val="00044D59"/>
    <w:rsid w:val="001F3C4A"/>
    <w:rsid w:val="002063EB"/>
    <w:rsid w:val="00266C12"/>
    <w:rsid w:val="0030417A"/>
    <w:rsid w:val="003044EA"/>
    <w:rsid w:val="0031623B"/>
    <w:rsid w:val="003728E3"/>
    <w:rsid w:val="003D62D8"/>
    <w:rsid w:val="003E7605"/>
    <w:rsid w:val="0048243A"/>
    <w:rsid w:val="005841A1"/>
    <w:rsid w:val="00607DC8"/>
    <w:rsid w:val="0066397F"/>
    <w:rsid w:val="006B5573"/>
    <w:rsid w:val="00814A72"/>
    <w:rsid w:val="008C5A4A"/>
    <w:rsid w:val="0091099A"/>
    <w:rsid w:val="00910EB9"/>
    <w:rsid w:val="00991B98"/>
    <w:rsid w:val="009F11FC"/>
    <w:rsid w:val="00A173B9"/>
    <w:rsid w:val="00A81678"/>
    <w:rsid w:val="00B23395"/>
    <w:rsid w:val="00B760C0"/>
    <w:rsid w:val="00BB4579"/>
    <w:rsid w:val="00BE0EC4"/>
    <w:rsid w:val="00C160C3"/>
    <w:rsid w:val="00C202C0"/>
    <w:rsid w:val="00D575F7"/>
    <w:rsid w:val="00D7240E"/>
    <w:rsid w:val="00DE6A47"/>
    <w:rsid w:val="00E447C5"/>
    <w:rsid w:val="00E60DD2"/>
    <w:rsid w:val="00E73DED"/>
    <w:rsid w:val="00E8186D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AC38A8"/>
  <w15:docId w15:val="{FE33C90F-51C0-4537-8C3C-A4C56F1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37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72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910EB9"/>
    <w:pPr>
      <w:ind w:leftChars="100" w:left="201" w:firstLineChars="100" w:firstLine="201"/>
    </w:pPr>
  </w:style>
  <w:style w:type="character" w:customStyle="1" w:styleId="20">
    <w:name w:val="本文インデント 2 (文字)"/>
    <w:basedOn w:val="a0"/>
    <w:link w:val="2"/>
    <w:rsid w:val="00910EB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910EB9"/>
    <w:pPr>
      <w:ind w:firstLineChars="3600" w:firstLine="7596"/>
    </w:pPr>
    <w:rPr>
      <w:sz w:val="22"/>
    </w:rPr>
  </w:style>
  <w:style w:type="character" w:customStyle="1" w:styleId="30">
    <w:name w:val="本文インデント 3 (文字)"/>
    <w:basedOn w:val="a0"/>
    <w:link w:val="3"/>
    <w:rsid w:val="00910EB9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910E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國重夏樹</cp:lastModifiedBy>
  <cp:revision>9</cp:revision>
  <cp:lastPrinted>2022-11-09T07:39:00Z</cp:lastPrinted>
  <dcterms:created xsi:type="dcterms:W3CDTF">2022-11-15T08:50:00Z</dcterms:created>
  <dcterms:modified xsi:type="dcterms:W3CDTF">2024-03-27T05:14:00Z</dcterms:modified>
</cp:coreProperties>
</file>