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35254" w14:textId="77777777" w:rsidR="00E7556A" w:rsidRDefault="0049037D">
      <w:pPr>
        <w:wordWrap w:val="0"/>
        <w:spacing w:line="360" w:lineRule="exact"/>
        <w:jc w:val="left"/>
      </w:pPr>
      <w:r>
        <w:rPr>
          <w:rFonts w:hint="eastAsia"/>
        </w:rPr>
        <w:t xml:space="preserve">様式第４号（第２０条関係）　　　</w:t>
      </w:r>
    </w:p>
    <w:p w14:paraId="2BBA3D6E" w14:textId="77777777" w:rsidR="00E7556A" w:rsidRDefault="0049037D">
      <w:pPr>
        <w:wordWrap w:val="0"/>
        <w:spacing w:line="360" w:lineRule="exact"/>
        <w:jc w:val="left"/>
      </w:pPr>
      <w:r>
        <w:rPr>
          <w:rFonts w:hint="eastAsia"/>
        </w:rPr>
        <w:t xml:space="preserve">       　　　　　</w:t>
      </w:r>
      <w:r>
        <w:rPr>
          <w:rFonts w:hint="eastAsia"/>
          <w:spacing w:val="6"/>
          <w:w w:val="200"/>
        </w:rPr>
        <w:t>行政財産使用許可更新申請書</w:t>
      </w:r>
    </w:p>
    <w:p w14:paraId="22D3616E" w14:textId="77777777" w:rsidR="00E7556A" w:rsidRDefault="00E7556A">
      <w:pPr>
        <w:wordWrap w:val="0"/>
        <w:spacing w:line="360" w:lineRule="exact"/>
        <w:jc w:val="left"/>
      </w:pPr>
    </w:p>
    <w:p w14:paraId="224D82D8" w14:textId="77777777" w:rsidR="00E7556A" w:rsidRDefault="0049037D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　　　　　　　　　　　　　　　　　　　　年　　　月　　　日</w:t>
      </w:r>
    </w:p>
    <w:p w14:paraId="12A14FB2" w14:textId="77777777" w:rsidR="00E7556A" w:rsidRDefault="00E7556A">
      <w:pPr>
        <w:wordWrap w:val="0"/>
        <w:spacing w:line="360" w:lineRule="exact"/>
        <w:jc w:val="left"/>
      </w:pPr>
    </w:p>
    <w:p w14:paraId="517B0E1E" w14:textId="77777777" w:rsidR="00E7556A" w:rsidRDefault="0049037D">
      <w:pPr>
        <w:wordWrap w:val="0"/>
        <w:spacing w:line="360" w:lineRule="exact"/>
        <w:jc w:val="left"/>
      </w:pPr>
      <w:r>
        <w:rPr>
          <w:rFonts w:hint="eastAsia"/>
        </w:rPr>
        <w:t xml:space="preserve">　高砂市長　　　　　　　　様</w:t>
      </w:r>
    </w:p>
    <w:p w14:paraId="78D98669" w14:textId="77777777" w:rsidR="00E7556A" w:rsidRDefault="00E7556A">
      <w:pPr>
        <w:wordWrap w:val="0"/>
        <w:spacing w:line="360" w:lineRule="exact"/>
        <w:jc w:val="left"/>
      </w:pPr>
    </w:p>
    <w:p w14:paraId="4C067177" w14:textId="77777777" w:rsidR="00E7556A" w:rsidRDefault="0049037D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住所又は所在地</w:t>
      </w:r>
    </w:p>
    <w:p w14:paraId="2E3BBDDF" w14:textId="6371BADB" w:rsidR="00E7556A" w:rsidRDefault="0049037D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</w:t>
      </w:r>
      <w:r w:rsidR="00C5091B">
        <w:rPr>
          <w:rFonts w:hint="eastAsia"/>
        </w:rPr>
        <w:t xml:space="preserve">　　　</w:t>
      </w:r>
      <w:r>
        <w:rPr>
          <w:rFonts w:hint="eastAsia"/>
        </w:rPr>
        <w:t>申請者</w:t>
      </w:r>
    </w:p>
    <w:p w14:paraId="44EFCD1B" w14:textId="77777777" w:rsidR="00E7556A" w:rsidRDefault="0049037D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</w:t>
      </w:r>
      <w:r w:rsidR="00F6615E">
        <w:rPr>
          <w:rFonts w:hint="eastAsia"/>
        </w:rPr>
        <w:t xml:space="preserve">　　　　　　氏名又は名称　　　　　　　　　　　　　　　　　　　</w:t>
      </w:r>
    </w:p>
    <w:p w14:paraId="3E9C6E62" w14:textId="77777777" w:rsidR="00E7556A" w:rsidRDefault="00E7556A">
      <w:pPr>
        <w:wordWrap w:val="0"/>
        <w:spacing w:line="360" w:lineRule="exact"/>
        <w:jc w:val="left"/>
      </w:pPr>
    </w:p>
    <w:p w14:paraId="12437CD2" w14:textId="77777777" w:rsidR="00E7556A" w:rsidRDefault="0049037D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電話番号</w:t>
      </w:r>
    </w:p>
    <w:p w14:paraId="42184840" w14:textId="77777777" w:rsidR="00E7556A" w:rsidRDefault="00E7556A">
      <w:pPr>
        <w:wordWrap w:val="0"/>
        <w:spacing w:line="360" w:lineRule="exact"/>
        <w:jc w:val="left"/>
      </w:pPr>
    </w:p>
    <w:p w14:paraId="38988F6D" w14:textId="77777777" w:rsidR="00E7556A" w:rsidRDefault="00E7556A">
      <w:pPr>
        <w:wordWrap w:val="0"/>
        <w:spacing w:line="360" w:lineRule="exact"/>
        <w:jc w:val="left"/>
      </w:pPr>
    </w:p>
    <w:p w14:paraId="4FC309B6" w14:textId="77777777" w:rsidR="00E7556A" w:rsidRDefault="0049037D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年　　　月　　　日付高砂市指令　　　第　　　　号により使用の許可を受けた下記物件は、</w:t>
      </w:r>
    </w:p>
    <w:p w14:paraId="08585F0A" w14:textId="77777777" w:rsidR="00E7556A" w:rsidRDefault="0049037D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年　　　　月　　　　日限りで使用許可期間が満了となりますが、引き続き使用したいので　、次のとおり許可してくださるよう申請します。</w:t>
      </w:r>
    </w:p>
    <w:p w14:paraId="4142C6E5" w14:textId="77777777" w:rsidR="00E7556A" w:rsidRDefault="00E7556A">
      <w:pPr>
        <w:wordWrap w:val="0"/>
        <w:spacing w:line="360" w:lineRule="exact"/>
        <w:jc w:val="left"/>
      </w:pPr>
    </w:p>
    <w:p w14:paraId="39D504E0" w14:textId="77777777" w:rsidR="00E7556A" w:rsidRDefault="0049037D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　　　　　　記</w:t>
      </w:r>
    </w:p>
    <w:tbl>
      <w:tblPr>
        <w:tblW w:w="0" w:type="auto"/>
        <w:tblInd w:w="3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"/>
        <w:gridCol w:w="1991"/>
        <w:gridCol w:w="7344"/>
      </w:tblGrid>
      <w:tr w:rsidR="00E7556A" w14:paraId="025DA7F9" w14:textId="77777777">
        <w:trPr>
          <w:cantSplit/>
          <w:trHeight w:val="1060"/>
        </w:trPr>
        <w:tc>
          <w:tcPr>
            <w:tcW w:w="3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28DC5E" w14:textId="77777777" w:rsidR="00E7556A" w:rsidRDefault="0049037D">
            <w:pPr>
              <w:spacing w:line="360" w:lineRule="exact"/>
              <w:jc w:val="center"/>
            </w:pPr>
            <w:r>
              <w:rPr>
                <w:rFonts w:hint="eastAsia"/>
              </w:rPr>
              <w:t>使用財産</w:t>
            </w:r>
          </w:p>
        </w:tc>
        <w:tc>
          <w:tcPr>
            <w:tcW w:w="19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9AD792" w14:textId="3898B2F2" w:rsidR="00E7556A" w:rsidRDefault="0049037D" w:rsidP="00DA58E1">
            <w:pPr>
              <w:spacing w:line="360" w:lineRule="exact"/>
              <w:jc w:val="center"/>
            </w:pPr>
            <w:r>
              <w:rPr>
                <w:rFonts w:hint="eastAsia"/>
                <w:snapToGrid w:val="0"/>
              </w:rPr>
              <w:t>名          称</w:t>
            </w:r>
          </w:p>
        </w:tc>
        <w:tc>
          <w:tcPr>
            <w:tcW w:w="73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4CB235" w14:textId="77777777" w:rsidR="00E7556A" w:rsidRDefault="00E7556A">
            <w:pPr>
              <w:spacing w:line="360" w:lineRule="exact"/>
              <w:jc w:val="left"/>
            </w:pPr>
          </w:p>
        </w:tc>
      </w:tr>
      <w:tr w:rsidR="00E7556A" w14:paraId="3663E38C" w14:textId="77777777">
        <w:trPr>
          <w:cantSplit/>
          <w:trHeight w:val="711"/>
        </w:trPr>
        <w:tc>
          <w:tcPr>
            <w:tcW w:w="385" w:type="dxa"/>
            <w:vMerge/>
            <w:tcBorders>
              <w:left w:val="single" w:sz="12" w:space="0" w:color="auto"/>
            </w:tcBorders>
          </w:tcPr>
          <w:p w14:paraId="5E01B3BA" w14:textId="77777777" w:rsidR="00E7556A" w:rsidRDefault="00E7556A">
            <w:pPr>
              <w:spacing w:line="360" w:lineRule="exact"/>
              <w:jc w:val="left"/>
            </w:pPr>
          </w:p>
        </w:tc>
        <w:tc>
          <w:tcPr>
            <w:tcW w:w="19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58D03A" w14:textId="4078EEDB" w:rsidR="00E7556A" w:rsidRDefault="0049037D" w:rsidP="00DA58E1">
            <w:pPr>
              <w:spacing w:line="360" w:lineRule="exact"/>
              <w:jc w:val="center"/>
            </w:pPr>
            <w:r>
              <w:rPr>
                <w:rFonts w:hint="eastAsia"/>
              </w:rPr>
              <w:t>所         在</w:t>
            </w:r>
          </w:p>
        </w:tc>
        <w:tc>
          <w:tcPr>
            <w:tcW w:w="734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38E989" w14:textId="77777777" w:rsidR="00E7556A" w:rsidRDefault="00E7556A">
            <w:pPr>
              <w:spacing w:line="360" w:lineRule="exact"/>
              <w:jc w:val="left"/>
            </w:pPr>
          </w:p>
        </w:tc>
      </w:tr>
      <w:tr w:rsidR="00E7556A" w14:paraId="5EA0ED9D" w14:textId="77777777">
        <w:trPr>
          <w:cantSplit/>
          <w:trHeight w:val="694"/>
        </w:trPr>
        <w:tc>
          <w:tcPr>
            <w:tcW w:w="38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311D33DF" w14:textId="77777777" w:rsidR="00E7556A" w:rsidRDefault="00E7556A">
            <w:pPr>
              <w:spacing w:line="360" w:lineRule="exact"/>
              <w:jc w:val="left"/>
            </w:pPr>
          </w:p>
        </w:tc>
        <w:tc>
          <w:tcPr>
            <w:tcW w:w="19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5BCCD3" w14:textId="38E6ACF0" w:rsidR="00E7556A" w:rsidRDefault="0049037D" w:rsidP="00DA58E1">
            <w:pPr>
              <w:spacing w:line="360" w:lineRule="exact"/>
              <w:jc w:val="center"/>
            </w:pPr>
            <w:r>
              <w:rPr>
                <w:rFonts w:hint="eastAsia"/>
              </w:rPr>
              <w:t>種         別</w:t>
            </w:r>
          </w:p>
        </w:tc>
        <w:tc>
          <w:tcPr>
            <w:tcW w:w="734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D9A31" w14:textId="77777777" w:rsidR="00E7556A" w:rsidRDefault="0049037D">
            <w:pPr>
              <w:spacing w:line="360" w:lineRule="exact"/>
              <w:jc w:val="left"/>
            </w:pPr>
            <w:r>
              <w:rPr>
                <w:rFonts w:hint="eastAsia"/>
              </w:rPr>
              <w:t xml:space="preserve"> 　　　　　　　　　　土地　　　　　　　　建物</w:t>
            </w:r>
          </w:p>
        </w:tc>
      </w:tr>
      <w:tr w:rsidR="00E7556A" w14:paraId="59692B9C" w14:textId="77777777">
        <w:trPr>
          <w:trHeight w:val="704"/>
        </w:trPr>
        <w:tc>
          <w:tcPr>
            <w:tcW w:w="2376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EC8997E" w14:textId="04853E0B" w:rsidR="00E7556A" w:rsidRDefault="0049037D" w:rsidP="00DA58E1">
            <w:pPr>
              <w:spacing w:line="360" w:lineRule="exact"/>
              <w:jc w:val="center"/>
            </w:pPr>
            <w:r>
              <w:rPr>
                <w:rFonts w:hint="eastAsia"/>
                <w:snapToGrid w:val="0"/>
              </w:rPr>
              <w:t>使  用  物  件  名</w:t>
            </w:r>
          </w:p>
        </w:tc>
        <w:tc>
          <w:tcPr>
            <w:tcW w:w="734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B56178" w14:textId="77777777" w:rsidR="00E7556A" w:rsidRDefault="00E7556A">
            <w:pPr>
              <w:spacing w:line="360" w:lineRule="exact"/>
              <w:jc w:val="left"/>
            </w:pPr>
          </w:p>
        </w:tc>
      </w:tr>
      <w:tr w:rsidR="00E7556A" w14:paraId="0601B04E" w14:textId="77777777">
        <w:trPr>
          <w:trHeight w:val="969"/>
        </w:trPr>
        <w:tc>
          <w:tcPr>
            <w:tcW w:w="2376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2BAD28B" w14:textId="5CEBD5AF" w:rsidR="00E7556A" w:rsidRDefault="00DA58E1" w:rsidP="00DA58E1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  <w:snapToGrid w:val="0"/>
              </w:rPr>
              <w:t>使 用 物 件 の</w:t>
            </w:r>
          </w:p>
          <w:p w14:paraId="442BF44A" w14:textId="72C9E311" w:rsidR="00E7556A" w:rsidRDefault="00DA58E1" w:rsidP="00DA58E1">
            <w:pPr>
              <w:spacing w:line="360" w:lineRule="exact"/>
              <w:jc w:val="center"/>
            </w:pPr>
            <w:r>
              <w:rPr>
                <w:rFonts w:hint="eastAsia"/>
              </w:rPr>
              <w:t>数 量 又 は 面 積</w:t>
            </w:r>
          </w:p>
        </w:tc>
        <w:tc>
          <w:tcPr>
            <w:tcW w:w="734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4793E5" w14:textId="77777777" w:rsidR="00E7556A" w:rsidRDefault="00E7556A">
            <w:pPr>
              <w:spacing w:line="360" w:lineRule="exact"/>
            </w:pPr>
          </w:p>
        </w:tc>
      </w:tr>
      <w:tr w:rsidR="00E7556A" w14:paraId="1F51E7AD" w14:textId="77777777">
        <w:trPr>
          <w:trHeight w:val="856"/>
        </w:trPr>
        <w:tc>
          <w:tcPr>
            <w:tcW w:w="2376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9D55A56" w14:textId="2433E9D1" w:rsidR="00E7556A" w:rsidRDefault="00DA58E1">
            <w:pPr>
              <w:spacing w:line="360" w:lineRule="exact"/>
              <w:jc w:val="center"/>
            </w:pPr>
            <w:r>
              <w:rPr>
                <w:rFonts w:hint="eastAsia"/>
                <w:snapToGrid w:val="0"/>
              </w:rPr>
              <w:t>使　　用　　目　　的</w:t>
            </w:r>
          </w:p>
        </w:tc>
        <w:tc>
          <w:tcPr>
            <w:tcW w:w="734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F738FB" w14:textId="77777777" w:rsidR="00E7556A" w:rsidRDefault="00E7556A">
            <w:pPr>
              <w:spacing w:line="360" w:lineRule="exact"/>
              <w:jc w:val="left"/>
            </w:pPr>
          </w:p>
        </w:tc>
      </w:tr>
      <w:tr w:rsidR="00E7556A" w14:paraId="14DE8500" w14:textId="77777777">
        <w:trPr>
          <w:cantSplit/>
          <w:trHeight w:val="1090"/>
        </w:trPr>
        <w:tc>
          <w:tcPr>
            <w:tcW w:w="2376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431A04E" w14:textId="50CE4471" w:rsidR="00E7556A" w:rsidRDefault="00DA58E1">
            <w:pPr>
              <w:spacing w:line="360" w:lineRule="exact"/>
              <w:jc w:val="center"/>
            </w:pPr>
            <w:r>
              <w:rPr>
                <w:rFonts w:hint="eastAsia"/>
              </w:rPr>
              <w:t>使　　用　　期　　間</w:t>
            </w:r>
          </w:p>
        </w:tc>
        <w:tc>
          <w:tcPr>
            <w:tcW w:w="734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DF9C9E" w14:textId="77777777" w:rsidR="00E7556A" w:rsidRDefault="0049037D">
            <w:pPr>
              <w:spacing w:line="360" w:lineRule="exact"/>
              <w:jc w:val="center"/>
            </w:pPr>
            <w:r>
              <w:rPr>
                <w:rFonts w:hint="eastAsia"/>
              </w:rPr>
              <w:t>年　　　　月　　　　日から</w:t>
            </w:r>
          </w:p>
          <w:p w14:paraId="0388096E" w14:textId="77777777" w:rsidR="00E7556A" w:rsidRDefault="0049037D">
            <w:pPr>
              <w:spacing w:line="360" w:lineRule="exact"/>
              <w:jc w:val="center"/>
            </w:pPr>
            <w:r>
              <w:rPr>
                <w:rFonts w:hint="eastAsia"/>
              </w:rPr>
              <w:t>年　　　　月　　　　日まで</w:t>
            </w:r>
          </w:p>
        </w:tc>
      </w:tr>
      <w:tr w:rsidR="00E7556A" w14:paraId="1AAE3E9A" w14:textId="77777777">
        <w:trPr>
          <w:trHeight w:val="952"/>
        </w:trPr>
        <w:tc>
          <w:tcPr>
            <w:tcW w:w="237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A101C7" w14:textId="086E3102" w:rsidR="00E7556A" w:rsidRDefault="00DA58E1">
            <w:pPr>
              <w:spacing w:line="360" w:lineRule="exact"/>
              <w:jc w:val="center"/>
            </w:pPr>
            <w:r>
              <w:rPr>
                <w:rFonts w:hint="eastAsia"/>
              </w:rPr>
              <w:t>当 初 貸 付 年 月 日</w:t>
            </w:r>
          </w:p>
        </w:tc>
        <w:tc>
          <w:tcPr>
            <w:tcW w:w="734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E12A6" w14:textId="77777777" w:rsidR="00E7556A" w:rsidRDefault="0049037D">
            <w:pPr>
              <w:spacing w:line="360" w:lineRule="exact"/>
              <w:jc w:val="left"/>
            </w:pPr>
            <w:r>
              <w:rPr>
                <w:rFonts w:hint="eastAsia"/>
              </w:rPr>
              <w:t xml:space="preserve"> 　　　　　　年　　　　月　　　　日　高砂市指令　　　第　　　　号</w:t>
            </w:r>
          </w:p>
        </w:tc>
      </w:tr>
    </w:tbl>
    <w:p w14:paraId="29A45AAF" w14:textId="77777777" w:rsidR="00E7556A" w:rsidRDefault="00E7556A">
      <w:pPr>
        <w:wordWrap w:val="0"/>
        <w:spacing w:line="360" w:lineRule="exact"/>
        <w:jc w:val="left"/>
      </w:pPr>
    </w:p>
    <w:sectPr w:rsidR="00E7556A">
      <w:footnotePr>
        <w:numFmt w:val="lowerRoman"/>
      </w:footnotePr>
      <w:endnotePr>
        <w:numFmt w:val="decimal"/>
        <w:numStart w:val="0"/>
      </w:endnotePr>
      <w:type w:val="nextColumn"/>
      <w:pgSz w:w="11906" w:h="16838"/>
      <w:pgMar w:top="1133" w:right="551" w:bottom="43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0"/>
  <w:doNotHyphenateCaps/>
  <w:drawingGridVerticalSpacing w:val="-32638"/>
  <w:displayHorizontalDrawingGridEvery w:val="0"/>
  <w:displayVerticalDrawingGridEvery w:val="126"/>
  <w:doNotUseMarginsForDrawingGridOrigin/>
  <w:drawingGridHorizontalOrigin w:val="1984"/>
  <w:drawingGridVerticalOrigin w:val="18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footnotePr>
    <w:numFmt w:val="lowerRoman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7D"/>
    <w:rsid w:val="0049037D"/>
    <w:rsid w:val="00C5091B"/>
    <w:rsid w:val="00DA58E1"/>
    <w:rsid w:val="00E7556A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414951"/>
  <w15:chartTrackingRefBased/>
  <w15:docId w15:val="{49AAC5C6-72C7-48FB-9BB4-E9826D4B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（公有）（様式第４号）行政財産使用許可更新申請書</vt:lpstr>
      <vt:lpstr>（公有）（様式第４号）行政財産使用許可更新申請書</vt:lpstr>
    </vt:vector>
  </TitlesOfParts>
  <Company>高砂市役所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（公有）（様式第４号）行政財産使用許可更新申請書</dc:title>
  <dc:subject/>
  <dc:creator>WS501181</dc:creator>
  <cp:keywords/>
  <cp:lastModifiedBy>谷口　幸治</cp:lastModifiedBy>
  <cp:revision>3</cp:revision>
  <dcterms:created xsi:type="dcterms:W3CDTF">2026-09-18T00:49:00Z</dcterms:created>
  <dcterms:modified xsi:type="dcterms:W3CDTF">2026-09-18T04:11:00Z</dcterms:modified>
</cp:coreProperties>
</file>