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8E2B" w14:textId="1116E1AB" w:rsidR="00DE6066" w:rsidRPr="00DE6066" w:rsidRDefault="00DE6066" w:rsidP="00EB577F">
      <w:pPr>
        <w:jc w:val="left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様式第８号（第１２条、第１３条</w:t>
      </w:r>
      <w:r w:rsidR="007555FD">
        <w:rPr>
          <w:rFonts w:cs="ＭＳ 明朝" w:hint="eastAsia"/>
          <w:snapToGrid w:val="0"/>
          <w:color w:val="000000"/>
        </w:rPr>
        <w:t>、第１４条</w:t>
      </w:r>
      <w:r w:rsidRPr="00DE6066">
        <w:rPr>
          <w:rFonts w:cs="ＭＳ 明朝" w:hint="eastAsia"/>
          <w:snapToGrid w:val="0"/>
          <w:color w:val="000000"/>
        </w:rPr>
        <w:t>関係）</w:t>
      </w:r>
    </w:p>
    <w:p w14:paraId="3BB1F731" w14:textId="7B2A43CC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cs="ＭＳ 明朝"/>
          <w:snapToGrid w:val="0"/>
          <w:color w:val="000000"/>
        </w:rPr>
      </w:pPr>
    </w:p>
    <w:p w14:paraId="3564D81C" w14:textId="3F913C46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　年　　月　　日　　</w:t>
      </w:r>
    </w:p>
    <w:p w14:paraId="78C384AF" w14:textId="447A9964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高砂市長　様</w:t>
      </w:r>
    </w:p>
    <w:p w14:paraId="7FC61798" w14:textId="79AB71FA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</w:rPr>
      </w:pPr>
    </w:p>
    <w:p w14:paraId="6D842351" w14:textId="31175A81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申請者　団体名　</w:t>
      </w:r>
      <w:r w:rsidR="00D14942">
        <w:rPr>
          <w:rFonts w:cs="ＭＳ 明朝" w:hint="eastAsia"/>
          <w:snapToGrid w:val="0"/>
          <w:color w:val="000000"/>
        </w:rPr>
        <w:t xml:space="preserve">　</w:t>
      </w:r>
      <w:r w:rsidR="008E7806">
        <w:rPr>
          <w:rFonts w:cs="ＭＳ 明朝" w:hint="eastAsia"/>
          <w:snapToGrid w:val="0"/>
          <w:color w:val="000000"/>
        </w:rPr>
        <w:t xml:space="preserve">　　　　　</w:t>
      </w:r>
      <w:r w:rsidRPr="00DE6066">
        <w:rPr>
          <w:rFonts w:cs="ＭＳ 明朝" w:hint="eastAsia"/>
          <w:snapToGrid w:val="0"/>
          <w:color w:val="000000"/>
        </w:rPr>
        <w:t xml:space="preserve">　　　　　　　　</w:t>
      </w:r>
    </w:p>
    <w:p w14:paraId="014BD96F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代表者　住　所　　　</w:t>
      </w:r>
      <w:r w:rsidR="008E7806">
        <w:rPr>
          <w:rFonts w:cs="ＭＳ 明朝" w:hint="eastAsia"/>
          <w:snapToGrid w:val="0"/>
          <w:color w:val="000000"/>
        </w:rPr>
        <w:t xml:space="preserve">　　　　</w:t>
      </w:r>
      <w:r w:rsidRPr="00DE6066">
        <w:rPr>
          <w:rFonts w:cs="ＭＳ 明朝" w:hint="eastAsia"/>
          <w:snapToGrid w:val="0"/>
          <w:color w:val="000000"/>
        </w:rPr>
        <w:t xml:space="preserve">　　　　　　　　</w:t>
      </w:r>
    </w:p>
    <w:p w14:paraId="55E1264E" w14:textId="4DF1D4E4" w:rsidR="008B1B61" w:rsidRPr="008B1B61" w:rsidRDefault="00DE6066" w:rsidP="008B1B6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kern w:val="0"/>
        </w:rPr>
      </w:pPr>
      <w:r w:rsidRPr="00DE6066">
        <w:rPr>
          <w:rFonts w:cs="ＭＳ 明朝" w:hint="eastAsia"/>
          <w:snapToGrid w:val="0"/>
          <w:color w:val="000000"/>
          <w:kern w:val="0"/>
        </w:rPr>
        <w:t xml:space="preserve">氏　名　　　</w:t>
      </w:r>
      <w:r w:rsidR="008E7806">
        <w:rPr>
          <w:rFonts w:cs="ＭＳ 明朝" w:hint="eastAsia"/>
          <w:snapToGrid w:val="0"/>
          <w:color w:val="000000"/>
          <w:kern w:val="0"/>
        </w:rPr>
        <w:t xml:space="preserve">　　　　</w:t>
      </w:r>
      <w:r w:rsidRPr="00DE6066">
        <w:rPr>
          <w:rFonts w:cs="ＭＳ 明朝" w:hint="eastAsia"/>
          <w:snapToGrid w:val="0"/>
          <w:color w:val="000000"/>
          <w:kern w:val="0"/>
        </w:rPr>
        <w:t xml:space="preserve">　　　</w:t>
      </w:r>
      <w:r w:rsidR="00D14942">
        <w:rPr>
          <w:rFonts w:cs="ＭＳ 明朝" w:hint="eastAsia"/>
          <w:snapToGrid w:val="0"/>
          <w:color w:val="000000"/>
          <w:kern w:val="0"/>
        </w:rPr>
        <w:t xml:space="preserve">　</w:t>
      </w:r>
      <w:r w:rsidRPr="00DE6066">
        <w:rPr>
          <w:rFonts w:cs="ＭＳ 明朝" w:hint="eastAsia"/>
          <w:snapToGrid w:val="0"/>
          <w:color w:val="000000"/>
          <w:kern w:val="0"/>
        </w:rPr>
        <w:t xml:space="preserve">　　　</w:t>
      </w:r>
      <w:r w:rsidR="005E7ACB">
        <w:rPr>
          <w:rFonts w:cs="ＭＳ 明朝" w:hint="eastAsia"/>
          <w:kern w:val="0"/>
        </w:rPr>
        <w:t xml:space="preserve">　</w:t>
      </w:r>
    </w:p>
    <w:p w14:paraId="398753E8" w14:textId="4BD44BDB" w:rsidR="005E7ACB" w:rsidRDefault="005E7ACB" w:rsidP="008B1B6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>
        <w:rPr>
          <w:rFonts w:cs="ＭＳ 明朝" w:hint="eastAsia"/>
          <w:snapToGrid w:val="0"/>
          <w:color w:val="000000"/>
        </w:rPr>
        <w:t xml:space="preserve">連絡先　　　　　　　　　　　　　　　</w:t>
      </w:r>
    </w:p>
    <w:p w14:paraId="17AABADC" w14:textId="6FB45478" w:rsidR="005E7ACB" w:rsidRPr="005E7ACB" w:rsidRDefault="005E7ACB" w:rsidP="005E7ACB">
      <w:pPr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kern w:val="0"/>
        </w:rPr>
      </w:pPr>
    </w:p>
    <w:p w14:paraId="0BCF39A8" w14:textId="03A6FCFC" w:rsidR="00DE6066" w:rsidRPr="00DE6066" w:rsidRDefault="00DE6066" w:rsidP="00983A70">
      <w:pPr>
        <w:autoSpaceDE w:val="0"/>
        <w:autoSpaceDN w:val="0"/>
        <w:adjustRightInd w:val="0"/>
        <w:snapToGrid w:val="0"/>
        <w:jc w:val="center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集会施設整備事業補助金</w:t>
      </w:r>
      <w:r w:rsidR="007555FD">
        <w:rPr>
          <w:rFonts w:cs="ＭＳ 明朝" w:hint="eastAsia"/>
          <w:snapToGrid w:val="0"/>
          <w:color w:val="000000"/>
        </w:rPr>
        <w:t>（概算払）</w:t>
      </w:r>
      <w:r w:rsidRPr="00DE6066">
        <w:rPr>
          <w:rFonts w:cs="ＭＳ 明朝" w:hint="eastAsia"/>
          <w:snapToGrid w:val="0"/>
          <w:color w:val="000000"/>
        </w:rPr>
        <w:t>請求書</w:t>
      </w:r>
    </w:p>
    <w:p w14:paraId="27E38A32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</w:p>
    <w:p w14:paraId="5F39616D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ind w:firstLineChars="100" w:firstLine="219"/>
        <w:jc w:val="lef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下記のとおり集会施設整備事業補助金の交付を請求します。</w:t>
      </w:r>
    </w:p>
    <w:p w14:paraId="375B7474" w14:textId="35DC2846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ind w:firstLineChars="100" w:firstLine="219"/>
        <w:jc w:val="left"/>
        <w:textAlignment w:val="center"/>
        <w:rPr>
          <w:rFonts w:cs="ＭＳ 明朝"/>
          <w:snapToGrid w:val="0"/>
        </w:rPr>
      </w:pPr>
      <w:r w:rsidRPr="00DE6066">
        <w:rPr>
          <w:rFonts w:cs="ＭＳ 明朝" w:hint="eastAsia"/>
          <w:snapToGrid w:val="0"/>
        </w:rPr>
        <w:t>補助金は</w:t>
      </w:r>
      <w:r w:rsidR="002129BD">
        <w:rPr>
          <w:rFonts w:cs="ＭＳ 明朝" w:hint="eastAsia"/>
          <w:snapToGrid w:val="0"/>
        </w:rPr>
        <w:t>、</w:t>
      </w:r>
      <w:r w:rsidRPr="00DE6066">
        <w:rPr>
          <w:rFonts w:cs="ＭＳ 明朝" w:hint="eastAsia"/>
          <w:snapToGrid w:val="0"/>
        </w:rPr>
        <w:t>下記の口座に振り込んでください。</w:t>
      </w:r>
    </w:p>
    <w:p w14:paraId="4A8F6885" w14:textId="5854D8EA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cs="ＭＳ 明朝"/>
          <w:snapToGrid w:val="0"/>
        </w:rPr>
      </w:pPr>
    </w:p>
    <w:p w14:paraId="7AA9A31C" w14:textId="504365EC" w:rsidR="00DE6066" w:rsidRPr="00DE6066" w:rsidRDefault="00DE6066" w:rsidP="00DE6066">
      <w:pPr>
        <w:jc w:val="center"/>
        <w:rPr>
          <w:rFonts w:ascii="Century" w:cs="ＭＳ 明朝"/>
          <w:snapToGrid w:val="0"/>
        </w:rPr>
      </w:pPr>
      <w:r w:rsidRPr="00DE6066">
        <w:rPr>
          <w:rFonts w:ascii="Century" w:cs="ＭＳ 明朝" w:hint="eastAsia"/>
          <w:snapToGrid w:val="0"/>
        </w:rPr>
        <w:t>記</w:t>
      </w:r>
    </w:p>
    <w:p w14:paraId="58E35F7C" w14:textId="3786261E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</w:rPr>
      </w:pPr>
    </w:p>
    <w:p w14:paraId="27826F8E" w14:textId="1434C30E" w:rsidR="00DE6066" w:rsidRPr="000449C4" w:rsidRDefault="00EC3101" w:rsidP="000449C4">
      <w:pPr>
        <w:ind w:firstLineChars="900" w:firstLine="1971"/>
        <w:rPr>
          <w:rFonts w:ascii="Century"/>
          <w:kern w:val="0"/>
        </w:rPr>
      </w:pPr>
      <w:r>
        <w:rPr>
          <w:rFonts w:ascii="Century" w:hint="eastAsia"/>
        </w:rPr>
        <w:t>請求</w:t>
      </w:r>
      <w:r w:rsidR="00DE6066" w:rsidRPr="00DE6066">
        <w:rPr>
          <w:rFonts w:ascii="Century" w:hint="eastAsia"/>
          <w:kern w:val="0"/>
        </w:rPr>
        <w:t>額　　　　　金</w:t>
      </w:r>
      <w:r>
        <w:rPr>
          <w:rFonts w:ascii="Century" w:hint="eastAsia"/>
          <w:kern w:val="0"/>
        </w:rPr>
        <w:t xml:space="preserve">　　　　　　　　</w:t>
      </w:r>
      <w:r w:rsidR="00DE6066" w:rsidRPr="00DE6066">
        <w:rPr>
          <w:rFonts w:ascii="Century" w:hint="eastAsia"/>
          <w:kern w:val="0"/>
        </w:rPr>
        <w:t>円</w:t>
      </w:r>
    </w:p>
    <w:p w14:paraId="51FE599A" w14:textId="2BA6BEBD" w:rsidR="00DE6066" w:rsidRPr="00DE6066" w:rsidRDefault="00DE6066" w:rsidP="00DE6066">
      <w:pPr>
        <w:rPr>
          <w:rFonts w:ascii="Century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5922"/>
      </w:tblGrid>
      <w:tr w:rsidR="00DE6066" w:rsidRPr="00DE6066" w14:paraId="25E13F99" w14:textId="77777777" w:rsidTr="008360D0">
        <w:trPr>
          <w:trHeight w:val="1608"/>
        </w:trPr>
        <w:tc>
          <w:tcPr>
            <w:tcW w:w="2042" w:type="dxa"/>
            <w:vAlign w:val="center"/>
          </w:tcPr>
          <w:p w14:paraId="25C03992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  <w:kern w:val="0"/>
              </w:rPr>
              <w:t>振</w:t>
            </w:r>
            <w:r w:rsidR="00AD7437">
              <w:rPr>
                <w:rFonts w:ascii="Century" w:hint="eastAsia"/>
                <w:kern w:val="0"/>
              </w:rPr>
              <w:t xml:space="preserve">　</w:t>
            </w:r>
            <w:r w:rsidRPr="00DE6066">
              <w:rPr>
                <w:rFonts w:ascii="Century" w:hint="eastAsia"/>
                <w:kern w:val="0"/>
              </w:rPr>
              <w:t>込</w:t>
            </w:r>
            <w:r w:rsidR="00AD7437">
              <w:rPr>
                <w:rFonts w:ascii="Century" w:hint="eastAsia"/>
                <w:kern w:val="0"/>
              </w:rPr>
              <w:t xml:space="preserve">　</w:t>
            </w:r>
            <w:r w:rsidRPr="00DE6066">
              <w:rPr>
                <w:rFonts w:ascii="Century" w:hint="eastAsia"/>
                <w:kern w:val="0"/>
              </w:rPr>
              <w:t>先</w:t>
            </w:r>
          </w:p>
          <w:p w14:paraId="5A6D5A99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（金融機関名）</w:t>
            </w:r>
          </w:p>
        </w:tc>
        <w:tc>
          <w:tcPr>
            <w:tcW w:w="5922" w:type="dxa"/>
            <w:vAlign w:val="center"/>
          </w:tcPr>
          <w:p w14:paraId="30398124" w14:textId="09D791D6" w:rsidR="00DE6066" w:rsidRPr="00DE6066" w:rsidRDefault="00DE6066" w:rsidP="00DE6066">
            <w:pPr>
              <w:ind w:firstLineChars="700" w:firstLine="1533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銀行　　　　　　　本店</w:t>
            </w:r>
          </w:p>
          <w:p w14:paraId="291C0896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　　　　　金庫　　　　　　　支店</w:t>
            </w:r>
          </w:p>
          <w:p w14:paraId="33823969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　　　　　組合　　　　　　　支所</w:t>
            </w:r>
          </w:p>
        </w:tc>
      </w:tr>
      <w:tr w:rsidR="00DE6066" w:rsidRPr="00DE6066" w14:paraId="3E8CF3B4" w14:textId="77777777" w:rsidTr="008360D0">
        <w:trPr>
          <w:trHeight w:val="803"/>
        </w:trPr>
        <w:tc>
          <w:tcPr>
            <w:tcW w:w="2042" w:type="dxa"/>
            <w:vAlign w:val="center"/>
          </w:tcPr>
          <w:p w14:paraId="4D518AE0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預　金　種　別</w:t>
            </w:r>
          </w:p>
        </w:tc>
        <w:tc>
          <w:tcPr>
            <w:tcW w:w="5922" w:type="dxa"/>
            <w:vAlign w:val="center"/>
          </w:tcPr>
          <w:p w14:paraId="4C49995A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当座　　　　普通　　（いずれかに○）</w:t>
            </w:r>
          </w:p>
        </w:tc>
      </w:tr>
      <w:tr w:rsidR="00DE6066" w:rsidRPr="00DE6066" w14:paraId="1C5A0361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406E0A58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口　座　番　号</w:t>
            </w:r>
          </w:p>
        </w:tc>
        <w:tc>
          <w:tcPr>
            <w:tcW w:w="5922" w:type="dxa"/>
            <w:vAlign w:val="center"/>
          </w:tcPr>
          <w:p w14:paraId="588FB685" w14:textId="682A4AC2" w:rsidR="00DE6066" w:rsidRPr="00DE6066" w:rsidRDefault="00DE6066" w:rsidP="002A1A22">
            <w:pPr>
              <w:jc w:val="center"/>
              <w:rPr>
                <w:rFonts w:ascii="Century"/>
              </w:rPr>
            </w:pPr>
          </w:p>
        </w:tc>
      </w:tr>
      <w:tr w:rsidR="00DE6066" w:rsidRPr="00DE6066" w14:paraId="38F82976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44406BC4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フ　リ　ガ　ナ</w:t>
            </w:r>
          </w:p>
        </w:tc>
        <w:tc>
          <w:tcPr>
            <w:tcW w:w="5922" w:type="dxa"/>
            <w:vAlign w:val="center"/>
          </w:tcPr>
          <w:p w14:paraId="76731BA3" w14:textId="5A01E663" w:rsidR="00DE6066" w:rsidRPr="00DE6066" w:rsidRDefault="00DE6066" w:rsidP="002A1A22">
            <w:pPr>
              <w:jc w:val="center"/>
              <w:rPr>
                <w:rFonts w:ascii="Century"/>
              </w:rPr>
            </w:pPr>
          </w:p>
        </w:tc>
      </w:tr>
      <w:tr w:rsidR="00DE6066" w:rsidRPr="00DE6066" w14:paraId="4C8C922C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235B676A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  <w:kern w:val="0"/>
              </w:rPr>
              <w:t>名　　　　　義</w:t>
            </w:r>
          </w:p>
        </w:tc>
        <w:tc>
          <w:tcPr>
            <w:tcW w:w="5922" w:type="dxa"/>
            <w:vAlign w:val="center"/>
          </w:tcPr>
          <w:p w14:paraId="049B154B" w14:textId="0AB3E7A7" w:rsidR="00DE6066" w:rsidRPr="00DE6066" w:rsidRDefault="00DE6066" w:rsidP="002A1A22">
            <w:pPr>
              <w:jc w:val="center"/>
              <w:rPr>
                <w:rFonts w:ascii="Century"/>
              </w:rPr>
            </w:pPr>
          </w:p>
        </w:tc>
      </w:tr>
    </w:tbl>
    <w:p w14:paraId="2F155342" w14:textId="277E8D2B" w:rsidR="00FF6E8D" w:rsidRDefault="00FF6E8D" w:rsidP="00FF6E8D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</w:rPr>
      </w:pPr>
    </w:p>
    <w:p w14:paraId="6027C8F1" w14:textId="37256F65" w:rsidR="00FF6E8D" w:rsidRPr="00B304A2" w:rsidRDefault="00FF6E8D" w:rsidP="00FF6E8D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添付書類</w:t>
      </w:r>
    </w:p>
    <w:p w14:paraId="7154A7B4" w14:textId="06D5907F" w:rsidR="00FF6E8D" w:rsidRPr="00B304A2" w:rsidRDefault="00FF6E8D" w:rsidP="00FF6E8D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⑴　契約書又は請求書の写し（補助対象経費の総額がわかるもの）</w:t>
      </w:r>
    </w:p>
    <w:p w14:paraId="57B2A2A5" w14:textId="472B99E5" w:rsidR="00FF6E8D" w:rsidRDefault="00FF6E8D" w:rsidP="00FF6E8D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⑵　完成写真</w:t>
      </w:r>
    </w:p>
    <w:p w14:paraId="6EBBCDAA" w14:textId="35CDED0B" w:rsidR="000449C4" w:rsidRDefault="000449C4" w:rsidP="00FF6E8D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4"/>
      </w:tblGrid>
      <w:tr w:rsidR="004B66A5" w:rsidRPr="00DE6066" w14:paraId="63B09207" w14:textId="77777777" w:rsidTr="006B1F2A">
        <w:trPr>
          <w:trHeight w:val="803"/>
        </w:trPr>
        <w:tc>
          <w:tcPr>
            <w:tcW w:w="7964" w:type="dxa"/>
            <w:vAlign w:val="center"/>
          </w:tcPr>
          <w:p w14:paraId="55804515" w14:textId="18B806DE" w:rsidR="00A028F1" w:rsidRDefault="004B66A5" w:rsidP="00A028F1">
            <w:pPr>
              <w:rPr>
                <w:sz w:val="22"/>
                <w:szCs w:val="22"/>
              </w:rPr>
            </w:pPr>
            <w:r w:rsidRPr="004B66A5">
              <w:rPr>
                <w:sz w:val="22"/>
                <w:szCs w:val="22"/>
              </w:rPr>
              <w:t>・発行責任者：</w:t>
            </w:r>
            <w:r w:rsidR="00A028F1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A028F1" w:rsidRPr="00A028F1">
              <w:rPr>
                <w:rFonts w:hint="eastAsia"/>
                <w:color w:val="000000" w:themeColor="text1"/>
                <w:sz w:val="22"/>
                <w:szCs w:val="22"/>
              </w:rPr>
              <w:t xml:space="preserve">　（連絡先：　　　　　　　）</w:t>
            </w:r>
          </w:p>
          <w:p w14:paraId="02647A32" w14:textId="4B253C63" w:rsidR="004B66A5" w:rsidRPr="001465E0" w:rsidRDefault="004B66A5" w:rsidP="00A028F1">
            <w:pPr>
              <w:rPr>
                <w:sz w:val="22"/>
                <w:szCs w:val="22"/>
              </w:rPr>
            </w:pPr>
            <w:r w:rsidRPr="004B66A5">
              <w:rPr>
                <w:rFonts w:hint="eastAsia"/>
                <w:sz w:val="22"/>
                <w:szCs w:val="22"/>
              </w:rPr>
              <w:t>・担当者：</w:t>
            </w:r>
            <w:r w:rsidR="00A028F1" w:rsidRPr="00A028F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A028F1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　</w:t>
            </w:r>
            <w:r w:rsidR="00A028F1" w:rsidRPr="00A028F1">
              <w:rPr>
                <w:rFonts w:hint="eastAsia"/>
                <w:color w:val="000000" w:themeColor="text1"/>
                <w:sz w:val="22"/>
                <w:szCs w:val="22"/>
              </w:rPr>
              <w:t>（連絡先：　　　　　　　）</w:t>
            </w:r>
          </w:p>
        </w:tc>
      </w:tr>
    </w:tbl>
    <w:p w14:paraId="23760779" w14:textId="69A77BF8" w:rsidR="00C12F67" w:rsidRPr="004D4D47" w:rsidRDefault="00C12F67" w:rsidP="000449C4">
      <w:pPr>
        <w:spacing w:line="420" w:lineRule="exact"/>
        <w:rPr>
          <w:rFonts w:hAnsi="ＭＳ 明朝"/>
          <w:bCs/>
        </w:rPr>
      </w:pPr>
    </w:p>
    <w:sectPr w:rsidR="00C12F67" w:rsidRPr="004D4D47" w:rsidSect="00FF6E8D">
      <w:pgSz w:w="11906" w:h="16838" w:code="9"/>
      <w:pgMar w:top="1418" w:right="1418" w:bottom="851" w:left="1418" w:header="301" w:footer="992" w:gutter="0"/>
      <w:cols w:space="425"/>
      <w:docGrid w:type="linesAndChars" w:linePitch="44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E0FF" w14:textId="77777777" w:rsidR="005F6D88" w:rsidRDefault="005F6D88" w:rsidP="00706614">
      <w:r>
        <w:separator/>
      </w:r>
    </w:p>
  </w:endnote>
  <w:endnote w:type="continuationSeparator" w:id="0">
    <w:p w14:paraId="538C0708" w14:textId="77777777" w:rsidR="005F6D88" w:rsidRDefault="005F6D88" w:rsidP="0070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C1F2" w14:textId="77777777" w:rsidR="005F6D88" w:rsidRDefault="005F6D88" w:rsidP="00706614">
      <w:r>
        <w:separator/>
      </w:r>
    </w:p>
  </w:footnote>
  <w:footnote w:type="continuationSeparator" w:id="0">
    <w:p w14:paraId="5F8D2B3D" w14:textId="77777777" w:rsidR="005F6D88" w:rsidRDefault="005F6D88" w:rsidP="0070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2DC"/>
    <w:multiLevelType w:val="hybridMultilevel"/>
    <w:tmpl w:val="CC60178E"/>
    <w:lvl w:ilvl="0" w:tplc="AA3C5ACC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B5509EB"/>
    <w:multiLevelType w:val="hybridMultilevel"/>
    <w:tmpl w:val="28B06EB0"/>
    <w:lvl w:ilvl="0" w:tplc="478A053C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0AC7C4A"/>
    <w:multiLevelType w:val="hybridMultilevel"/>
    <w:tmpl w:val="873EC062"/>
    <w:lvl w:ilvl="0" w:tplc="9F003550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7DCF4AC9"/>
    <w:multiLevelType w:val="hybridMultilevel"/>
    <w:tmpl w:val="7AE4034E"/>
    <w:lvl w:ilvl="0" w:tplc="9620E57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7EA84E85"/>
    <w:multiLevelType w:val="hybridMultilevel"/>
    <w:tmpl w:val="296C7F84"/>
    <w:lvl w:ilvl="0" w:tplc="29088EF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7F041A9B"/>
    <w:multiLevelType w:val="hybridMultilevel"/>
    <w:tmpl w:val="533EE426"/>
    <w:lvl w:ilvl="0" w:tplc="459E3298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97"/>
    <w:rsid w:val="000449C4"/>
    <w:rsid w:val="00063DCE"/>
    <w:rsid w:val="000B3C94"/>
    <w:rsid w:val="000E1220"/>
    <w:rsid w:val="000E29A2"/>
    <w:rsid w:val="000F26C2"/>
    <w:rsid w:val="00106CA4"/>
    <w:rsid w:val="001465E0"/>
    <w:rsid w:val="001538B8"/>
    <w:rsid w:val="00162200"/>
    <w:rsid w:val="00166D4C"/>
    <w:rsid w:val="001717BF"/>
    <w:rsid w:val="001820AF"/>
    <w:rsid w:val="001C07B1"/>
    <w:rsid w:val="001E7AB2"/>
    <w:rsid w:val="00207692"/>
    <w:rsid w:val="002129BD"/>
    <w:rsid w:val="00230A26"/>
    <w:rsid w:val="00235D34"/>
    <w:rsid w:val="00237A5D"/>
    <w:rsid w:val="00270394"/>
    <w:rsid w:val="00280389"/>
    <w:rsid w:val="002932C7"/>
    <w:rsid w:val="002A1A22"/>
    <w:rsid w:val="002C6348"/>
    <w:rsid w:val="002F5BFC"/>
    <w:rsid w:val="003009CE"/>
    <w:rsid w:val="003010DD"/>
    <w:rsid w:val="003158BB"/>
    <w:rsid w:val="0037072F"/>
    <w:rsid w:val="00372C87"/>
    <w:rsid w:val="003D2B68"/>
    <w:rsid w:val="003D4B0E"/>
    <w:rsid w:val="003F7803"/>
    <w:rsid w:val="0041166D"/>
    <w:rsid w:val="00427388"/>
    <w:rsid w:val="00446D47"/>
    <w:rsid w:val="004A0652"/>
    <w:rsid w:val="004A77D7"/>
    <w:rsid w:val="004B66A5"/>
    <w:rsid w:val="004D4D47"/>
    <w:rsid w:val="004E3A71"/>
    <w:rsid w:val="004E6A99"/>
    <w:rsid w:val="004E7086"/>
    <w:rsid w:val="004F38D8"/>
    <w:rsid w:val="004F5FA9"/>
    <w:rsid w:val="00530E63"/>
    <w:rsid w:val="00535D6C"/>
    <w:rsid w:val="00540885"/>
    <w:rsid w:val="005462CB"/>
    <w:rsid w:val="005555EA"/>
    <w:rsid w:val="00556E74"/>
    <w:rsid w:val="005676CE"/>
    <w:rsid w:val="005E7ACB"/>
    <w:rsid w:val="005F6D88"/>
    <w:rsid w:val="006133D7"/>
    <w:rsid w:val="006177BA"/>
    <w:rsid w:val="00642AA2"/>
    <w:rsid w:val="00656CD2"/>
    <w:rsid w:val="0066219D"/>
    <w:rsid w:val="00674149"/>
    <w:rsid w:val="0069173D"/>
    <w:rsid w:val="006D43AE"/>
    <w:rsid w:val="006E41DD"/>
    <w:rsid w:val="006E5318"/>
    <w:rsid w:val="00706614"/>
    <w:rsid w:val="00711983"/>
    <w:rsid w:val="00720964"/>
    <w:rsid w:val="00730504"/>
    <w:rsid w:val="00732932"/>
    <w:rsid w:val="00733E1D"/>
    <w:rsid w:val="007555FD"/>
    <w:rsid w:val="00756F39"/>
    <w:rsid w:val="007707BE"/>
    <w:rsid w:val="00772760"/>
    <w:rsid w:val="00793114"/>
    <w:rsid w:val="00797999"/>
    <w:rsid w:val="007A0A6D"/>
    <w:rsid w:val="007B1C81"/>
    <w:rsid w:val="007B2388"/>
    <w:rsid w:val="007C5EA9"/>
    <w:rsid w:val="007D00DA"/>
    <w:rsid w:val="007D6C63"/>
    <w:rsid w:val="007E612F"/>
    <w:rsid w:val="00800A3B"/>
    <w:rsid w:val="00822555"/>
    <w:rsid w:val="008302D1"/>
    <w:rsid w:val="008360D0"/>
    <w:rsid w:val="00851A05"/>
    <w:rsid w:val="00853E4A"/>
    <w:rsid w:val="00863FE6"/>
    <w:rsid w:val="008844FC"/>
    <w:rsid w:val="008B1B61"/>
    <w:rsid w:val="008E5684"/>
    <w:rsid w:val="008E7806"/>
    <w:rsid w:val="00907AEF"/>
    <w:rsid w:val="00916B78"/>
    <w:rsid w:val="00927DC9"/>
    <w:rsid w:val="00936C26"/>
    <w:rsid w:val="00950E92"/>
    <w:rsid w:val="00956ECA"/>
    <w:rsid w:val="0098276A"/>
    <w:rsid w:val="00983A70"/>
    <w:rsid w:val="0098462C"/>
    <w:rsid w:val="009A20E4"/>
    <w:rsid w:val="009F4F96"/>
    <w:rsid w:val="00A028F1"/>
    <w:rsid w:val="00A74ED3"/>
    <w:rsid w:val="00A74F59"/>
    <w:rsid w:val="00AA0FBD"/>
    <w:rsid w:val="00AC499A"/>
    <w:rsid w:val="00AC787B"/>
    <w:rsid w:val="00AD7437"/>
    <w:rsid w:val="00AE6FA2"/>
    <w:rsid w:val="00AF3D22"/>
    <w:rsid w:val="00B0097B"/>
    <w:rsid w:val="00B05C1F"/>
    <w:rsid w:val="00B14081"/>
    <w:rsid w:val="00B36238"/>
    <w:rsid w:val="00B62929"/>
    <w:rsid w:val="00B90428"/>
    <w:rsid w:val="00BB0737"/>
    <w:rsid w:val="00BB158B"/>
    <w:rsid w:val="00BE2F4F"/>
    <w:rsid w:val="00BF0A90"/>
    <w:rsid w:val="00C12F67"/>
    <w:rsid w:val="00C36639"/>
    <w:rsid w:val="00C436D2"/>
    <w:rsid w:val="00C43F4F"/>
    <w:rsid w:val="00C44860"/>
    <w:rsid w:val="00C47840"/>
    <w:rsid w:val="00C47E89"/>
    <w:rsid w:val="00C51C80"/>
    <w:rsid w:val="00C633E4"/>
    <w:rsid w:val="00C67CE4"/>
    <w:rsid w:val="00CA5158"/>
    <w:rsid w:val="00CC79D8"/>
    <w:rsid w:val="00CD249B"/>
    <w:rsid w:val="00CF285E"/>
    <w:rsid w:val="00CF64F7"/>
    <w:rsid w:val="00D0431E"/>
    <w:rsid w:val="00D12F4E"/>
    <w:rsid w:val="00D1447F"/>
    <w:rsid w:val="00D14942"/>
    <w:rsid w:val="00D2437E"/>
    <w:rsid w:val="00D30C17"/>
    <w:rsid w:val="00D31270"/>
    <w:rsid w:val="00D342A0"/>
    <w:rsid w:val="00D40D2E"/>
    <w:rsid w:val="00D42A32"/>
    <w:rsid w:val="00DA0096"/>
    <w:rsid w:val="00DA57B6"/>
    <w:rsid w:val="00DA6F97"/>
    <w:rsid w:val="00DC2B13"/>
    <w:rsid w:val="00DD5E2F"/>
    <w:rsid w:val="00DE065A"/>
    <w:rsid w:val="00DE6066"/>
    <w:rsid w:val="00DF6AC6"/>
    <w:rsid w:val="00E55C7A"/>
    <w:rsid w:val="00E61849"/>
    <w:rsid w:val="00E71C49"/>
    <w:rsid w:val="00E83EF4"/>
    <w:rsid w:val="00E96C3E"/>
    <w:rsid w:val="00EA0E12"/>
    <w:rsid w:val="00EB577F"/>
    <w:rsid w:val="00EC3101"/>
    <w:rsid w:val="00EC53A6"/>
    <w:rsid w:val="00ED40EF"/>
    <w:rsid w:val="00F43228"/>
    <w:rsid w:val="00F75697"/>
    <w:rsid w:val="00F77BDA"/>
    <w:rsid w:val="00FB100A"/>
    <w:rsid w:val="00FB241B"/>
    <w:rsid w:val="00FD5DEE"/>
    <w:rsid w:val="00FE1621"/>
    <w:rsid w:val="00FE2FB1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0C45042"/>
  <w15:chartTrackingRefBased/>
  <w15:docId w15:val="{61C5CFF7-8B64-49F1-8E3E-056A7B18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61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6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614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8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3E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3EF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D4D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D4D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66"/>
    <w:pPr>
      <w:jc w:val="center"/>
    </w:pPr>
    <w:rPr>
      <w:rFonts w:ascii="Century" w:cs="ＭＳ 明朝"/>
      <w:snapToGrid w:val="0"/>
      <w:sz w:val="21"/>
      <w:szCs w:val="21"/>
    </w:rPr>
  </w:style>
  <w:style w:type="character" w:customStyle="1" w:styleId="ab">
    <w:name w:val="記 (文字)"/>
    <w:link w:val="aa"/>
    <w:uiPriority w:val="99"/>
    <w:rsid w:val="00DE6066"/>
    <w:rPr>
      <w:rFonts w:cs="ＭＳ 明朝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B9C8-F2E5-41FE-8386-F7BF34F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高砂市条例第　　号</vt:lpstr>
      <vt:lpstr>高砂市条例第　　号</vt:lpstr>
    </vt:vector>
  </TitlesOfParts>
  <Company>情報管理課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高砂市条例第　　号</dc:title>
  <dc:subject/>
  <dc:creator>WS102724</dc:creator>
  <cp:keywords/>
  <cp:lastModifiedBy>伊保郁花</cp:lastModifiedBy>
  <cp:revision>6</cp:revision>
  <cp:lastPrinted>2021-02-01T00:59:00Z</cp:lastPrinted>
  <dcterms:created xsi:type="dcterms:W3CDTF">2023-06-12T02:57:00Z</dcterms:created>
  <dcterms:modified xsi:type="dcterms:W3CDTF">2024-07-16T06:35:00Z</dcterms:modified>
</cp:coreProperties>
</file>