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0EE8D3ED" w:rsidR="00DE6066" w:rsidRPr="00DE6066" w:rsidRDefault="001465E0" w:rsidP="00816792">
      <w:pPr>
        <w:jc w:val="left"/>
        <w:rPr>
          <w:rFonts w:cs="ＭＳ 明朝"/>
          <w:snapToGrid w:val="0"/>
          <w:color w:val="000000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CE87" wp14:editId="2D05F54E">
                <wp:simplePos x="0" y="0"/>
                <wp:positionH relativeFrom="column">
                  <wp:posOffset>3800475</wp:posOffset>
                </wp:positionH>
                <wp:positionV relativeFrom="paragraph">
                  <wp:posOffset>-231140</wp:posOffset>
                </wp:positionV>
                <wp:extent cx="1352550" cy="561975"/>
                <wp:effectExtent l="9525" t="14605" r="209550" b="1377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58356"/>
                            <a:gd name="adj2" fmla="val 683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10EA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 w:rsidRPr="00994D19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日付は空白のままでお願いします。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C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299.25pt;margin-top:-18.2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" adj="23405,25554" strokeweight="1pt">
                <v:textbox inset="5.85pt,.7pt,5.85pt,.7pt">
                  <w:txbxContent>
                    <w:p w14:paraId="14A710EA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 w:rsidRPr="00994D19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日付は空白のままでお願いします。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  <w:color w:val="000000"/>
        </w:rPr>
        <w:t>様式第８号（第１２条、第１３条</w:t>
      </w:r>
      <w:r w:rsidR="007555FD">
        <w:rPr>
          <w:rFonts w:cs="ＭＳ 明朝" w:hint="eastAsia"/>
          <w:snapToGrid w:val="0"/>
          <w:color w:val="000000"/>
        </w:rPr>
        <w:t>、第１４条</w:t>
      </w:r>
      <w:r w:rsidR="00DE6066" w:rsidRPr="00DE6066">
        <w:rPr>
          <w:rFonts w:cs="ＭＳ 明朝" w:hint="eastAsia"/>
          <w:snapToGrid w:val="0"/>
          <w:color w:val="000000"/>
        </w:rPr>
        <w:t>関係）</w:t>
      </w:r>
    </w:p>
    <w:p w14:paraId="3BB1F731" w14:textId="7B2A43CC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3F913C4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447A996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79AB71F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4628C45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</w:t>
      </w:r>
      <w:r w:rsidR="009F7FD7">
        <w:rPr>
          <w:rFonts w:cs="ＭＳ 明朝" w:hint="eastAsia"/>
          <w:snapToGrid w:val="0"/>
          <w:color w:val="000000"/>
        </w:rPr>
        <w:t xml:space="preserve">　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1A2BB4B4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  <w:kern w:val="0"/>
        </w:rPr>
        <w:t xml:space="preserve">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9F7FD7">
        <w:rPr>
          <w:rFonts w:cs="ＭＳ 明朝" w:hint="eastAsia"/>
          <w:snapToGrid w:val="0"/>
          <w:color w:val="000000"/>
          <w:kern w:val="0"/>
        </w:rPr>
        <w:t xml:space="preserve">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1DABDEAA" w:rsidR="005E7ACB" w:rsidRDefault="005E7ACB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6FB45478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03A6FCFC" w:rsidR="00DE6066" w:rsidRPr="00DE6066" w:rsidRDefault="00DE6066" w:rsidP="00B75C56">
      <w:pPr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</w:t>
      </w:r>
      <w:r w:rsidR="007555FD">
        <w:rPr>
          <w:rFonts w:cs="ＭＳ 明朝" w:hint="eastAsia"/>
          <w:snapToGrid w:val="0"/>
          <w:color w:val="000000"/>
        </w:rPr>
        <w:t>（概算払）</w:t>
      </w:r>
      <w:r w:rsidRPr="00DE6066">
        <w:rPr>
          <w:rFonts w:cs="ＭＳ 明朝" w:hint="eastAsia"/>
          <w:snapToGrid w:val="0"/>
          <w:color w:val="000000"/>
        </w:rPr>
        <w:t>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455B22FA" w:rsidR="00DE6066" w:rsidRPr="00DE6066" w:rsidRDefault="001465E0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8848A" wp14:editId="11844995">
                <wp:simplePos x="0" y="0"/>
                <wp:positionH relativeFrom="column">
                  <wp:posOffset>3343275</wp:posOffset>
                </wp:positionH>
                <wp:positionV relativeFrom="paragraph">
                  <wp:posOffset>137795</wp:posOffset>
                </wp:positionV>
                <wp:extent cx="1966595" cy="561975"/>
                <wp:effectExtent l="161925" t="9525" r="14605" b="2476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1975"/>
                        </a:xfrm>
                        <a:prstGeom prst="wedgeRectCallout">
                          <a:avLst>
                            <a:gd name="adj1" fmla="val -54907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3788" w14:textId="09F90A7F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補助金</w:t>
                            </w:r>
                            <w:r w:rsidR="007555F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1"/>
                              </w:rPr>
                              <w:t>交付決定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通知書に記載の金額を記入してください。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848A" id="四角形吹き出し 4" o:spid="_x0000_s1027" type="#_x0000_t61" style="position:absolute;left:0;text-align:left;margin-left:263.25pt;margin-top:10.85pt;width:154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" adj="-1060,29947" strokeweight="1pt">
                <v:textbox inset="5.85pt,.7pt,5.85pt,.7pt">
                  <w:txbxContent>
                    <w:p w14:paraId="0EBF3788" w14:textId="09F90A7F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補助金</w:t>
                      </w:r>
                      <w:r w:rsidR="007555F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1"/>
                        </w:rPr>
                        <w:t>交付決定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通知書に記載の金額を記入してください。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="00DE6066"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5854D8EA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504365EC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3786261E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4156E748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51FE599A" w14:textId="2BA6BEBD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09D791D6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682A4AC2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3D41DB06" w:rsidR="00DE6066" w:rsidRPr="00DE6066" w:rsidRDefault="002A1A22" w:rsidP="002A1A22">
            <w:pPr>
              <w:jc w:val="center"/>
              <w:rPr>
                <w:rFonts w:ascii="Century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AC908" wp14:editId="16B3BBB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214630</wp:posOffset>
                      </wp:positionV>
                      <wp:extent cx="1781175" cy="4762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91D3A" w14:textId="77777777" w:rsidR="002A1A22" w:rsidRPr="00766ECD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66ECD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  <w:t>口座名は自治会名の入ったものを使用してください。</w:t>
                                  </w:r>
                                </w:p>
                                <w:p w14:paraId="6E62E54D" w14:textId="77777777" w:rsidR="002A1A22" w:rsidRPr="000F2316" w:rsidRDefault="002A1A22" w:rsidP="002A1A22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C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29.8pt;margin-top:16.9pt;width:14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" strokecolor="#333" strokeweight="1.25pt">
                      <v:textbox>
                        <w:txbxContent>
                          <w:p w14:paraId="11791D3A" w14:textId="77777777" w:rsidR="002A1A22" w:rsidRPr="00766ECD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66EC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  <w:t>口座名は自治会名の入ったものを使用してください。</w:t>
                            </w:r>
                          </w:p>
                          <w:p w14:paraId="6E62E54D" w14:textId="77777777" w:rsidR="002A1A22" w:rsidRPr="000F2316" w:rsidRDefault="002A1A22" w:rsidP="002A1A22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066" w:rsidRPr="00DE6066" w14:paraId="4C8C922C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0AB3E7A7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</w:tbl>
    <w:p w14:paraId="2F155342" w14:textId="277E8D2B" w:rsidR="00FF6E8D" w:rsidRDefault="00FF6E8D" w:rsidP="00FF6E8D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6027C8F1" w14:textId="37256F65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7154A7B4" w14:textId="06D5907F" w:rsidR="00FF6E8D" w:rsidRPr="00B304A2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tbl>
      <w:tblPr>
        <w:tblpPr w:leftFromText="142" w:rightFromText="142" w:vertAnchor="text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9F7FD7" w:rsidRPr="00DE6066" w14:paraId="3DC789E4" w14:textId="77777777" w:rsidTr="009F7FD7">
        <w:trPr>
          <w:trHeight w:val="803"/>
        </w:trPr>
        <w:tc>
          <w:tcPr>
            <w:tcW w:w="7964" w:type="dxa"/>
            <w:vAlign w:val="center"/>
          </w:tcPr>
          <w:p w14:paraId="42D3AE94" w14:textId="77777777" w:rsidR="009F7FD7" w:rsidRPr="001465E0" w:rsidRDefault="009F7FD7" w:rsidP="009F7FD7">
            <w:pPr>
              <w:rPr>
                <w:color w:val="FF0000"/>
                <w:sz w:val="22"/>
                <w:szCs w:val="22"/>
              </w:rPr>
            </w:pPr>
            <w:r w:rsidRPr="004B66A5">
              <w:rPr>
                <w:sz w:val="22"/>
                <w:szCs w:val="22"/>
              </w:rPr>
              <w:t>・発行責任者：</w:t>
            </w:r>
            <w:r w:rsidRPr="001465E0">
              <w:rPr>
                <w:rFonts w:hint="eastAsia"/>
                <w:color w:val="FF0000"/>
                <w:sz w:val="22"/>
                <w:szCs w:val="22"/>
              </w:rPr>
              <w:t>●●自治会　会長　●●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sz w:val="22"/>
                <w:szCs w:val="22"/>
              </w:rPr>
              <w:t>（</w:t>
            </w:r>
            <w:r w:rsidRPr="001465E0">
              <w:rPr>
                <w:color w:val="FF0000"/>
                <w:sz w:val="22"/>
                <w:szCs w:val="22"/>
              </w:rPr>
              <w:t>連絡先：</w:t>
            </w:r>
            <w:r w:rsidRPr="001465E0">
              <w:rPr>
                <w:rFonts w:hint="eastAsia"/>
                <w:color w:val="FF0000"/>
                <w:sz w:val="22"/>
                <w:szCs w:val="22"/>
              </w:rPr>
              <w:t>●●●-●●●●</w:t>
            </w:r>
            <w:r w:rsidRPr="001465E0">
              <w:rPr>
                <w:color w:val="FF0000"/>
                <w:sz w:val="22"/>
                <w:szCs w:val="22"/>
              </w:rPr>
              <w:t>）</w:t>
            </w:r>
          </w:p>
          <w:p w14:paraId="4DDD4C5E" w14:textId="77777777" w:rsidR="009F7FD7" w:rsidRPr="001465E0" w:rsidRDefault="009F7FD7" w:rsidP="009F7FD7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>・担当者：</w:t>
            </w:r>
            <w:r w:rsidRPr="001465E0">
              <w:rPr>
                <w:rFonts w:hint="eastAsia"/>
                <w:color w:val="FF0000"/>
                <w:sz w:val="22"/>
                <w:szCs w:val="22"/>
              </w:rPr>
              <w:t>●●自治会　会計　●●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rFonts w:hint="eastAsia"/>
                <w:sz w:val="22"/>
                <w:szCs w:val="22"/>
              </w:rPr>
              <w:t xml:space="preserve">　　</w:t>
            </w:r>
            <w:r w:rsidRPr="001465E0">
              <w:rPr>
                <w:rFonts w:hint="eastAsia"/>
                <w:color w:val="FF0000"/>
                <w:sz w:val="22"/>
                <w:szCs w:val="22"/>
              </w:rPr>
              <w:t>（連絡先：●●●-●●●●）</w:t>
            </w:r>
          </w:p>
        </w:tc>
      </w:tr>
    </w:tbl>
    <w:p w14:paraId="57B2A2A5" w14:textId="16D64DA9" w:rsidR="00FF6E8D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2248E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CFEF2" wp14:editId="2807516F">
                <wp:simplePos x="0" y="0"/>
                <wp:positionH relativeFrom="column">
                  <wp:posOffset>3109595</wp:posOffset>
                </wp:positionH>
                <wp:positionV relativeFrom="paragraph">
                  <wp:posOffset>8890</wp:posOffset>
                </wp:positionV>
                <wp:extent cx="25622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5815" w14:textId="77777777" w:rsidR="002A1A22" w:rsidRPr="00994D19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994D1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1"/>
                              </w:rPr>
                              <w:t>発行責任者は自治会長名、担当者は請求書記載者名をご記入ください。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FEF2" id="テキスト ボックス 2" o:spid="_x0000_s1029" type="#_x0000_t202" style="position:absolute;left:0;text-align:left;margin-left:244.85pt;margin-top:.7pt;width:20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" strokecolor="#333" strokeweight="1.25pt">
                <v:textbox>
                  <w:txbxContent>
                    <w:p w14:paraId="17405815" w14:textId="77777777" w:rsidR="002A1A22" w:rsidRPr="00994D19" w:rsidRDefault="002A1A22" w:rsidP="002A1A22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994D19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  <w:szCs w:val="21"/>
                        </w:rPr>
                        <w:t>発行責任者は自治会長名、担当者は請求書記載者名をご記入ください。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304A2">
        <w:rPr>
          <w:rFonts w:cs="ＭＳ 明朝" w:hint="eastAsia"/>
          <w:snapToGrid w:val="0"/>
        </w:rPr>
        <w:t>⑵　完成写真</w:t>
      </w:r>
    </w:p>
    <w:p w14:paraId="0F5C4767" w14:textId="77777777" w:rsidR="00FF6E8D" w:rsidRDefault="00FF6E8D" w:rsidP="00FF6E8D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</w:p>
    <w:sectPr w:rsidR="00FF6E8D" w:rsidSect="00FF6E8D">
      <w:headerReference w:type="default" r:id="rId8"/>
      <w:pgSz w:w="11906" w:h="16838" w:code="9"/>
      <w:pgMar w:top="1418" w:right="1418" w:bottom="851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124" w14:textId="1BC2ED3A" w:rsidR="001465E0" w:rsidRPr="002A1A22" w:rsidRDefault="001465E0" w:rsidP="001465E0">
    <w:pPr>
      <w:pStyle w:val="a3"/>
      <w:jc w:val="center"/>
      <w:rPr>
        <w:sz w:val="32"/>
        <w:szCs w:val="32"/>
      </w:rPr>
    </w:pPr>
    <w:r w:rsidRPr="002A1A22">
      <w:rPr>
        <w:rFonts w:hint="eastAsia"/>
        <w:sz w:val="40"/>
        <w:szCs w:val="32"/>
        <w:highlight w:val="yellow"/>
        <w:bdr w:val="single" w:sz="4" w:space="0" w:color="auto"/>
      </w:rPr>
      <w:t>記入方法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106CA4"/>
    <w:rsid w:val="001465E0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A1A22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55F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16792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9F7FD7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6238"/>
    <w:rsid w:val="00B62929"/>
    <w:rsid w:val="00B75C56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2B13"/>
    <w:rsid w:val="00DD5E2F"/>
    <w:rsid w:val="00DE065A"/>
    <w:rsid w:val="00DE6066"/>
    <w:rsid w:val="00DF6AC6"/>
    <w:rsid w:val="00E55C7A"/>
    <w:rsid w:val="00E61849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伊保郁花</cp:lastModifiedBy>
  <cp:revision>8</cp:revision>
  <cp:lastPrinted>2021-02-01T00:59:00Z</cp:lastPrinted>
  <dcterms:created xsi:type="dcterms:W3CDTF">2022-12-05T07:20:00Z</dcterms:created>
  <dcterms:modified xsi:type="dcterms:W3CDTF">2024-07-16T06:36:00Z</dcterms:modified>
</cp:coreProperties>
</file>