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A030" w14:textId="77777777" w:rsidR="00441A01" w:rsidRPr="007744E3" w:rsidRDefault="00441A01" w:rsidP="00441A01">
      <w:pPr>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年　　月　　日</w:t>
      </w:r>
    </w:p>
    <w:p w14:paraId="29A00DE9" w14:textId="77777777" w:rsidR="00441A01" w:rsidRPr="007744E3" w:rsidRDefault="00441A01" w:rsidP="00441A01">
      <w:pPr>
        <w:rPr>
          <w:rFonts w:asciiTheme="minorEastAsia" w:eastAsiaTheme="minorEastAsia" w:hAnsiTheme="minorEastAsia"/>
          <w:snapToGrid w:val="0"/>
          <w:color w:val="000000"/>
          <w:sz w:val="22"/>
          <w:szCs w:val="22"/>
        </w:rPr>
      </w:pPr>
    </w:p>
    <w:p w14:paraId="7C425E27" w14:textId="77777777" w:rsidR="00441A01" w:rsidRPr="007744E3" w:rsidRDefault="00441A01" w:rsidP="00DD639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高砂市長　様</w:t>
      </w:r>
    </w:p>
    <w:p w14:paraId="1922E9CE" w14:textId="77777777" w:rsidR="00441A01" w:rsidRPr="007744E3" w:rsidRDefault="00441A01" w:rsidP="00441A01">
      <w:pPr>
        <w:rPr>
          <w:rFonts w:asciiTheme="minorEastAsia" w:eastAsiaTheme="minorEastAsia" w:hAnsiTheme="minorEastAsia"/>
          <w:snapToGrid w:val="0"/>
          <w:color w:val="000000"/>
          <w:sz w:val="22"/>
          <w:szCs w:val="22"/>
        </w:rPr>
      </w:pPr>
    </w:p>
    <w:p w14:paraId="6B7047CB" w14:textId="77777777" w:rsidR="00441A01" w:rsidRPr="007744E3" w:rsidRDefault="00441A01" w:rsidP="007744E3">
      <w:pPr>
        <w:spacing w:line="360" w:lineRule="auto"/>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申請者　団体名　　　　　　　　　　　</w:t>
      </w:r>
    </w:p>
    <w:p w14:paraId="4D7F2D48" w14:textId="77777777" w:rsidR="00441A01" w:rsidRPr="007744E3" w:rsidRDefault="00441A01" w:rsidP="007744E3">
      <w:pPr>
        <w:spacing w:line="360" w:lineRule="auto"/>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代表者　住　所　　　　　　　　　　　</w:t>
      </w:r>
    </w:p>
    <w:p w14:paraId="22F90AC9" w14:textId="0C08BC25" w:rsidR="00441A01" w:rsidRPr="007744E3" w:rsidRDefault="00441A01" w:rsidP="007744E3">
      <w:pPr>
        <w:spacing w:line="360" w:lineRule="auto"/>
        <w:ind w:right="1"/>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　氏　名　　　　　　</w:t>
      </w:r>
      <w:r w:rsidR="00A44718">
        <w:rPr>
          <w:rFonts w:asciiTheme="minorEastAsia" w:eastAsiaTheme="minorEastAsia" w:hAnsiTheme="minorEastAsia" w:hint="eastAsia"/>
          <w:snapToGrid w:val="0"/>
          <w:color w:val="000000"/>
          <w:kern w:val="0"/>
          <w:sz w:val="22"/>
          <w:szCs w:val="22"/>
        </w:rPr>
        <w:t xml:space="preserve">　　　</w:t>
      </w:r>
      <w:r w:rsidRPr="007744E3">
        <w:rPr>
          <w:rFonts w:asciiTheme="minorEastAsia" w:eastAsiaTheme="minorEastAsia" w:hAnsiTheme="minorEastAsia" w:hint="eastAsia"/>
          <w:snapToGrid w:val="0"/>
          <w:color w:val="000000"/>
          <w:kern w:val="0"/>
          <w:sz w:val="22"/>
          <w:szCs w:val="22"/>
        </w:rPr>
        <w:t xml:space="preserve">　</w:t>
      </w:r>
      <w:r w:rsidR="00E64F88" w:rsidRPr="007744E3">
        <w:rPr>
          <w:rFonts w:asciiTheme="minorEastAsia" w:eastAsiaTheme="minorEastAsia" w:hAnsiTheme="minorEastAsia" w:hint="eastAsia"/>
          <w:snapToGrid w:val="0"/>
          <w:color w:val="000000"/>
          <w:kern w:val="0"/>
          <w:sz w:val="22"/>
          <w:szCs w:val="22"/>
        </w:rPr>
        <w:t xml:space="preserve">　</w:t>
      </w:r>
    </w:p>
    <w:p w14:paraId="471F7C83" w14:textId="77777777" w:rsidR="00441A01" w:rsidRPr="007744E3" w:rsidRDefault="00441A01" w:rsidP="00441A01">
      <w:pPr>
        <w:jc w:val="center"/>
        <w:rPr>
          <w:rFonts w:asciiTheme="minorEastAsia" w:eastAsiaTheme="minorEastAsia" w:hAnsiTheme="minorEastAsia"/>
          <w:snapToGrid w:val="0"/>
          <w:color w:val="000000"/>
          <w:sz w:val="22"/>
          <w:szCs w:val="22"/>
        </w:rPr>
      </w:pPr>
    </w:p>
    <w:p w14:paraId="1DF88FF9" w14:textId="4626940F" w:rsidR="00441A01" w:rsidRPr="007744E3" w:rsidRDefault="00441A01" w:rsidP="00441A01">
      <w:pPr>
        <w:jc w:val="cente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集会施設整備事業補助金交付</w:t>
      </w:r>
      <w:r w:rsidR="0039325A" w:rsidRPr="007744E3">
        <w:rPr>
          <w:rFonts w:asciiTheme="minorEastAsia" w:eastAsiaTheme="minorEastAsia" w:hAnsiTheme="minorEastAsia" w:hint="eastAsia"/>
          <w:snapToGrid w:val="0"/>
          <w:color w:val="000000"/>
          <w:sz w:val="22"/>
          <w:szCs w:val="22"/>
        </w:rPr>
        <w:t>対象事業選定</w:t>
      </w:r>
      <w:r w:rsidRPr="007744E3">
        <w:rPr>
          <w:rFonts w:asciiTheme="minorEastAsia" w:eastAsiaTheme="minorEastAsia" w:hAnsiTheme="minorEastAsia" w:hint="eastAsia"/>
          <w:snapToGrid w:val="0"/>
          <w:color w:val="000000"/>
          <w:sz w:val="22"/>
          <w:szCs w:val="22"/>
        </w:rPr>
        <w:t>申請書</w:t>
      </w:r>
    </w:p>
    <w:p w14:paraId="63B809E3" w14:textId="77777777" w:rsidR="00441A01" w:rsidRPr="007744E3" w:rsidRDefault="00441A01" w:rsidP="00441A01">
      <w:pPr>
        <w:jc w:val="center"/>
        <w:rPr>
          <w:rFonts w:asciiTheme="minorEastAsia" w:eastAsiaTheme="minorEastAsia" w:hAnsiTheme="minorEastAsia"/>
          <w:snapToGrid w:val="0"/>
          <w:color w:val="000000"/>
          <w:sz w:val="22"/>
          <w:szCs w:val="22"/>
        </w:rPr>
      </w:pPr>
    </w:p>
    <w:p w14:paraId="26603FC7" w14:textId="77777777" w:rsidR="00441A01" w:rsidRPr="007744E3" w:rsidRDefault="00441A01" w:rsidP="00441A01">
      <w:pPr>
        <w:ind w:firstLineChars="100" w:firstLine="199"/>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地域住民の福祉の向上及びコミュニティ活動の活性化のための拠点となる施設整備のため、集会施設整備事業補助金の交付を受けたいので、下記のとおり関係書類を添えて申請します。</w:t>
      </w:r>
    </w:p>
    <w:p w14:paraId="557B87DD" w14:textId="77777777" w:rsidR="00441A01" w:rsidRPr="007744E3" w:rsidRDefault="00441A01" w:rsidP="00441A01">
      <w:pPr>
        <w:jc w:val="left"/>
        <w:rPr>
          <w:rFonts w:asciiTheme="minorEastAsia" w:eastAsiaTheme="minorEastAsia" w:hAnsiTheme="minorEastAsia"/>
          <w:snapToGrid w:val="0"/>
          <w:color w:val="000000"/>
          <w:sz w:val="22"/>
          <w:szCs w:val="22"/>
        </w:rPr>
      </w:pPr>
    </w:p>
    <w:tbl>
      <w:tblPr>
        <w:tblStyle w:val="af2"/>
        <w:tblW w:w="9949" w:type="dxa"/>
        <w:tblLook w:val="04A0" w:firstRow="1" w:lastRow="0" w:firstColumn="1" w:lastColumn="0" w:noHBand="0" w:noVBand="1"/>
      </w:tblPr>
      <w:tblGrid>
        <w:gridCol w:w="439"/>
        <w:gridCol w:w="1912"/>
        <w:gridCol w:w="7598"/>
      </w:tblGrid>
      <w:tr w:rsidR="00770D7D" w:rsidRPr="007744E3" w14:paraId="1723666C" w14:textId="77777777" w:rsidTr="00476B3A">
        <w:trPr>
          <w:trHeight w:val="2433"/>
        </w:trPr>
        <w:tc>
          <w:tcPr>
            <w:tcW w:w="439" w:type="dxa"/>
            <w:vAlign w:val="center"/>
          </w:tcPr>
          <w:p w14:paraId="7F180991"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p>
        </w:tc>
        <w:tc>
          <w:tcPr>
            <w:tcW w:w="1912" w:type="dxa"/>
            <w:vAlign w:val="center"/>
          </w:tcPr>
          <w:p w14:paraId="5833E92C"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自治会</w:t>
            </w:r>
          </w:p>
        </w:tc>
        <w:tc>
          <w:tcPr>
            <w:tcW w:w="7598" w:type="dxa"/>
            <w:vAlign w:val="center"/>
          </w:tcPr>
          <w:p w14:paraId="5A853398" w14:textId="77777777"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 xml:space="preserve">(1)名　　称　　</w:t>
            </w:r>
          </w:p>
          <w:p w14:paraId="43193CAA" w14:textId="77777777"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 xml:space="preserve">(2)所 在 地　　</w:t>
            </w:r>
          </w:p>
          <w:p w14:paraId="3A39158F" w14:textId="6B36E892"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(3)世 帯 数　　　　世帯</w:t>
            </w:r>
          </w:p>
          <w:p w14:paraId="3AFCD396"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(4)地縁団体認可　　</w:t>
            </w:r>
            <w:r w:rsidRPr="007744E3">
              <w:rPr>
                <w:rFonts w:asciiTheme="minorEastAsia" w:eastAsiaTheme="minorEastAsia" w:hAnsiTheme="minorEastAsia" w:hint="eastAsia"/>
                <w:snapToGrid w:val="0"/>
                <w:color w:val="000000"/>
                <w:sz w:val="22"/>
                <w:szCs w:val="22"/>
              </w:rPr>
              <w:t>□有（　　　　年　　月取得）、□無</w:t>
            </w:r>
          </w:p>
          <w:p w14:paraId="104DE3A8" w14:textId="77777777" w:rsidR="00C709F4" w:rsidRPr="007744E3" w:rsidRDefault="00C709F4"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(5)他の所有集会施設数　　□有（　　　、　　　　　　　）、□無</w:t>
            </w:r>
          </w:p>
        </w:tc>
      </w:tr>
      <w:tr w:rsidR="00770D7D" w:rsidRPr="007744E3" w14:paraId="2DFEFDF9" w14:textId="77777777" w:rsidTr="00476B3A">
        <w:trPr>
          <w:trHeight w:val="2676"/>
        </w:trPr>
        <w:tc>
          <w:tcPr>
            <w:tcW w:w="439" w:type="dxa"/>
            <w:vAlign w:val="center"/>
          </w:tcPr>
          <w:p w14:paraId="441CEE2A"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w:t>
            </w:r>
          </w:p>
        </w:tc>
        <w:tc>
          <w:tcPr>
            <w:tcW w:w="1912" w:type="dxa"/>
            <w:vAlign w:val="center"/>
          </w:tcPr>
          <w:p w14:paraId="24E98C30"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集会施設の概要</w:t>
            </w:r>
          </w:p>
        </w:tc>
        <w:tc>
          <w:tcPr>
            <w:tcW w:w="7598" w:type="dxa"/>
            <w:vAlign w:val="center"/>
          </w:tcPr>
          <w:p w14:paraId="2EB3D97E"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(1)名　　称　　</w:t>
            </w:r>
          </w:p>
          <w:p w14:paraId="44AB7843"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w:t>
            </w:r>
            <w:r w:rsidRPr="007744E3">
              <w:rPr>
                <w:rFonts w:asciiTheme="minorEastAsia" w:eastAsiaTheme="minorEastAsia" w:hAnsiTheme="minorEastAsia" w:hint="eastAsia"/>
                <w:snapToGrid w:val="0"/>
                <w:color w:val="000000"/>
                <w:kern w:val="0"/>
                <w:sz w:val="22"/>
                <w:szCs w:val="22"/>
              </w:rPr>
              <w:t>所 在 地</w:t>
            </w:r>
            <w:r w:rsidRPr="007744E3">
              <w:rPr>
                <w:rFonts w:asciiTheme="minorEastAsia" w:eastAsiaTheme="minorEastAsia" w:hAnsiTheme="minorEastAsia" w:hint="eastAsia"/>
                <w:snapToGrid w:val="0"/>
                <w:color w:val="000000"/>
                <w:sz w:val="22"/>
                <w:szCs w:val="22"/>
              </w:rPr>
              <w:t xml:space="preserve">　　</w:t>
            </w:r>
          </w:p>
          <w:p w14:paraId="013172BE"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(3)建築年月　　</w:t>
            </w:r>
          </w:p>
          <w:p w14:paraId="610B92AD"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(4)面　　積　　</w:t>
            </w:r>
            <w:r w:rsidR="00A80DF5" w:rsidRPr="007744E3">
              <w:rPr>
                <w:rFonts w:asciiTheme="minorEastAsia" w:eastAsiaTheme="minorEastAsia" w:hAnsiTheme="minorEastAsia" w:hint="eastAsia"/>
                <w:snapToGrid w:val="0"/>
                <w:color w:val="000000"/>
                <w:kern w:val="0"/>
                <w:sz w:val="22"/>
                <w:szCs w:val="22"/>
              </w:rPr>
              <w:t>土地</w:t>
            </w:r>
            <w:r w:rsidRPr="007744E3">
              <w:rPr>
                <w:rFonts w:asciiTheme="minorEastAsia" w:eastAsiaTheme="minorEastAsia" w:hAnsiTheme="minorEastAsia" w:hint="eastAsia"/>
                <w:snapToGrid w:val="0"/>
                <w:color w:val="000000"/>
                <w:kern w:val="0"/>
                <w:sz w:val="22"/>
                <w:szCs w:val="22"/>
              </w:rPr>
              <w:t xml:space="preserve">面積　</w:t>
            </w:r>
            <w:r w:rsidRPr="007744E3">
              <w:rPr>
                <w:rFonts w:asciiTheme="minorEastAsia" w:eastAsiaTheme="minorEastAsia" w:hAnsiTheme="minorEastAsia" w:hint="eastAsia"/>
                <w:snapToGrid w:val="0"/>
                <w:color w:val="000000"/>
                <w:sz w:val="22"/>
                <w:szCs w:val="22"/>
              </w:rPr>
              <w:t xml:space="preserve">　</w:t>
            </w:r>
            <w:r w:rsidR="00026F5A"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 xml:space="preserve">　　㎡、建物面積　　　</w:t>
            </w:r>
            <w:r w:rsidR="00026F5A"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 xml:space="preserve">　㎡</w:t>
            </w:r>
          </w:p>
          <w:p w14:paraId="1406E4C6" w14:textId="77777777"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sz w:val="22"/>
                <w:szCs w:val="22"/>
              </w:rPr>
              <w:t>(5)</w:t>
            </w:r>
            <w:r w:rsidR="00476B3A" w:rsidRPr="007744E3">
              <w:rPr>
                <w:rFonts w:asciiTheme="minorEastAsia" w:eastAsiaTheme="minorEastAsia" w:hAnsiTheme="minorEastAsia" w:hint="eastAsia"/>
                <w:snapToGrid w:val="0"/>
                <w:color w:val="000000"/>
                <w:sz w:val="22"/>
                <w:szCs w:val="22"/>
              </w:rPr>
              <w:t>土地</w:t>
            </w:r>
            <w:r w:rsidRPr="007744E3">
              <w:rPr>
                <w:rFonts w:asciiTheme="minorEastAsia" w:eastAsiaTheme="minorEastAsia" w:hAnsiTheme="minorEastAsia" w:hint="eastAsia"/>
                <w:snapToGrid w:val="0"/>
                <w:color w:val="000000"/>
                <w:kern w:val="0"/>
                <w:sz w:val="22"/>
                <w:szCs w:val="22"/>
              </w:rPr>
              <w:t>所有者</w:t>
            </w:r>
          </w:p>
          <w:p w14:paraId="67832A69" w14:textId="77777777" w:rsidR="00476B3A" w:rsidRPr="007744E3" w:rsidRDefault="00476B3A"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(6)建物所有者</w:t>
            </w:r>
          </w:p>
        </w:tc>
      </w:tr>
      <w:tr w:rsidR="00770D7D" w:rsidRPr="007744E3" w14:paraId="44B57ADE" w14:textId="77777777" w:rsidTr="00476B3A">
        <w:trPr>
          <w:trHeight w:val="3132"/>
        </w:trPr>
        <w:tc>
          <w:tcPr>
            <w:tcW w:w="439" w:type="dxa"/>
            <w:vAlign w:val="center"/>
          </w:tcPr>
          <w:p w14:paraId="2A620EA7"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3</w:t>
            </w:r>
          </w:p>
        </w:tc>
        <w:tc>
          <w:tcPr>
            <w:tcW w:w="1912" w:type="dxa"/>
            <w:vAlign w:val="center"/>
          </w:tcPr>
          <w:p w14:paraId="0ED8E44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集会施設の整備</w:t>
            </w:r>
            <w:r w:rsidR="00ED3F56" w:rsidRPr="007744E3">
              <w:rPr>
                <w:rFonts w:asciiTheme="minorEastAsia" w:eastAsiaTheme="minorEastAsia" w:hAnsiTheme="minorEastAsia" w:hint="eastAsia"/>
                <w:snapToGrid w:val="0"/>
                <w:color w:val="000000"/>
                <w:sz w:val="22"/>
                <w:szCs w:val="22"/>
              </w:rPr>
              <w:t>の必要性</w:t>
            </w:r>
          </w:p>
        </w:tc>
        <w:tc>
          <w:tcPr>
            <w:tcW w:w="7598" w:type="dxa"/>
          </w:tcPr>
          <w:p w14:paraId="31BB2A53"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(具体的に記入してください)</w:t>
            </w:r>
          </w:p>
          <w:p w14:paraId="74538F83" w14:textId="77777777" w:rsidR="00770D7D" w:rsidRPr="007744E3" w:rsidRDefault="00770D7D" w:rsidP="00A04405">
            <w:pPr>
              <w:rPr>
                <w:rFonts w:asciiTheme="minorEastAsia" w:eastAsiaTheme="minorEastAsia" w:hAnsiTheme="minorEastAsia"/>
                <w:snapToGrid w:val="0"/>
                <w:color w:val="000000"/>
                <w:sz w:val="22"/>
                <w:szCs w:val="22"/>
              </w:rPr>
            </w:pPr>
          </w:p>
        </w:tc>
      </w:tr>
      <w:tr w:rsidR="00770D7D" w:rsidRPr="007744E3" w14:paraId="2DD7FEE5" w14:textId="77777777" w:rsidTr="00A1215B">
        <w:trPr>
          <w:trHeight w:val="1135"/>
        </w:trPr>
        <w:tc>
          <w:tcPr>
            <w:tcW w:w="439" w:type="dxa"/>
            <w:vAlign w:val="center"/>
          </w:tcPr>
          <w:p w14:paraId="01376E3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4</w:t>
            </w:r>
          </w:p>
        </w:tc>
        <w:tc>
          <w:tcPr>
            <w:tcW w:w="1912" w:type="dxa"/>
            <w:vAlign w:val="center"/>
          </w:tcPr>
          <w:p w14:paraId="468D00F6"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対象事業区分</w:t>
            </w:r>
          </w:p>
        </w:tc>
        <w:tc>
          <w:tcPr>
            <w:tcW w:w="7598" w:type="dxa"/>
            <w:vAlign w:val="center"/>
          </w:tcPr>
          <w:p w14:paraId="2A6ABF4D"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(1)□新築　、□取得、　□大規模修繕</w:t>
            </w:r>
          </w:p>
          <w:p w14:paraId="5C39BB6C" w14:textId="7777777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(2)□増改築　、□修繕</w:t>
            </w:r>
          </w:p>
        </w:tc>
      </w:tr>
      <w:tr w:rsidR="00770D7D" w:rsidRPr="007744E3" w14:paraId="29F02730" w14:textId="77777777" w:rsidTr="000F2AF8">
        <w:trPr>
          <w:trHeight w:val="2400"/>
        </w:trPr>
        <w:tc>
          <w:tcPr>
            <w:tcW w:w="439" w:type="dxa"/>
            <w:vAlign w:val="center"/>
          </w:tcPr>
          <w:p w14:paraId="525A56C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lastRenderedPageBreak/>
              <w:t>5</w:t>
            </w:r>
          </w:p>
        </w:tc>
        <w:tc>
          <w:tcPr>
            <w:tcW w:w="1912" w:type="dxa"/>
            <w:vAlign w:val="center"/>
          </w:tcPr>
          <w:p w14:paraId="6EC0FED7"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対象事業の概要</w:t>
            </w:r>
          </w:p>
        </w:tc>
        <w:tc>
          <w:tcPr>
            <w:tcW w:w="7598" w:type="dxa"/>
          </w:tcPr>
          <w:p w14:paraId="7CFD6E6B" w14:textId="77777777" w:rsidR="00770D7D" w:rsidRPr="007744E3" w:rsidRDefault="00770D7D" w:rsidP="000F2AF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(具体的に記入してください)</w:t>
            </w:r>
          </w:p>
          <w:p w14:paraId="218209DE" w14:textId="77777777" w:rsidR="00770D7D" w:rsidRPr="007744E3" w:rsidRDefault="00770D7D" w:rsidP="000F2AF8">
            <w:pPr>
              <w:rPr>
                <w:rFonts w:asciiTheme="minorEastAsia" w:eastAsiaTheme="minorEastAsia" w:hAnsiTheme="minorEastAsia"/>
                <w:snapToGrid w:val="0"/>
                <w:color w:val="000000"/>
                <w:sz w:val="22"/>
                <w:szCs w:val="22"/>
              </w:rPr>
            </w:pPr>
          </w:p>
          <w:p w14:paraId="540249EB" w14:textId="77777777" w:rsidR="00770D7D" w:rsidRPr="007744E3" w:rsidRDefault="00770D7D" w:rsidP="000F2AF8">
            <w:pPr>
              <w:rPr>
                <w:rFonts w:asciiTheme="minorEastAsia" w:eastAsiaTheme="minorEastAsia" w:hAnsiTheme="minorEastAsia"/>
                <w:snapToGrid w:val="0"/>
                <w:color w:val="000000"/>
                <w:sz w:val="22"/>
                <w:szCs w:val="22"/>
              </w:rPr>
            </w:pPr>
          </w:p>
          <w:p w14:paraId="76DA960F" w14:textId="77777777" w:rsidR="00770D7D" w:rsidRPr="007744E3" w:rsidRDefault="00770D7D" w:rsidP="000F2AF8">
            <w:pPr>
              <w:rPr>
                <w:rFonts w:asciiTheme="minorEastAsia" w:eastAsiaTheme="minorEastAsia" w:hAnsiTheme="minorEastAsia"/>
                <w:snapToGrid w:val="0"/>
                <w:color w:val="000000"/>
                <w:sz w:val="22"/>
                <w:szCs w:val="22"/>
              </w:rPr>
            </w:pPr>
          </w:p>
          <w:p w14:paraId="3ABBA78C" w14:textId="77777777" w:rsidR="000E008E" w:rsidRPr="007744E3" w:rsidRDefault="000E008E" w:rsidP="000F2AF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w:t>
            </w:r>
            <w:r w:rsidR="00921805" w:rsidRPr="007744E3">
              <w:rPr>
                <w:rFonts w:asciiTheme="minorEastAsia" w:eastAsiaTheme="minorEastAsia" w:hAnsiTheme="minorEastAsia" w:hint="eastAsia"/>
                <w:snapToGrid w:val="0"/>
                <w:color w:val="000000"/>
                <w:sz w:val="22"/>
                <w:szCs w:val="22"/>
              </w:rPr>
              <w:t>□</w:t>
            </w:r>
            <w:r w:rsidRPr="007744E3">
              <w:rPr>
                <w:rFonts w:asciiTheme="minorEastAsia" w:eastAsiaTheme="minorEastAsia" w:hAnsiTheme="minorEastAsia" w:hint="eastAsia"/>
                <w:snapToGrid w:val="0"/>
                <w:color w:val="000000"/>
                <w:sz w:val="22"/>
                <w:szCs w:val="22"/>
              </w:rPr>
              <w:t>安全性の向上、□利便性の向上、</w:t>
            </w:r>
            <w:r w:rsidR="00921805" w:rsidRPr="007744E3">
              <w:rPr>
                <w:rFonts w:asciiTheme="minorEastAsia" w:eastAsiaTheme="minorEastAsia" w:hAnsiTheme="minorEastAsia" w:hint="eastAsia"/>
                <w:snapToGrid w:val="0"/>
                <w:color w:val="000000"/>
                <w:sz w:val="22"/>
                <w:szCs w:val="22"/>
              </w:rPr>
              <w:t>□</w:t>
            </w:r>
            <w:r w:rsidRPr="007744E3">
              <w:rPr>
                <w:rFonts w:asciiTheme="minorEastAsia" w:eastAsiaTheme="minorEastAsia" w:hAnsiTheme="minorEastAsia" w:hint="eastAsia"/>
                <w:snapToGrid w:val="0"/>
                <w:color w:val="000000"/>
                <w:sz w:val="22"/>
                <w:szCs w:val="22"/>
              </w:rPr>
              <w:t>バリアフリー化の概要)</w:t>
            </w:r>
          </w:p>
          <w:p w14:paraId="4C17877E" w14:textId="77777777" w:rsidR="00770D7D" w:rsidRPr="007744E3" w:rsidRDefault="00770D7D" w:rsidP="000F2AF8">
            <w:pPr>
              <w:rPr>
                <w:rFonts w:asciiTheme="minorEastAsia" w:eastAsiaTheme="minorEastAsia" w:hAnsiTheme="minorEastAsia"/>
                <w:snapToGrid w:val="0"/>
                <w:color w:val="000000"/>
                <w:sz w:val="22"/>
                <w:szCs w:val="22"/>
              </w:rPr>
            </w:pPr>
          </w:p>
          <w:p w14:paraId="3DB5BA40" w14:textId="5566A045" w:rsidR="00770D7D" w:rsidRPr="007744E3" w:rsidRDefault="00770D7D" w:rsidP="000F2AF8">
            <w:pPr>
              <w:rPr>
                <w:rFonts w:asciiTheme="minorEastAsia" w:eastAsiaTheme="minorEastAsia" w:hAnsiTheme="minorEastAsia"/>
                <w:snapToGrid w:val="0"/>
                <w:color w:val="000000"/>
                <w:sz w:val="22"/>
                <w:szCs w:val="22"/>
              </w:rPr>
            </w:pPr>
          </w:p>
          <w:p w14:paraId="7FB6FC0B" w14:textId="77777777" w:rsidR="00770D7D" w:rsidRPr="007744E3" w:rsidRDefault="00770D7D" w:rsidP="000F2AF8">
            <w:pPr>
              <w:rPr>
                <w:rFonts w:asciiTheme="minorEastAsia" w:eastAsiaTheme="minorEastAsia" w:hAnsiTheme="minorEastAsia"/>
                <w:snapToGrid w:val="0"/>
                <w:color w:val="000000"/>
                <w:sz w:val="22"/>
                <w:szCs w:val="22"/>
              </w:rPr>
            </w:pPr>
          </w:p>
        </w:tc>
      </w:tr>
      <w:tr w:rsidR="00770D7D" w:rsidRPr="007744E3" w14:paraId="461A4B67" w14:textId="77777777" w:rsidTr="000F2AF8">
        <w:trPr>
          <w:trHeight w:val="2390"/>
        </w:trPr>
        <w:tc>
          <w:tcPr>
            <w:tcW w:w="439" w:type="dxa"/>
            <w:vAlign w:val="center"/>
          </w:tcPr>
          <w:p w14:paraId="7D1C1335"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6</w:t>
            </w:r>
          </w:p>
        </w:tc>
        <w:tc>
          <w:tcPr>
            <w:tcW w:w="1912" w:type="dxa"/>
            <w:vAlign w:val="center"/>
          </w:tcPr>
          <w:p w14:paraId="3919CFFD" w14:textId="77777777" w:rsidR="00770D7D" w:rsidRPr="007744E3" w:rsidRDefault="00B71770"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期待される成果</w:t>
            </w:r>
          </w:p>
          <w:p w14:paraId="2E4D00F1" w14:textId="77777777" w:rsidR="00770D7D" w:rsidRPr="007744E3" w:rsidRDefault="00770D7D"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利用用途</w:t>
            </w:r>
          </w:p>
        </w:tc>
        <w:tc>
          <w:tcPr>
            <w:tcW w:w="7598" w:type="dxa"/>
          </w:tcPr>
          <w:p w14:paraId="5B29E3D5" w14:textId="77777777" w:rsidR="00770D7D" w:rsidRPr="007744E3" w:rsidRDefault="00770D7D"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w:t>
            </w:r>
            <w:r w:rsidR="00B71770" w:rsidRPr="007744E3">
              <w:rPr>
                <w:rFonts w:asciiTheme="minorEastAsia" w:eastAsiaTheme="minorEastAsia" w:hAnsiTheme="minorEastAsia" w:hint="eastAsia"/>
                <w:snapToGrid w:val="0"/>
                <w:color w:val="000000" w:themeColor="text1"/>
                <w:sz w:val="22"/>
                <w:szCs w:val="22"/>
              </w:rPr>
              <w:t>期待される成果</w:t>
            </w:r>
            <w:r w:rsidRPr="007744E3">
              <w:rPr>
                <w:rFonts w:asciiTheme="minorEastAsia" w:eastAsiaTheme="minorEastAsia" w:hAnsiTheme="minorEastAsia" w:hint="eastAsia"/>
                <w:snapToGrid w:val="0"/>
                <w:color w:val="000000" w:themeColor="text1"/>
                <w:sz w:val="22"/>
                <w:szCs w:val="22"/>
              </w:rPr>
              <w:t>)</w:t>
            </w:r>
          </w:p>
          <w:p w14:paraId="71164AC0"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7F3EA8EC"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2CA4F01B"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4E9C15DF" w14:textId="77777777" w:rsidR="00770D7D" w:rsidRPr="007744E3" w:rsidRDefault="00770D7D"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(利用用途)</w:t>
            </w:r>
          </w:p>
          <w:p w14:paraId="54FFF296"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7A0A57E1" w14:textId="77777777" w:rsidR="00770D7D" w:rsidRPr="007744E3" w:rsidRDefault="00770D7D" w:rsidP="00A04405">
            <w:pPr>
              <w:rPr>
                <w:rFonts w:asciiTheme="minorEastAsia" w:eastAsiaTheme="minorEastAsia" w:hAnsiTheme="minorEastAsia"/>
                <w:snapToGrid w:val="0"/>
                <w:color w:val="000000" w:themeColor="text1"/>
                <w:sz w:val="22"/>
                <w:szCs w:val="22"/>
              </w:rPr>
            </w:pPr>
          </w:p>
          <w:p w14:paraId="79DA4873" w14:textId="0CDB37F6" w:rsidR="000F2AF8" w:rsidRPr="007744E3" w:rsidRDefault="000F2AF8" w:rsidP="00A04405">
            <w:pPr>
              <w:rPr>
                <w:rFonts w:asciiTheme="minorEastAsia" w:eastAsiaTheme="minorEastAsia" w:hAnsiTheme="minorEastAsia"/>
                <w:snapToGrid w:val="0"/>
                <w:color w:val="000000" w:themeColor="text1"/>
                <w:sz w:val="22"/>
                <w:szCs w:val="22"/>
              </w:rPr>
            </w:pPr>
          </w:p>
        </w:tc>
      </w:tr>
      <w:tr w:rsidR="00770D7D" w:rsidRPr="007744E3" w14:paraId="74F8CA36" w14:textId="77777777" w:rsidTr="00A04405">
        <w:trPr>
          <w:trHeight w:val="771"/>
        </w:trPr>
        <w:tc>
          <w:tcPr>
            <w:tcW w:w="439" w:type="dxa"/>
            <w:vAlign w:val="center"/>
          </w:tcPr>
          <w:p w14:paraId="79CB9059"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7</w:t>
            </w:r>
          </w:p>
        </w:tc>
        <w:tc>
          <w:tcPr>
            <w:tcW w:w="1912" w:type="dxa"/>
            <w:vAlign w:val="center"/>
          </w:tcPr>
          <w:p w14:paraId="116D8FAF"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補助対象経費</w:t>
            </w:r>
          </w:p>
          <w:p w14:paraId="332DEF09" w14:textId="646558A1"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z w:val="22"/>
                <w:szCs w:val="22"/>
              </w:rPr>
              <w:t>(</w:t>
            </w:r>
            <w:r w:rsidRPr="007744E3">
              <w:rPr>
                <w:rFonts w:asciiTheme="minorEastAsia" w:eastAsiaTheme="minorEastAsia" w:hAnsiTheme="minorEastAsia" w:hint="eastAsia"/>
                <w:snapToGrid w:val="0"/>
                <w:color w:val="000000"/>
                <w:sz w:val="22"/>
                <w:szCs w:val="22"/>
              </w:rPr>
              <w:t>総事業費)</w:t>
            </w:r>
          </w:p>
        </w:tc>
        <w:tc>
          <w:tcPr>
            <w:tcW w:w="7598" w:type="dxa"/>
            <w:vAlign w:val="center"/>
          </w:tcPr>
          <w:p w14:paraId="04380A89" w14:textId="2987AF8E" w:rsidR="00770D7D" w:rsidRPr="007744E3" w:rsidRDefault="00770D7D" w:rsidP="00770D7D">
            <w:pPr>
              <w:ind w:firstLineChars="1050" w:firstLine="2089"/>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　円（総事業費</w:t>
            </w:r>
            <w:r w:rsidR="000F2AF8"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円）</w:t>
            </w:r>
          </w:p>
        </w:tc>
      </w:tr>
      <w:tr w:rsidR="00770D7D" w:rsidRPr="007744E3" w14:paraId="7496AA17" w14:textId="77777777" w:rsidTr="00476B3A">
        <w:trPr>
          <w:trHeight w:val="1078"/>
        </w:trPr>
        <w:tc>
          <w:tcPr>
            <w:tcW w:w="439" w:type="dxa"/>
            <w:vAlign w:val="center"/>
          </w:tcPr>
          <w:p w14:paraId="07726C69" w14:textId="54200E0D" w:rsidR="00770D7D" w:rsidRPr="007744E3" w:rsidRDefault="0076454B" w:rsidP="00A04405">
            <w:pPr>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000000"/>
                <w:sz w:val="22"/>
                <w:szCs w:val="22"/>
              </w:rPr>
              <w:t>8</w:t>
            </w:r>
          </w:p>
        </w:tc>
        <w:tc>
          <w:tcPr>
            <w:tcW w:w="1912" w:type="dxa"/>
            <w:vAlign w:val="center"/>
          </w:tcPr>
          <w:p w14:paraId="4BB5B61C" w14:textId="50C8CFB2" w:rsidR="00770D7D" w:rsidRPr="007744E3" w:rsidRDefault="00770D7D" w:rsidP="00A04405">
            <w:pPr>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他の補助金交付申請予定及び交付実績(有の場合)</w:t>
            </w:r>
          </w:p>
        </w:tc>
        <w:tc>
          <w:tcPr>
            <w:tcW w:w="7598" w:type="dxa"/>
            <w:vAlign w:val="center"/>
          </w:tcPr>
          <w:p w14:paraId="15183255" w14:textId="4C28A239" w:rsidR="00770D7D" w:rsidRPr="007744E3" w:rsidRDefault="00770D7D" w:rsidP="00476B3A">
            <w:pPr>
              <w:spacing w:line="276" w:lineRule="auto"/>
              <w:ind w:firstLineChars="500" w:firstLine="995"/>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年　　月</w:t>
            </w:r>
            <w:r w:rsidR="000F2AF8"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 xml:space="preserve">　　　　　　　円）</w:t>
            </w:r>
          </w:p>
          <w:p w14:paraId="5C4F9868" w14:textId="67E14998" w:rsidR="00770D7D" w:rsidRPr="007744E3" w:rsidRDefault="00770D7D" w:rsidP="00476B3A">
            <w:pPr>
              <w:spacing w:line="276" w:lineRule="auto"/>
              <w:ind w:firstLineChars="500" w:firstLine="995"/>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年　　月（　　</w:t>
            </w:r>
            <w:r w:rsidR="000F2AF8"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sz w:val="22"/>
                <w:szCs w:val="22"/>
              </w:rPr>
              <w:t xml:space="preserve">　　　　　円）</w:t>
            </w:r>
          </w:p>
        </w:tc>
      </w:tr>
      <w:tr w:rsidR="00770D7D" w:rsidRPr="007744E3" w14:paraId="15809710" w14:textId="77777777" w:rsidTr="00476B3A">
        <w:trPr>
          <w:trHeight w:val="980"/>
        </w:trPr>
        <w:tc>
          <w:tcPr>
            <w:tcW w:w="439" w:type="dxa"/>
            <w:vAlign w:val="center"/>
          </w:tcPr>
          <w:p w14:paraId="53082C2A" w14:textId="1A49B6B9" w:rsidR="00770D7D" w:rsidRPr="007744E3" w:rsidRDefault="0076454B" w:rsidP="00A04405">
            <w:pPr>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000000"/>
                <w:sz w:val="22"/>
                <w:szCs w:val="22"/>
              </w:rPr>
              <w:t>9</w:t>
            </w:r>
          </w:p>
        </w:tc>
        <w:tc>
          <w:tcPr>
            <w:tcW w:w="1912" w:type="dxa"/>
            <w:vAlign w:val="center"/>
          </w:tcPr>
          <w:p w14:paraId="7B93322D"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事業計画等</w:t>
            </w:r>
          </w:p>
        </w:tc>
        <w:tc>
          <w:tcPr>
            <w:tcW w:w="7598" w:type="dxa"/>
            <w:vAlign w:val="center"/>
          </w:tcPr>
          <w:p w14:paraId="58F8F044" w14:textId="44F585D3" w:rsidR="00770D7D" w:rsidRPr="007744E3" w:rsidRDefault="00770D7D" w:rsidP="00476B3A">
            <w:pPr>
              <w:spacing w:line="276"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事業着工予定年月日　　　年　　月　　日</w:t>
            </w:r>
          </w:p>
          <w:p w14:paraId="61264DB9" w14:textId="022795D7" w:rsidR="00770D7D" w:rsidRPr="007744E3" w:rsidRDefault="00770D7D" w:rsidP="00476B3A">
            <w:pPr>
              <w:spacing w:line="276"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事業完了予定年月日　　　</w:t>
            </w:r>
            <w:r w:rsidR="000F2AF8" w:rsidRPr="007744E3">
              <w:rPr>
                <w:rFonts w:asciiTheme="minorEastAsia" w:eastAsiaTheme="minorEastAsia" w:hAnsiTheme="minorEastAsia" w:hint="eastAsia"/>
                <w:snapToGrid w:val="0"/>
                <w:color w:val="000000"/>
                <w:sz w:val="22"/>
                <w:szCs w:val="22"/>
              </w:rPr>
              <w:t>年</w:t>
            </w:r>
            <w:r w:rsidRPr="007744E3">
              <w:rPr>
                <w:rFonts w:asciiTheme="minorEastAsia" w:eastAsiaTheme="minorEastAsia" w:hAnsiTheme="minorEastAsia" w:hint="eastAsia"/>
                <w:snapToGrid w:val="0"/>
                <w:color w:val="000000"/>
                <w:sz w:val="22"/>
                <w:szCs w:val="22"/>
              </w:rPr>
              <w:t xml:space="preserve">　　月　　日</w:t>
            </w:r>
          </w:p>
        </w:tc>
      </w:tr>
      <w:tr w:rsidR="00770D7D" w:rsidRPr="007744E3" w14:paraId="5C7B2F3D" w14:textId="77777777" w:rsidTr="00B47C2D">
        <w:trPr>
          <w:trHeight w:val="1790"/>
        </w:trPr>
        <w:tc>
          <w:tcPr>
            <w:tcW w:w="439" w:type="dxa"/>
            <w:vAlign w:val="center"/>
          </w:tcPr>
          <w:p w14:paraId="01300706" w14:textId="53FC37A6"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r w:rsidR="0076454B">
              <w:rPr>
                <w:rFonts w:asciiTheme="minorEastAsia" w:eastAsiaTheme="minorEastAsia" w:hAnsiTheme="minorEastAsia"/>
                <w:snapToGrid w:val="0"/>
                <w:color w:val="000000"/>
                <w:sz w:val="22"/>
                <w:szCs w:val="22"/>
              </w:rPr>
              <w:t>0</w:t>
            </w:r>
          </w:p>
        </w:tc>
        <w:tc>
          <w:tcPr>
            <w:tcW w:w="1912" w:type="dxa"/>
            <w:vAlign w:val="center"/>
          </w:tcPr>
          <w:p w14:paraId="2A8A2C3A"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その他特記事項</w:t>
            </w:r>
          </w:p>
        </w:tc>
        <w:tc>
          <w:tcPr>
            <w:tcW w:w="7598" w:type="dxa"/>
          </w:tcPr>
          <w:p w14:paraId="11CF65A5" w14:textId="0899FE68" w:rsidR="00770D7D" w:rsidRPr="007744E3" w:rsidRDefault="00770D7D" w:rsidP="000F2AF8">
            <w:pPr>
              <w:rPr>
                <w:rFonts w:asciiTheme="minorEastAsia" w:eastAsiaTheme="minorEastAsia" w:hAnsiTheme="minorEastAsia"/>
                <w:snapToGrid w:val="0"/>
                <w:color w:val="000000"/>
                <w:sz w:val="22"/>
                <w:szCs w:val="22"/>
              </w:rPr>
            </w:pPr>
          </w:p>
        </w:tc>
      </w:tr>
      <w:tr w:rsidR="00770D7D" w:rsidRPr="007744E3" w14:paraId="49FD1B60" w14:textId="77777777" w:rsidTr="00FA1EDE">
        <w:trPr>
          <w:trHeight w:val="274"/>
        </w:trPr>
        <w:tc>
          <w:tcPr>
            <w:tcW w:w="439" w:type="dxa"/>
            <w:vAlign w:val="center"/>
          </w:tcPr>
          <w:p w14:paraId="7CD01382" w14:textId="404CFAE1"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r w:rsidR="0076454B">
              <w:rPr>
                <w:rFonts w:asciiTheme="minorEastAsia" w:eastAsiaTheme="minorEastAsia" w:hAnsiTheme="minorEastAsia"/>
                <w:snapToGrid w:val="0"/>
                <w:color w:val="000000"/>
                <w:sz w:val="22"/>
                <w:szCs w:val="22"/>
              </w:rPr>
              <w:t>1</w:t>
            </w:r>
          </w:p>
        </w:tc>
        <w:tc>
          <w:tcPr>
            <w:tcW w:w="1912" w:type="dxa"/>
            <w:vAlign w:val="center"/>
          </w:tcPr>
          <w:p w14:paraId="55894A60"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添付書類</w:t>
            </w:r>
          </w:p>
          <w:p w14:paraId="0EF7314D"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(添付書類に</w:t>
            </w:r>
            <w:r w:rsidRPr="007744E3">
              <w:rPr>
                <w:rFonts w:asciiTheme="minorEastAsia" w:eastAsiaTheme="minorEastAsia" w:hAnsiTheme="minorEastAsia" w:cs="Segoe UI Symbol"/>
                <w:snapToGrid w:val="0"/>
                <w:color w:val="000000"/>
                <w:sz w:val="22"/>
                <w:szCs w:val="22"/>
              </w:rPr>
              <w:t>☑</w:t>
            </w:r>
            <w:r w:rsidRPr="007744E3">
              <w:rPr>
                <w:rFonts w:asciiTheme="minorEastAsia" w:eastAsiaTheme="minorEastAsia" w:hAnsiTheme="minorEastAsia" w:hint="eastAsia"/>
                <w:snapToGrid w:val="0"/>
                <w:color w:val="000000"/>
                <w:sz w:val="22"/>
                <w:szCs w:val="22"/>
              </w:rPr>
              <w:t>してください</w:t>
            </w:r>
            <w:r w:rsidRPr="007744E3">
              <w:rPr>
                <w:rFonts w:asciiTheme="minorEastAsia" w:eastAsiaTheme="minorEastAsia" w:hAnsiTheme="minorEastAsia"/>
                <w:snapToGrid w:val="0"/>
                <w:color w:val="000000"/>
                <w:sz w:val="22"/>
                <w:szCs w:val="22"/>
              </w:rPr>
              <w:t>)</w:t>
            </w:r>
          </w:p>
        </w:tc>
        <w:tc>
          <w:tcPr>
            <w:tcW w:w="7598" w:type="dxa"/>
            <w:vAlign w:val="center"/>
          </w:tcPr>
          <w:p w14:paraId="3C2B0414" w14:textId="77777777" w:rsidR="00770D7D" w:rsidRPr="007744E3" w:rsidRDefault="00770D7D" w:rsidP="00476B3A">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 □事業計画書（様式第２号）</w:t>
            </w:r>
          </w:p>
          <w:p w14:paraId="59485A71" w14:textId="77777777" w:rsidR="00770D7D" w:rsidRPr="007744E3" w:rsidRDefault="00770D7D" w:rsidP="00476B3A">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 □補助対象事業に係る見積書の写し</w:t>
            </w:r>
          </w:p>
          <w:p w14:paraId="47C27F76" w14:textId="77777777" w:rsidR="00770D7D" w:rsidRPr="007744E3" w:rsidRDefault="00770D7D" w:rsidP="00476B3A">
            <w:pPr>
              <w:spacing w:line="360" w:lineRule="auto"/>
              <w:ind w:left="597" w:hangingChars="300" w:hanging="597"/>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(3) □補助対象事業に係る設計書（平面図‣立面図）及び付近見取図</w:t>
            </w:r>
          </w:p>
          <w:p w14:paraId="0BA0A69D" w14:textId="77777777" w:rsidR="00770D7D" w:rsidRPr="007744E3" w:rsidRDefault="00770D7D" w:rsidP="00476B3A">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(4) □現況写真</w:t>
            </w:r>
          </w:p>
          <w:p w14:paraId="7016DE6B" w14:textId="4798FA27" w:rsidR="00FA1EDE" w:rsidRPr="007744E3" w:rsidRDefault="00770D7D" w:rsidP="000F2AF8">
            <w:pPr>
              <w:spacing w:line="276" w:lineRule="auto"/>
              <w:ind w:left="659" w:hangingChars="331" w:hanging="659"/>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(5) </w:t>
            </w:r>
            <w:r w:rsidR="00FA1EDE" w:rsidRPr="007744E3">
              <w:rPr>
                <w:rFonts w:asciiTheme="minorEastAsia" w:eastAsiaTheme="minorEastAsia" w:hAnsiTheme="minorEastAsia" w:hint="eastAsia"/>
                <w:snapToGrid w:val="0"/>
                <w:color w:val="000000"/>
                <w:sz w:val="22"/>
                <w:szCs w:val="22"/>
              </w:rPr>
              <w:t>□世帯数が確認できる資料（新築、取得、大規模修繕の場合のみ添付が必要</w:t>
            </w:r>
            <w:r w:rsidR="000F2AF8" w:rsidRPr="007744E3">
              <w:rPr>
                <w:rFonts w:asciiTheme="minorEastAsia" w:eastAsiaTheme="minorEastAsia" w:hAnsiTheme="minorEastAsia" w:hint="eastAsia"/>
                <w:snapToGrid w:val="0"/>
                <w:color w:val="000000"/>
                <w:sz w:val="22"/>
                <w:szCs w:val="22"/>
              </w:rPr>
              <w:t>です</w:t>
            </w:r>
            <w:r w:rsidR="00FA1EDE" w:rsidRPr="007744E3">
              <w:rPr>
                <w:rFonts w:asciiTheme="minorEastAsia" w:eastAsiaTheme="minorEastAsia" w:hAnsiTheme="minorEastAsia" w:hint="eastAsia"/>
                <w:snapToGrid w:val="0"/>
                <w:color w:val="000000"/>
                <w:sz w:val="22"/>
                <w:szCs w:val="22"/>
              </w:rPr>
              <w:t>。）</w:t>
            </w:r>
          </w:p>
          <w:p w14:paraId="385FB059" w14:textId="77777777" w:rsidR="00770D7D" w:rsidRPr="007744E3" w:rsidRDefault="00FA1EDE" w:rsidP="00476B3A">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(6) □</w:t>
            </w:r>
            <w:r w:rsidR="00770D7D" w:rsidRPr="007744E3">
              <w:rPr>
                <w:rFonts w:asciiTheme="minorEastAsia" w:eastAsiaTheme="minorEastAsia" w:hAnsiTheme="minorEastAsia" w:hint="eastAsia"/>
                <w:snapToGrid w:val="0"/>
                <w:color w:val="000000"/>
                <w:sz w:val="22"/>
                <w:szCs w:val="22"/>
              </w:rPr>
              <w:t>その他</w:t>
            </w:r>
          </w:p>
        </w:tc>
      </w:tr>
    </w:tbl>
    <w:p w14:paraId="7A9A5FDB" w14:textId="77777777" w:rsidR="00A124DE" w:rsidRPr="007744E3" w:rsidRDefault="00A124DE" w:rsidP="007744E3">
      <w:pPr>
        <w:jc w:val="right"/>
        <w:rPr>
          <w:rFonts w:asciiTheme="minorEastAsia" w:eastAsiaTheme="minorEastAsia" w:hAnsiTheme="minorEastAsia"/>
          <w:snapToGrid w:val="0"/>
          <w:color w:val="0070C0"/>
          <w:sz w:val="22"/>
          <w:szCs w:val="22"/>
        </w:rPr>
      </w:pPr>
    </w:p>
    <w:sectPr w:rsidR="00A124DE" w:rsidRPr="007744E3" w:rsidSect="007744E3">
      <w:type w:val="continuous"/>
      <w:pgSz w:w="11906" w:h="16838" w:code="9"/>
      <w:pgMar w:top="1134" w:right="1080" w:bottom="567" w:left="1080" w:header="301" w:footer="992" w:gutter="0"/>
      <w:cols w:space="425"/>
      <w:docGrid w:type="linesAndChars" w:linePitch="4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35D6" w14:textId="77777777" w:rsidR="00BD00DA" w:rsidRDefault="00BD00DA">
      <w:r>
        <w:separator/>
      </w:r>
    </w:p>
  </w:endnote>
  <w:endnote w:type="continuationSeparator" w:id="0">
    <w:p w14:paraId="6508877E" w14:textId="77777777" w:rsidR="00BD00DA" w:rsidRDefault="00B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55E3" w14:textId="77777777" w:rsidR="00BD00DA" w:rsidRDefault="00BD00DA">
      <w:r>
        <w:separator/>
      </w:r>
    </w:p>
  </w:footnote>
  <w:footnote w:type="continuationSeparator" w:id="0">
    <w:p w14:paraId="128A0515" w14:textId="77777777" w:rsidR="00BD00DA" w:rsidRDefault="00BD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A4422"/>
    <w:multiLevelType w:val="hybridMultilevel"/>
    <w:tmpl w:val="1E0047C8"/>
    <w:lvl w:ilvl="0" w:tplc="699C1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C3F98"/>
    <w:multiLevelType w:val="hybridMultilevel"/>
    <w:tmpl w:val="BB60E816"/>
    <w:lvl w:ilvl="0" w:tplc="1890B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C8C6275"/>
    <w:multiLevelType w:val="hybridMultilevel"/>
    <w:tmpl w:val="C5C0FA54"/>
    <w:lvl w:ilvl="0" w:tplc="5986DF0E">
      <w:start w:val="1"/>
      <w:numFmt w:val="decimalFullWidth"/>
      <w:lvlText w:val="（%1）"/>
      <w:lvlJc w:val="left"/>
      <w:pPr>
        <w:ind w:left="1155" w:hanging="720"/>
      </w:pPr>
      <w:rPr>
        <w:rFonts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78A35FC0"/>
    <w:multiLevelType w:val="hybridMultilevel"/>
    <w:tmpl w:val="0A72F3CE"/>
    <w:lvl w:ilvl="0" w:tplc="AD9CD4E6">
      <w:start w:val="6"/>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89"/>
  <w:drawingGridVerticalSpacing w:val="223"/>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18A"/>
    <w:rsid w:val="00021387"/>
    <w:rsid w:val="00026F5A"/>
    <w:rsid w:val="00050D08"/>
    <w:rsid w:val="00073804"/>
    <w:rsid w:val="00086925"/>
    <w:rsid w:val="000A0265"/>
    <w:rsid w:val="000E008E"/>
    <w:rsid w:val="000E48A9"/>
    <w:rsid w:val="000F2AF8"/>
    <w:rsid w:val="001002B4"/>
    <w:rsid w:val="00104B9E"/>
    <w:rsid w:val="00112C3F"/>
    <w:rsid w:val="00145AFA"/>
    <w:rsid w:val="001512C6"/>
    <w:rsid w:val="00174911"/>
    <w:rsid w:val="00194BC1"/>
    <w:rsid w:val="001A2B0A"/>
    <w:rsid w:val="001A30E1"/>
    <w:rsid w:val="001B46C5"/>
    <w:rsid w:val="001E48C1"/>
    <w:rsid w:val="001E765E"/>
    <w:rsid w:val="0024187D"/>
    <w:rsid w:val="00253951"/>
    <w:rsid w:val="002928D1"/>
    <w:rsid w:val="002B5521"/>
    <w:rsid w:val="002E6C84"/>
    <w:rsid w:val="00384930"/>
    <w:rsid w:val="0039325A"/>
    <w:rsid w:val="003959E1"/>
    <w:rsid w:val="003A039B"/>
    <w:rsid w:val="003B2F95"/>
    <w:rsid w:val="003B35AA"/>
    <w:rsid w:val="003B4858"/>
    <w:rsid w:val="003F3EF3"/>
    <w:rsid w:val="004055F6"/>
    <w:rsid w:val="0042670F"/>
    <w:rsid w:val="00441A01"/>
    <w:rsid w:val="00476B3A"/>
    <w:rsid w:val="004C3747"/>
    <w:rsid w:val="005B468C"/>
    <w:rsid w:val="005D623C"/>
    <w:rsid w:val="00604118"/>
    <w:rsid w:val="00604EC6"/>
    <w:rsid w:val="006702CD"/>
    <w:rsid w:val="006824DE"/>
    <w:rsid w:val="00687D54"/>
    <w:rsid w:val="0069560E"/>
    <w:rsid w:val="006C39B7"/>
    <w:rsid w:val="006C52E3"/>
    <w:rsid w:val="006F5AE3"/>
    <w:rsid w:val="00702138"/>
    <w:rsid w:val="007109F3"/>
    <w:rsid w:val="00750746"/>
    <w:rsid w:val="00761DEE"/>
    <w:rsid w:val="0076454B"/>
    <w:rsid w:val="00770D7D"/>
    <w:rsid w:val="007744E3"/>
    <w:rsid w:val="007A4671"/>
    <w:rsid w:val="007D6CE8"/>
    <w:rsid w:val="008044B6"/>
    <w:rsid w:val="00815785"/>
    <w:rsid w:val="00836A16"/>
    <w:rsid w:val="00876DA2"/>
    <w:rsid w:val="0088178D"/>
    <w:rsid w:val="00883B38"/>
    <w:rsid w:val="0089719B"/>
    <w:rsid w:val="008F1B0B"/>
    <w:rsid w:val="00921805"/>
    <w:rsid w:val="009257E7"/>
    <w:rsid w:val="00977A38"/>
    <w:rsid w:val="009A1E07"/>
    <w:rsid w:val="009A4A6F"/>
    <w:rsid w:val="009C4405"/>
    <w:rsid w:val="009D33B2"/>
    <w:rsid w:val="009E4E2A"/>
    <w:rsid w:val="00A1215B"/>
    <w:rsid w:val="00A124DE"/>
    <w:rsid w:val="00A24A49"/>
    <w:rsid w:val="00A328D7"/>
    <w:rsid w:val="00A44718"/>
    <w:rsid w:val="00A50655"/>
    <w:rsid w:val="00A80DF5"/>
    <w:rsid w:val="00A91096"/>
    <w:rsid w:val="00AB56A0"/>
    <w:rsid w:val="00AC0E10"/>
    <w:rsid w:val="00B47C2D"/>
    <w:rsid w:val="00B65C04"/>
    <w:rsid w:val="00B71770"/>
    <w:rsid w:val="00B858A7"/>
    <w:rsid w:val="00BA6A39"/>
    <w:rsid w:val="00BD00DA"/>
    <w:rsid w:val="00C02E68"/>
    <w:rsid w:val="00C10A5B"/>
    <w:rsid w:val="00C20DEA"/>
    <w:rsid w:val="00C24585"/>
    <w:rsid w:val="00C431A5"/>
    <w:rsid w:val="00C4740C"/>
    <w:rsid w:val="00C709F4"/>
    <w:rsid w:val="00C8095B"/>
    <w:rsid w:val="00CB4B7C"/>
    <w:rsid w:val="00CB6686"/>
    <w:rsid w:val="00CE144A"/>
    <w:rsid w:val="00CF6AA3"/>
    <w:rsid w:val="00D0418A"/>
    <w:rsid w:val="00D1137F"/>
    <w:rsid w:val="00D33297"/>
    <w:rsid w:val="00D53117"/>
    <w:rsid w:val="00D5358C"/>
    <w:rsid w:val="00D5625C"/>
    <w:rsid w:val="00D6559C"/>
    <w:rsid w:val="00DB28D3"/>
    <w:rsid w:val="00DC155B"/>
    <w:rsid w:val="00DC74C7"/>
    <w:rsid w:val="00DD45E0"/>
    <w:rsid w:val="00DD6398"/>
    <w:rsid w:val="00DE48CC"/>
    <w:rsid w:val="00E14039"/>
    <w:rsid w:val="00E30BF0"/>
    <w:rsid w:val="00E60CAB"/>
    <w:rsid w:val="00E64F88"/>
    <w:rsid w:val="00E907F9"/>
    <w:rsid w:val="00EB0C02"/>
    <w:rsid w:val="00EB59BF"/>
    <w:rsid w:val="00EC1B81"/>
    <w:rsid w:val="00EC5874"/>
    <w:rsid w:val="00ED3F56"/>
    <w:rsid w:val="00EE79EE"/>
    <w:rsid w:val="00F01381"/>
    <w:rsid w:val="00F05A99"/>
    <w:rsid w:val="00F22F47"/>
    <w:rsid w:val="00F339B9"/>
    <w:rsid w:val="00F41CCB"/>
    <w:rsid w:val="00F46634"/>
    <w:rsid w:val="00F52D5F"/>
    <w:rsid w:val="00F567FA"/>
    <w:rsid w:val="00F85C08"/>
    <w:rsid w:val="00F90C84"/>
    <w:rsid w:val="00F965C9"/>
    <w:rsid w:val="00FA1EDE"/>
    <w:rsid w:val="00FA2BD2"/>
    <w:rsid w:val="00FA797D"/>
    <w:rsid w:val="00FB5328"/>
    <w:rsid w:val="00FD222F"/>
    <w:rsid w:val="00FD7D60"/>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19CF3B"/>
  <w14:defaultImageDpi w14:val="0"/>
  <w15:docId w15:val="{CCE6A827-3296-4EC0-B618-1A0BC0C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F6"/>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snapToGrid/>
      <w:jc w:val="center"/>
      <w:textAlignment w:val="auto"/>
    </w:pPr>
    <w:rPr>
      <w:rFonts w:ascii="Century"/>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wordWrap/>
      <w:autoSpaceDE/>
      <w:autoSpaceDN/>
      <w:adjustRightInd/>
      <w:snapToGrid/>
      <w:jc w:val="right"/>
      <w:textAlignment w:val="auto"/>
    </w:pPr>
    <w:rPr>
      <w:rFonts w:ascii="Century"/>
    </w:rPr>
  </w:style>
  <w:style w:type="character" w:customStyle="1" w:styleId="ab">
    <w:name w:val="結語 (文字)"/>
    <w:basedOn w:val="a0"/>
    <w:link w:val="aa"/>
    <w:uiPriority w:val="99"/>
    <w:semiHidden/>
    <w:locked/>
    <w:rPr>
      <w:rFonts w:ascii="ＭＳ 明朝" w:cs="ＭＳ 明朝"/>
      <w:sz w:val="21"/>
      <w:szCs w:val="21"/>
    </w:rPr>
  </w:style>
  <w:style w:type="paragraph" w:styleId="ac">
    <w:name w:val="Body Text"/>
    <w:basedOn w:val="a"/>
    <w:link w:val="ad"/>
    <w:uiPriority w:val="99"/>
    <w:pPr>
      <w:wordWrap/>
      <w:autoSpaceDE/>
      <w:autoSpaceDN/>
      <w:snapToGrid/>
      <w:spacing w:line="400" w:lineRule="atLeast"/>
      <w:textAlignment w:val="baseline"/>
    </w:pPr>
    <w:rPr>
      <w:rFonts w:ascii="ＭＳ Ｐ明朝" w:eastAsia="ＭＳ Ｐ明朝" w:cs="ＭＳ Ｐ明朝"/>
      <w:kern w:val="0"/>
      <w:sz w:val="22"/>
      <w:szCs w:val="22"/>
    </w:rPr>
  </w:style>
  <w:style w:type="character" w:customStyle="1" w:styleId="ad">
    <w:name w:val="本文 (文字)"/>
    <w:basedOn w:val="a0"/>
    <w:link w:val="ac"/>
    <w:uiPriority w:val="99"/>
    <w:semiHidden/>
    <w:locked/>
    <w:rPr>
      <w:rFonts w:ascii="ＭＳ 明朝" w:cs="ＭＳ 明朝"/>
      <w:sz w:val="21"/>
      <w:szCs w:val="21"/>
    </w:rPr>
  </w:style>
  <w:style w:type="paragraph" w:styleId="ae">
    <w:name w:val="Normal Indent"/>
    <w:basedOn w:val="a"/>
    <w:uiPriority w:val="99"/>
    <w:pPr>
      <w:wordWrap/>
      <w:autoSpaceDE/>
      <w:autoSpaceDN/>
      <w:snapToGrid/>
      <w:spacing w:line="250" w:lineRule="atLeast"/>
      <w:textAlignment w:val="baseline"/>
    </w:pPr>
    <w:rPr>
      <w:kern w:val="0"/>
      <w:sz w:val="20"/>
      <w:szCs w:val="20"/>
    </w:rPr>
  </w:style>
  <w:style w:type="paragraph" w:styleId="af">
    <w:name w:val="List Paragraph"/>
    <w:basedOn w:val="a"/>
    <w:uiPriority w:val="34"/>
    <w:qFormat/>
    <w:rsid w:val="00F52D5F"/>
    <w:pPr>
      <w:ind w:leftChars="400" w:left="840"/>
    </w:pPr>
  </w:style>
  <w:style w:type="paragraph" w:styleId="af0">
    <w:name w:val="Balloon Text"/>
    <w:basedOn w:val="a"/>
    <w:link w:val="af1"/>
    <w:uiPriority w:val="99"/>
    <w:semiHidden/>
    <w:unhideWhenUsed/>
    <w:rsid w:val="008044B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4B6"/>
    <w:rPr>
      <w:rFonts w:asciiTheme="majorHAnsi" w:eastAsiaTheme="majorEastAsia" w:hAnsiTheme="majorHAnsi" w:cstheme="majorBidi"/>
      <w:sz w:val="18"/>
      <w:szCs w:val="18"/>
    </w:rPr>
  </w:style>
  <w:style w:type="table" w:styleId="af2">
    <w:name w:val="Table Grid"/>
    <w:basedOn w:val="a1"/>
    <w:uiPriority w:val="59"/>
    <w:rsid w:val="002E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B65C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7638">
      <w:marLeft w:val="0"/>
      <w:marRight w:val="0"/>
      <w:marTop w:val="0"/>
      <w:marBottom w:val="0"/>
      <w:divBdr>
        <w:top w:val="none" w:sz="0" w:space="0" w:color="auto"/>
        <w:left w:val="none" w:sz="0" w:space="0" w:color="auto"/>
        <w:bottom w:val="none" w:sz="0" w:space="0" w:color="auto"/>
        <w:right w:val="none" w:sz="0" w:space="0" w:color="auto"/>
      </w:divBdr>
    </w:div>
    <w:div w:id="1343897639">
      <w:marLeft w:val="0"/>
      <w:marRight w:val="0"/>
      <w:marTop w:val="0"/>
      <w:marBottom w:val="0"/>
      <w:divBdr>
        <w:top w:val="none" w:sz="0" w:space="0" w:color="auto"/>
        <w:left w:val="none" w:sz="0" w:space="0" w:color="auto"/>
        <w:bottom w:val="none" w:sz="0" w:space="0" w:color="auto"/>
        <w:right w:val="none" w:sz="0" w:space="0" w:color="auto"/>
      </w:divBdr>
    </w:div>
    <w:div w:id="1343897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583</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伊保郁花</cp:lastModifiedBy>
  <cp:revision>13</cp:revision>
  <cp:lastPrinted>2019-06-02T23:46:00Z</cp:lastPrinted>
  <dcterms:created xsi:type="dcterms:W3CDTF">2021-02-17T00:25:00Z</dcterms:created>
  <dcterms:modified xsi:type="dcterms:W3CDTF">2024-07-16T06:08:00Z</dcterms:modified>
</cp:coreProperties>
</file>