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D67D" w14:textId="77777777" w:rsidR="00230F50" w:rsidRPr="00585678" w:rsidRDefault="00230F50" w:rsidP="00230F5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85678">
        <w:rPr>
          <w:rFonts w:hint="eastAsia"/>
          <w:szCs w:val="21"/>
        </w:rPr>
        <w:t xml:space="preserve">　　年　　月　　日</w:t>
      </w:r>
    </w:p>
    <w:p w14:paraId="48FC6F0C" w14:textId="77777777" w:rsidR="00230F50" w:rsidRDefault="00230F50" w:rsidP="00230F50">
      <w:r>
        <w:rPr>
          <w:rFonts w:hint="eastAsia"/>
        </w:rPr>
        <w:t>高　砂　市　長</w:t>
      </w:r>
    </w:p>
    <w:p w14:paraId="173D0018" w14:textId="77777777" w:rsidR="00230F50" w:rsidRPr="000549BC" w:rsidRDefault="00230F50" w:rsidP="00230F50">
      <w:pPr>
        <w:ind w:leftChars="200" w:left="420"/>
      </w:pPr>
      <w:r>
        <w:rPr>
          <w:rFonts w:hint="eastAsia"/>
        </w:rPr>
        <w:t>都　倉　　達　殊　　様</w:t>
      </w:r>
    </w:p>
    <w:p w14:paraId="1A395F4E" w14:textId="77777777" w:rsidR="00230F50" w:rsidRPr="00746BCB" w:rsidRDefault="00230F50" w:rsidP="00230F50"/>
    <w:p w14:paraId="2609EADC" w14:textId="77777777" w:rsidR="00230F50" w:rsidRPr="000549BC" w:rsidRDefault="00230F50" w:rsidP="00230F50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　　</w:t>
      </w:r>
    </w:p>
    <w:p w14:paraId="6583C440" w14:textId="77777777" w:rsidR="00230F50" w:rsidRDefault="00230F50" w:rsidP="00230F50">
      <w:pPr>
        <w:jc w:val="right"/>
      </w:pPr>
    </w:p>
    <w:p w14:paraId="51AFD542" w14:textId="305D9CE0" w:rsidR="00522EBA" w:rsidRPr="00230F50" w:rsidRDefault="00230F50" w:rsidP="000A255D">
      <w:pPr>
        <w:jc w:val="right"/>
        <w:rPr>
          <w:rFonts w:hint="eastAsia"/>
        </w:rPr>
      </w:pPr>
      <w:r w:rsidRPr="00230F50">
        <w:rPr>
          <w:rFonts w:hint="eastAsia"/>
          <w:spacing w:val="35"/>
          <w:kern w:val="0"/>
          <w:fitText w:val="1050" w:id="-663594240"/>
        </w:rPr>
        <w:t>代表者</w:t>
      </w:r>
      <w:r w:rsidRPr="00230F50">
        <w:rPr>
          <w:rFonts w:hint="eastAsia"/>
          <w:kern w:val="0"/>
          <w:fitText w:val="1050" w:id="-663594240"/>
        </w:rPr>
        <w:t>名</w:t>
      </w:r>
      <w:r>
        <w:rPr>
          <w:rFonts w:hint="eastAsia"/>
        </w:rPr>
        <w:t xml:space="preserve">　　　　　　　　　　　　　　　印</w:t>
      </w: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55D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0F50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茨木　颯介</cp:lastModifiedBy>
  <cp:revision>14</cp:revision>
  <cp:lastPrinted>2023-08-02T06:00:00Z</cp:lastPrinted>
  <dcterms:created xsi:type="dcterms:W3CDTF">2024-06-11T01:05:00Z</dcterms:created>
  <dcterms:modified xsi:type="dcterms:W3CDTF">2025-08-14T00:31:00Z</dcterms:modified>
</cp:coreProperties>
</file>