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4D4EE" w14:textId="449296AC" w:rsidR="007A58CB" w:rsidRPr="00DE0DE2" w:rsidRDefault="007A58CB" w:rsidP="007A58CB">
      <w:pPr>
        <w:jc w:val="left"/>
        <w:rPr>
          <w:snapToGrid w:val="0"/>
        </w:rPr>
      </w:pPr>
      <w:r w:rsidRPr="00DE0DE2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５</w:t>
      </w:r>
      <w:r w:rsidRPr="00DE0DE2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７</w:t>
      </w:r>
      <w:r w:rsidRPr="00DE0DE2">
        <w:rPr>
          <w:rFonts w:hint="eastAsia"/>
          <w:snapToGrid w:val="0"/>
        </w:rPr>
        <w:t>条関係）</w:t>
      </w:r>
    </w:p>
    <w:p w14:paraId="30696FA6" w14:textId="77777777" w:rsidR="007A58CB" w:rsidRPr="00DE0DE2" w:rsidRDefault="007A58CB" w:rsidP="007A58CB">
      <w:pPr>
        <w:jc w:val="left"/>
        <w:rPr>
          <w:snapToGrid w:val="0"/>
        </w:rPr>
      </w:pPr>
    </w:p>
    <w:p w14:paraId="3B055D2B" w14:textId="2A23E461" w:rsidR="006F2536" w:rsidRDefault="007D2220" w:rsidP="006F2536">
      <w:pPr>
        <w:jc w:val="center"/>
        <w:rPr>
          <w:rFonts w:cs="Times New Roman"/>
          <w:snapToGrid w:val="0"/>
        </w:rPr>
      </w:pPr>
      <w:r w:rsidRPr="007D2220">
        <w:rPr>
          <w:rFonts w:hint="eastAsia"/>
          <w:snapToGrid w:val="0"/>
        </w:rPr>
        <w:t>高砂市連合自治会後援名義使用実績報告書</w:t>
      </w:r>
    </w:p>
    <w:p w14:paraId="57D4125C" w14:textId="77777777" w:rsidR="006F2536" w:rsidRDefault="006F2536" w:rsidP="006F2536">
      <w:pPr>
        <w:rPr>
          <w:rFonts w:cs="Times New Roman"/>
          <w:snapToGrid w:val="0"/>
        </w:rPr>
      </w:pPr>
    </w:p>
    <w:p w14:paraId="7DD14828" w14:textId="77777777" w:rsidR="006F2536" w:rsidRDefault="006F2536" w:rsidP="006F253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0CA2695" w14:textId="77777777" w:rsidR="006F2536" w:rsidRDefault="006F2536" w:rsidP="006F2536">
      <w:pPr>
        <w:rPr>
          <w:rFonts w:cs="Times New Roman"/>
          <w:snapToGrid w:val="0"/>
        </w:rPr>
      </w:pPr>
    </w:p>
    <w:p w14:paraId="46370C4D" w14:textId="02F13525" w:rsidR="006F2536" w:rsidRDefault="006F2536" w:rsidP="006F253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A58CB" w:rsidRPr="007D2220">
        <w:rPr>
          <w:rFonts w:hint="eastAsia"/>
          <w:snapToGrid w:val="0"/>
        </w:rPr>
        <w:t>高砂市連合自治会</w:t>
      </w:r>
      <w:r>
        <w:rPr>
          <w:rFonts w:hint="eastAsia"/>
          <w:snapToGrid w:val="0"/>
        </w:rPr>
        <w:t>長　様</w:t>
      </w:r>
    </w:p>
    <w:p w14:paraId="48DFCE93" w14:textId="77777777" w:rsidR="006F2536" w:rsidRDefault="006F2536" w:rsidP="006F2536">
      <w:pPr>
        <w:rPr>
          <w:rFonts w:cs="Times New Roman"/>
          <w:snapToGrid w:val="0"/>
        </w:rPr>
      </w:pPr>
    </w:p>
    <w:p w14:paraId="4D04A6C2" w14:textId="77777777" w:rsidR="006F2536" w:rsidRDefault="006F2536" w:rsidP="006F253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　体　名　　　　　　　　　　　</w:t>
      </w:r>
    </w:p>
    <w:p w14:paraId="467E33A6" w14:textId="77777777" w:rsidR="006F2536" w:rsidRDefault="006F2536" w:rsidP="006F253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団体所在地　　　　　　　　　　　</w:t>
      </w:r>
    </w:p>
    <w:p w14:paraId="7290329B" w14:textId="77777777" w:rsidR="006F2536" w:rsidRDefault="006F2536" w:rsidP="006F253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</w:t>
      </w:r>
    </w:p>
    <w:p w14:paraId="20F25334" w14:textId="77777777" w:rsidR="006F2536" w:rsidRDefault="006F2536" w:rsidP="006F2536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　　　　　　　　　</w:t>
      </w:r>
    </w:p>
    <w:p w14:paraId="0B6EC524" w14:textId="77777777" w:rsidR="006F2536" w:rsidRDefault="006F2536" w:rsidP="006F2536">
      <w:pPr>
        <w:rPr>
          <w:rFonts w:cs="Times New Roman"/>
          <w:snapToGrid w:val="0"/>
        </w:rPr>
      </w:pPr>
    </w:p>
    <w:p w14:paraId="338DA1FD" w14:textId="12893C6C" w:rsidR="006F2536" w:rsidRDefault="006F2536" w:rsidP="006F2536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A58CB">
        <w:rPr>
          <w:rFonts w:hint="eastAsia"/>
          <w:snapToGrid w:val="0"/>
        </w:rPr>
        <w:t>高砂市連合自治会後援名義使用許可</w:t>
      </w:r>
      <w:r>
        <w:rPr>
          <w:rFonts w:hint="eastAsia"/>
          <w:snapToGrid w:val="0"/>
        </w:rPr>
        <w:t>を受けました事業が終了しましたので、下記のとおり報告します。</w:t>
      </w:r>
    </w:p>
    <w:p w14:paraId="5B8C2B51" w14:textId="77777777" w:rsidR="006F2536" w:rsidRDefault="006F2536" w:rsidP="006F2536">
      <w:pPr>
        <w:rPr>
          <w:rFonts w:cs="Times New Roman"/>
          <w:snapToGrid w:val="0"/>
        </w:rPr>
      </w:pPr>
    </w:p>
    <w:p w14:paraId="2B66BC69" w14:textId="77777777" w:rsidR="006F2536" w:rsidRDefault="006F2536" w:rsidP="006F253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1F56D6E6" w14:textId="77777777" w:rsidR="006F2536" w:rsidRDefault="006F2536" w:rsidP="006F2536">
      <w:pPr>
        <w:rPr>
          <w:rFonts w:cs="Times New Roman"/>
          <w:snapToGrid w:val="0"/>
        </w:rPr>
      </w:pPr>
    </w:p>
    <w:p w14:paraId="617EE55B" w14:textId="77777777" w:rsidR="006F2536" w:rsidRDefault="006F2536" w:rsidP="006F253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名</w:t>
      </w:r>
    </w:p>
    <w:p w14:paraId="5C31CFEA" w14:textId="77777777" w:rsidR="006F2536" w:rsidRDefault="006F2536" w:rsidP="006F2536">
      <w:pPr>
        <w:rPr>
          <w:rFonts w:cs="Times New Roman"/>
          <w:snapToGrid w:val="0"/>
        </w:rPr>
      </w:pPr>
    </w:p>
    <w:p w14:paraId="7E022782" w14:textId="77777777" w:rsidR="006F2536" w:rsidRDefault="006F2536" w:rsidP="006F253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日　　時　　　　　　　年　　月　　日</w:t>
      </w:r>
    </w:p>
    <w:p w14:paraId="33B2AED2" w14:textId="77777777" w:rsidR="006F2536" w:rsidRDefault="006F2536" w:rsidP="006F2536">
      <w:pPr>
        <w:rPr>
          <w:rFonts w:cs="Times New Roman"/>
          <w:snapToGrid w:val="0"/>
        </w:rPr>
      </w:pPr>
    </w:p>
    <w:p w14:paraId="68E98D39" w14:textId="77777777" w:rsidR="006F2536" w:rsidRDefault="006F2536" w:rsidP="006F253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会　　場</w:t>
      </w:r>
    </w:p>
    <w:p w14:paraId="62DBA2DD" w14:textId="77777777" w:rsidR="006F2536" w:rsidRDefault="006F2536" w:rsidP="006F2536">
      <w:pPr>
        <w:rPr>
          <w:rFonts w:cs="Times New Roman"/>
          <w:snapToGrid w:val="0"/>
        </w:rPr>
      </w:pPr>
    </w:p>
    <w:p w14:paraId="1F03EC5A" w14:textId="0CABC547" w:rsidR="006F2536" w:rsidRDefault="006F2536" w:rsidP="006F253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参加者数</w:t>
      </w:r>
      <w:r w:rsidR="00DE3117">
        <w:rPr>
          <w:rFonts w:hint="eastAsia"/>
          <w:snapToGrid w:val="0"/>
        </w:rPr>
        <w:t xml:space="preserve">　　　　　　　　　　　　　人</w:t>
      </w:r>
      <w:bookmarkStart w:id="0" w:name="_GoBack"/>
      <w:bookmarkEnd w:id="0"/>
    </w:p>
    <w:p w14:paraId="748EFA08" w14:textId="77777777" w:rsidR="006F2536" w:rsidRDefault="006F2536" w:rsidP="006F2536">
      <w:pPr>
        <w:rPr>
          <w:rFonts w:cs="Times New Roman"/>
          <w:snapToGrid w:val="0"/>
        </w:rPr>
      </w:pPr>
    </w:p>
    <w:p w14:paraId="2C1AEDBC" w14:textId="77777777" w:rsidR="006F2536" w:rsidRDefault="006F2536" w:rsidP="006F253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そ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他</w:t>
      </w:r>
    </w:p>
    <w:p w14:paraId="4EDFC50C" w14:textId="77777777" w:rsidR="003E6C8C" w:rsidRDefault="003E6C8C"/>
    <w:sectPr w:rsidR="003E6C8C" w:rsidSect="006F2536">
      <w:headerReference w:type="default" r:id="rId6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17873" w14:textId="77777777" w:rsidR="006F2536" w:rsidRDefault="006F2536" w:rsidP="006F2536">
      <w:pPr>
        <w:spacing w:line="240" w:lineRule="auto"/>
      </w:pPr>
      <w:r>
        <w:separator/>
      </w:r>
    </w:p>
  </w:endnote>
  <w:endnote w:type="continuationSeparator" w:id="0">
    <w:p w14:paraId="50114033" w14:textId="77777777" w:rsidR="006F2536" w:rsidRDefault="006F2536" w:rsidP="006F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FDAF1" w14:textId="77777777" w:rsidR="006F2536" w:rsidRDefault="006F2536" w:rsidP="006F2536">
      <w:pPr>
        <w:spacing w:line="240" w:lineRule="auto"/>
      </w:pPr>
      <w:r>
        <w:separator/>
      </w:r>
    </w:p>
  </w:footnote>
  <w:footnote w:type="continuationSeparator" w:id="0">
    <w:p w14:paraId="2E41E66D" w14:textId="77777777" w:rsidR="006F2536" w:rsidRDefault="006F2536" w:rsidP="006F2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EFD45" w14:textId="77777777" w:rsidR="008B4AC9" w:rsidRDefault="00DE3117">
    <w:pPr>
      <w:pStyle w:val="a3"/>
      <w:rPr>
        <w:rFonts w:cs="Times New Roman"/>
      </w:rPr>
    </w:pPr>
  </w:p>
  <w:p w14:paraId="5FE70DD7" w14:textId="77777777" w:rsidR="008B4AC9" w:rsidRDefault="00DE311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18"/>
    <w:rsid w:val="003E6C8C"/>
    <w:rsid w:val="006F2536"/>
    <w:rsid w:val="007A58CB"/>
    <w:rsid w:val="007D2220"/>
    <w:rsid w:val="00963918"/>
    <w:rsid w:val="00D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CFA64"/>
  <w15:chartTrackingRefBased/>
  <w15:docId w15:val="{64943614-8A42-4354-9FB4-911C064A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3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53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2536"/>
  </w:style>
  <w:style w:type="paragraph" w:styleId="a5">
    <w:name w:val="footer"/>
    <w:basedOn w:val="a"/>
    <w:link w:val="a6"/>
    <w:uiPriority w:val="99"/>
    <w:unhideWhenUsed/>
    <w:rsid w:val="006F253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渡辺順</dc:creator>
  <cp:keywords/>
  <dc:description/>
  <cp:lastModifiedBy>網嶋拓</cp:lastModifiedBy>
  <cp:revision>5</cp:revision>
  <dcterms:created xsi:type="dcterms:W3CDTF">2022-09-13T07:59:00Z</dcterms:created>
  <dcterms:modified xsi:type="dcterms:W3CDTF">2022-10-03T06:31:00Z</dcterms:modified>
</cp:coreProperties>
</file>