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AB5E" w14:textId="6FF90DF2" w:rsidR="002F62F3" w:rsidRDefault="002F62F3" w:rsidP="00C133FA">
      <w:pPr>
        <w:autoSpaceDE w:val="0"/>
        <w:autoSpaceDN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C133FA">
        <w:rPr>
          <w:rFonts w:ascii="メイリオ" w:eastAsia="メイリオ" w:hAnsi="メイリオ" w:hint="eastAsia"/>
          <w:sz w:val="20"/>
          <w:szCs w:val="20"/>
        </w:rPr>
        <w:t>様式第</w:t>
      </w:r>
      <w:r w:rsidR="00907CBD" w:rsidRPr="00C133FA">
        <w:rPr>
          <w:rFonts w:ascii="メイリオ" w:eastAsia="メイリオ" w:hAnsi="メイリオ" w:hint="eastAsia"/>
          <w:sz w:val="20"/>
          <w:szCs w:val="20"/>
        </w:rPr>
        <w:t>１</w:t>
      </w:r>
      <w:r w:rsidRPr="00C133FA">
        <w:rPr>
          <w:rFonts w:ascii="メイリオ" w:eastAsia="メイリオ" w:hAnsi="メイリオ" w:hint="eastAsia"/>
          <w:sz w:val="20"/>
          <w:szCs w:val="20"/>
        </w:rPr>
        <w:t>号（第</w:t>
      </w:r>
      <w:r w:rsidR="00907CBD" w:rsidRPr="00C133FA">
        <w:rPr>
          <w:rFonts w:ascii="メイリオ" w:eastAsia="メイリオ" w:hAnsi="メイリオ" w:hint="eastAsia"/>
          <w:sz w:val="20"/>
          <w:szCs w:val="20"/>
        </w:rPr>
        <w:t>７</w:t>
      </w:r>
      <w:r w:rsidRPr="00C133FA">
        <w:rPr>
          <w:rFonts w:ascii="メイリオ" w:eastAsia="メイリオ" w:hAnsi="メイリオ" w:hint="eastAsia"/>
          <w:sz w:val="20"/>
          <w:szCs w:val="20"/>
        </w:rPr>
        <w:t>条関係）に添付</w:t>
      </w:r>
    </w:p>
    <w:p w14:paraId="4B3E088B" w14:textId="040517EF" w:rsidR="00C133FA" w:rsidRPr="00C133FA" w:rsidRDefault="00C133FA" w:rsidP="00C133FA">
      <w:pPr>
        <w:autoSpaceDE w:val="0"/>
        <w:autoSpaceDN w:val="0"/>
        <w:spacing w:line="240" w:lineRule="exact"/>
        <w:rPr>
          <w:rFonts w:ascii="メイリオ" w:eastAsia="メイリオ" w:hAnsi="メイリオ"/>
          <w:sz w:val="20"/>
          <w:szCs w:val="20"/>
        </w:rPr>
      </w:pPr>
    </w:p>
    <w:p w14:paraId="25DA9CB5" w14:textId="4F31A16D" w:rsidR="00C133FA" w:rsidRPr="00C133FA" w:rsidRDefault="00BA0D9C" w:rsidP="00C133FA">
      <w:pPr>
        <w:autoSpaceDE w:val="0"/>
        <w:autoSpaceDN w:val="0"/>
        <w:spacing w:line="400" w:lineRule="exact"/>
        <w:ind w:firstLineChars="100" w:firstLine="240"/>
        <w:jc w:val="center"/>
        <w:rPr>
          <w:rFonts w:ascii="メイリオ" w:eastAsia="メイリオ" w:hAnsi="メイリオ"/>
          <w:sz w:val="24"/>
          <w:szCs w:val="24"/>
        </w:rPr>
      </w:pPr>
      <w:r w:rsidRPr="00C133FA">
        <w:rPr>
          <w:rFonts w:ascii="メイリオ" w:eastAsia="メイリオ" w:hAnsi="メイリオ" w:hint="eastAsia"/>
          <w:sz w:val="24"/>
          <w:szCs w:val="24"/>
        </w:rPr>
        <w:t>高砂市民提案型地域協働推進事業「夢の</w:t>
      </w:r>
      <w:r w:rsidR="00671D82" w:rsidRPr="00C133FA">
        <w:rPr>
          <w:rFonts w:ascii="メイリオ" w:eastAsia="メイリオ" w:hAnsi="メイリオ" w:hint="eastAsia"/>
          <w:sz w:val="24"/>
          <w:szCs w:val="24"/>
        </w:rPr>
        <w:t>代</w:t>
      </w:r>
      <w:r w:rsidRPr="00C133FA">
        <w:rPr>
          <w:rFonts w:ascii="メイリオ" w:eastAsia="メイリオ" w:hAnsi="メイリオ" w:hint="eastAsia"/>
          <w:sz w:val="24"/>
          <w:szCs w:val="24"/>
        </w:rPr>
        <w:t>」</w:t>
      </w:r>
    </w:p>
    <w:p w14:paraId="4EBA87EC" w14:textId="394B9667" w:rsidR="00C35F3C" w:rsidRPr="00C133FA" w:rsidRDefault="002F62F3" w:rsidP="00C133FA">
      <w:pPr>
        <w:autoSpaceDE w:val="0"/>
        <w:autoSpaceDN w:val="0"/>
        <w:spacing w:line="400" w:lineRule="exact"/>
        <w:jc w:val="center"/>
        <w:rPr>
          <w:rFonts w:ascii="メイリオ" w:eastAsia="メイリオ" w:hAnsi="メイリオ"/>
          <w:sz w:val="32"/>
          <w:szCs w:val="32"/>
        </w:rPr>
      </w:pPr>
      <w:r w:rsidRPr="00C133FA">
        <w:rPr>
          <w:rFonts w:ascii="メイリオ" w:eastAsia="メイリオ" w:hAnsi="メイリオ" w:hint="eastAsia"/>
          <w:sz w:val="32"/>
          <w:szCs w:val="32"/>
        </w:rPr>
        <w:t>事　業　計　画　書</w:t>
      </w:r>
    </w:p>
    <w:p w14:paraId="64FD3D1A" w14:textId="4D40A768" w:rsidR="00C133FA" w:rsidRDefault="00C133FA" w:rsidP="00C133FA">
      <w:pPr>
        <w:spacing w:line="240" w:lineRule="exact"/>
        <w:rPr>
          <w:rFonts w:ascii="メイリオ" w:eastAsia="メイリオ" w:hAnsi="メイリオ"/>
          <w:sz w:val="24"/>
          <w:szCs w:val="24"/>
          <w:u w:val="single"/>
        </w:rPr>
      </w:pPr>
    </w:p>
    <w:p w14:paraId="621DFC83" w14:textId="71C6C8E9" w:rsidR="002F62F3" w:rsidRPr="00C133FA" w:rsidRDefault="004B3832" w:rsidP="00C133FA">
      <w:pPr>
        <w:spacing w:line="240" w:lineRule="exact"/>
        <w:rPr>
          <w:rFonts w:ascii="メイリオ" w:eastAsia="メイリオ" w:hAnsi="メイリオ"/>
          <w:sz w:val="24"/>
          <w:szCs w:val="24"/>
          <w:u w:val="single"/>
        </w:rPr>
      </w:pPr>
      <w:r w:rsidRPr="00C133FA">
        <w:rPr>
          <w:rFonts w:ascii="メイリオ" w:eastAsia="メイリオ" w:hAnsi="メイリオ" w:hint="eastAsia"/>
          <w:sz w:val="24"/>
          <w:szCs w:val="24"/>
          <w:u w:val="single"/>
        </w:rPr>
        <w:t>【</w:t>
      </w:r>
      <w:r w:rsidR="002F62F3" w:rsidRPr="00C133FA">
        <w:rPr>
          <w:rFonts w:ascii="メイリオ" w:eastAsia="メイリオ" w:hAnsi="メイリオ" w:hint="eastAsia"/>
          <w:sz w:val="24"/>
          <w:szCs w:val="24"/>
          <w:u w:val="single"/>
        </w:rPr>
        <w:t xml:space="preserve">団体名：　　　　　　　　　　　　　　　　</w:t>
      </w:r>
      <w:r w:rsidRPr="00C133FA">
        <w:rPr>
          <w:rFonts w:ascii="メイリオ" w:eastAsia="メイリオ" w:hAnsi="メイリオ" w:hint="eastAsia"/>
          <w:sz w:val="24"/>
          <w:szCs w:val="24"/>
          <w:u w:val="single"/>
        </w:rPr>
        <w:t>】</w:t>
      </w:r>
    </w:p>
    <w:p w14:paraId="336D2746" w14:textId="6A039933" w:rsidR="007630F0" w:rsidRDefault="007630F0" w:rsidP="00C133FA">
      <w:pPr>
        <w:spacing w:line="240" w:lineRule="exact"/>
        <w:rPr>
          <w:rFonts w:ascii="メイリオ" w:eastAsia="メイリオ" w:hAnsi="メイリオ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7151"/>
      </w:tblGrid>
      <w:tr w:rsidR="008070D9" w:rsidRPr="009D59CE" w14:paraId="46777713" w14:textId="77777777" w:rsidTr="009173D0">
        <w:trPr>
          <w:trHeight w:val="624"/>
        </w:trPr>
        <w:tc>
          <w:tcPr>
            <w:tcW w:w="10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881AA" w14:textId="7CAC6003" w:rsidR="008070D9" w:rsidRPr="009D59CE" w:rsidRDefault="008070D9" w:rsidP="009D59CE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9D59CE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事業名</w:t>
            </w:r>
          </w:p>
        </w:tc>
        <w:tc>
          <w:tcPr>
            <w:tcW w:w="39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363C5" w14:textId="52D2D34C" w:rsidR="008070D9" w:rsidRPr="009D59CE" w:rsidRDefault="008070D9" w:rsidP="00C10BC4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701FED24" w14:textId="04B9996A" w:rsidR="008070D9" w:rsidRDefault="004F496F" w:rsidP="00C133FA">
      <w:pPr>
        <w:spacing w:line="2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1" layoutInCell="1" allowOverlap="1" wp14:anchorId="5F3F304D" wp14:editId="2D233C04">
                <wp:simplePos x="0" y="0"/>
                <wp:positionH relativeFrom="page">
                  <wp:posOffset>930275</wp:posOffset>
                </wp:positionH>
                <wp:positionV relativeFrom="page">
                  <wp:posOffset>4876800</wp:posOffset>
                </wp:positionV>
                <wp:extent cx="600075" cy="485140"/>
                <wp:effectExtent l="0" t="0" r="0" b="0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485140"/>
                          <a:chOff x="0" y="0"/>
                          <a:chExt cx="352425" cy="485775"/>
                        </a:xfrm>
                      </wpg:grpSpPr>
                      <wps:wsp>
                        <wps:cNvPr id="36" name="テキスト ボックス 36"/>
                        <wps:cNvSpPr txBox="1"/>
                        <wps:spPr>
                          <a:xfrm>
                            <a:off x="0" y="0"/>
                            <a:ext cx="3524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9E1B23" w14:textId="099A1EAE" w:rsidR="004F496F" w:rsidRPr="00C353FB" w:rsidRDefault="004F496F" w:rsidP="004F496F">
                              <w:pPr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１・４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四角形: 角を丸くする 37"/>
                        <wps:cNvSpPr/>
                        <wps:spPr>
                          <a:xfrm>
                            <a:off x="9525" y="152400"/>
                            <a:ext cx="308569" cy="26670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3F304D" id="グループ化 35" o:spid="_x0000_s1026" style="position:absolute;left:0;text-align:left;margin-left:73.25pt;margin-top:384pt;width:47.25pt;height:38.2pt;z-index:251670528;mso-position-horizontal-relative:page;mso-position-vertical-relative:page;mso-width-relative:margin;mso-height-relative:margin" coordsize="35242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27" type="#_x0000_t202" style="position:absolute;width:35242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" filled="f" stroked="f" strokeweight=".5pt">
                  <v:textbox>
                    <w:txbxContent>
                      <w:p w14:paraId="1E9E1B23" w14:textId="099A1EAE" w:rsidR="004F496F" w:rsidRPr="00C353FB" w:rsidRDefault="004F496F" w:rsidP="004F496F">
                        <w:pPr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１・４</w:t>
                        </w:r>
                      </w:p>
                    </w:txbxContent>
                  </v:textbox>
                </v:shape>
                <v:roundrect id="四角形: 角を丸くする 37" o:spid="_x0000_s1028" style="position:absolute;left:9525;top:152400;width:308569;height:2667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" filled="f" strokecolor="windowText" strokeweight="1pt">
                  <v:stroke joinstyle="miter"/>
                </v:roundrect>
                <w10:wrap anchorx="page" anchory="page"/>
                <w10:anchorlock/>
              </v:group>
            </w:pict>
          </mc:Fallback>
        </mc:AlternateContent>
      </w:r>
      <w:r w:rsidR="00320756">
        <w:rPr>
          <w:rFonts w:ascii="メイリオ" w:eastAsia="メイリオ" w:hAnsi="メイリオ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1" layoutInCell="1" allowOverlap="1" wp14:anchorId="3D43941D" wp14:editId="450C1C25">
                <wp:simplePos x="0" y="0"/>
                <wp:positionH relativeFrom="page">
                  <wp:posOffset>946785</wp:posOffset>
                </wp:positionH>
                <wp:positionV relativeFrom="page">
                  <wp:posOffset>3859530</wp:posOffset>
                </wp:positionV>
                <wp:extent cx="352425" cy="485140"/>
                <wp:effectExtent l="0" t="0" r="9525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485140"/>
                          <a:chOff x="0" y="0"/>
                          <a:chExt cx="352425" cy="485775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3524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74F828" w14:textId="57E51B5C" w:rsidR="00320756" w:rsidRPr="00C353FB" w:rsidRDefault="000D4FC4" w:rsidP="00320756">
                              <w:pPr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四角形: 角を丸くする 16"/>
                        <wps:cNvSpPr/>
                        <wps:spPr>
                          <a:xfrm>
                            <a:off x="9525" y="152400"/>
                            <a:ext cx="308569" cy="26670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43941D" id="グループ化 14" o:spid="_x0000_s1029" style="position:absolute;left:0;text-align:left;margin-left:74.55pt;margin-top:303.9pt;width:27.75pt;height:38.2pt;z-index:251662336;mso-position-horizontal-relative:page;mso-position-vertical-relative:page;mso-width-relative:margin;mso-height-relative:margin" coordsize="35242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">
                <v:shape id="テキスト ボックス 15" o:spid="_x0000_s1030" type="#_x0000_t202" style="position:absolute;width:35242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" filled="f" stroked="f" strokeweight=".5pt">
                  <v:textbox>
                    <w:txbxContent>
                      <w:p w14:paraId="1674F828" w14:textId="57E51B5C" w:rsidR="00320756" w:rsidRPr="00C353FB" w:rsidRDefault="000D4FC4" w:rsidP="00320756">
                        <w:pPr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２</w:t>
                        </w:r>
                      </w:p>
                    </w:txbxContent>
                  </v:textbox>
                </v:shape>
                <v:roundrect id="四角形: 角を丸くする 16" o:spid="_x0000_s1031" style="position:absolute;left:9525;top:152400;width:308569;height:2667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" filled="f" strokecolor="windowText" strokeweight="1pt">
                  <v:stroke joinstyle="miter"/>
                </v:roundrect>
                <w10:wrap anchorx="page" anchory="page"/>
                <w10:anchorlock/>
              </v:group>
            </w:pict>
          </mc:Fallback>
        </mc:AlternateContent>
      </w:r>
      <w:r w:rsidR="00320756">
        <w:rPr>
          <w:rFonts w:ascii="メイリオ" w:eastAsia="メイリオ" w:hAnsi="メイリオ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 wp14:anchorId="0A26A1C7" wp14:editId="525338B7">
                <wp:simplePos x="0" y="0"/>
                <wp:positionH relativeFrom="page">
                  <wp:posOffset>942975</wp:posOffset>
                </wp:positionH>
                <wp:positionV relativeFrom="page">
                  <wp:posOffset>2847975</wp:posOffset>
                </wp:positionV>
                <wp:extent cx="352425" cy="485140"/>
                <wp:effectExtent l="0" t="0" r="9525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485140"/>
                          <a:chOff x="0" y="0"/>
                          <a:chExt cx="352425" cy="48577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3524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376E4A" w14:textId="1D3DE152" w:rsidR="00C353FB" w:rsidRPr="00C353FB" w:rsidRDefault="00C353FB">
                              <w:pPr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</w:pPr>
                              <w:r w:rsidRPr="00C353FB">
                                <w:rPr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四角形: 角を丸くする 2"/>
                        <wps:cNvSpPr/>
                        <wps:spPr>
                          <a:xfrm>
                            <a:off x="9525" y="152400"/>
                            <a:ext cx="308569" cy="2667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26A1C7" id="グループ化 10" o:spid="_x0000_s1032" style="position:absolute;left:0;text-align:left;margin-left:74.25pt;margin-top:224.25pt;width:27.75pt;height:38.2pt;z-index:251660288;mso-position-horizontal-relative:page;mso-position-vertical-relative:page;mso-width-relative:margin;mso-height-relative:margin" coordsize="35242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">
                <v:shape id="テキスト ボックス 1" o:spid="_x0000_s1033" type="#_x0000_t202" style="position:absolute;width:35242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" filled="f" stroked="f" strokeweight=".5pt">
                  <v:textbox>
                    <w:txbxContent>
                      <w:p w14:paraId="5F376E4A" w14:textId="1D3DE152" w:rsidR="00C353FB" w:rsidRPr="00C353FB" w:rsidRDefault="00C353FB">
                        <w:pPr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</w:pPr>
                        <w:r w:rsidRPr="00C353FB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１</w:t>
                        </w:r>
                      </w:p>
                    </w:txbxContent>
                  </v:textbox>
                </v:shape>
                <v:roundrect id="四角形: 角を丸くする 2" o:spid="_x0000_s1034" style="position:absolute;left:9525;top:152400;width:308569;height:2667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" filled="f" strokecolor="black [3213]" strokeweight="1pt">
                  <v:stroke joinstyle="miter"/>
                </v:roundrect>
                <w10:wrap anchorx="page" anchory="page"/>
                <w10:anchorlock/>
              </v:group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1518"/>
        <w:gridCol w:w="5663"/>
      </w:tblGrid>
      <w:tr w:rsidR="00811C2B" w:rsidRPr="00C133FA" w14:paraId="39C68E6E" w14:textId="77777777" w:rsidTr="005B3199">
        <w:trPr>
          <w:trHeight w:val="1587"/>
        </w:trPr>
        <w:tc>
          <w:tcPr>
            <w:tcW w:w="1037" w:type="pct"/>
            <w:shd w:val="clear" w:color="auto" w:fill="auto"/>
            <w:vAlign w:val="center"/>
          </w:tcPr>
          <w:p w14:paraId="13D964BC" w14:textId="6B971CF3" w:rsidR="00811C2B" w:rsidRPr="005F630A" w:rsidRDefault="00811C2B" w:rsidP="005F630A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C133FA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事業の目的</w:t>
            </w:r>
          </w:p>
        </w:tc>
        <w:tc>
          <w:tcPr>
            <w:tcW w:w="3963" w:type="pct"/>
            <w:gridSpan w:val="2"/>
            <w:shd w:val="clear" w:color="auto" w:fill="auto"/>
            <w:vAlign w:val="center"/>
          </w:tcPr>
          <w:p w14:paraId="15FA2E15" w14:textId="2BDF775C" w:rsidR="00811C2B" w:rsidRPr="00811C2B" w:rsidRDefault="00811C2B" w:rsidP="00811C2B">
            <w:pPr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811C2B" w:rsidRPr="00C133FA" w14:paraId="2DC93092" w14:textId="77777777" w:rsidTr="005B3199">
        <w:trPr>
          <w:trHeight w:val="1587"/>
        </w:trPr>
        <w:tc>
          <w:tcPr>
            <w:tcW w:w="1037" w:type="pct"/>
            <w:vAlign w:val="center"/>
          </w:tcPr>
          <w:p w14:paraId="6C3B6E6B" w14:textId="6B45A114" w:rsidR="00811C2B" w:rsidRPr="00C133FA" w:rsidRDefault="00811C2B" w:rsidP="005F630A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 w:rsidRPr="00C133FA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事業の独創性</w:t>
            </w:r>
          </w:p>
        </w:tc>
        <w:tc>
          <w:tcPr>
            <w:tcW w:w="3963" w:type="pct"/>
            <w:gridSpan w:val="2"/>
            <w:vAlign w:val="center"/>
          </w:tcPr>
          <w:p w14:paraId="3F07EAD8" w14:textId="59765674" w:rsidR="00811C2B" w:rsidRPr="00811C2B" w:rsidRDefault="00811C2B" w:rsidP="00811C2B">
            <w:pPr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811C2B" w:rsidRPr="00C133FA" w14:paraId="104C4957" w14:textId="77777777" w:rsidTr="00811C2B">
        <w:trPr>
          <w:trHeight w:val="405"/>
        </w:trPr>
        <w:tc>
          <w:tcPr>
            <w:tcW w:w="1037" w:type="pct"/>
            <w:vMerge w:val="restart"/>
            <w:vAlign w:val="center"/>
          </w:tcPr>
          <w:p w14:paraId="73C55439" w14:textId="77777777" w:rsidR="00811C2B" w:rsidRPr="00C133FA" w:rsidRDefault="00811C2B" w:rsidP="005F630A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 w:rsidRPr="00C133FA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事業内容</w:t>
            </w:r>
          </w:p>
          <w:p w14:paraId="743CFA4D" w14:textId="77777777" w:rsidR="00811C2B" w:rsidRPr="00C133FA" w:rsidRDefault="00811C2B" w:rsidP="005F630A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C133FA">
              <w:rPr>
                <w:rFonts w:ascii="メイリオ" w:eastAsia="メイリオ" w:hAnsi="メイリオ" w:hint="eastAsia"/>
                <w:sz w:val="22"/>
                <w:szCs w:val="24"/>
              </w:rPr>
              <w:t>（活動内容と</w:t>
            </w:r>
          </w:p>
          <w:p w14:paraId="625B55E1" w14:textId="77777777" w:rsidR="00811C2B" w:rsidRPr="005F630A" w:rsidRDefault="00811C2B" w:rsidP="005F630A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C133FA">
              <w:rPr>
                <w:rFonts w:ascii="メイリオ" w:eastAsia="メイリオ" w:hAnsi="メイリオ" w:hint="eastAsia"/>
                <w:sz w:val="22"/>
                <w:szCs w:val="24"/>
              </w:rPr>
              <w:t>スケジュール）</w:t>
            </w:r>
          </w:p>
        </w:tc>
        <w:tc>
          <w:tcPr>
            <w:tcW w:w="838" w:type="pct"/>
            <w:vAlign w:val="center"/>
          </w:tcPr>
          <w:p w14:paraId="6B018B5F" w14:textId="07BA8349" w:rsidR="00811C2B" w:rsidRPr="00811C2B" w:rsidRDefault="00811C2B" w:rsidP="00811C2B">
            <w:pPr>
              <w:spacing w:line="240" w:lineRule="exact"/>
              <w:jc w:val="center"/>
              <w:rPr>
                <w:rFonts w:ascii="メイリオ" w:eastAsia="メイリオ" w:hAnsi="メイリオ"/>
                <w:spacing w:val="-12"/>
                <w:sz w:val="22"/>
              </w:rPr>
            </w:pPr>
            <w:r w:rsidRPr="00811C2B">
              <w:rPr>
                <w:rFonts w:ascii="メイリオ" w:eastAsia="メイリオ" w:hAnsi="メイリオ" w:hint="eastAsia"/>
                <w:spacing w:val="-12"/>
                <w:sz w:val="22"/>
              </w:rPr>
              <w:t>時期</w:t>
            </w:r>
          </w:p>
        </w:tc>
        <w:tc>
          <w:tcPr>
            <w:tcW w:w="3125" w:type="pct"/>
            <w:vAlign w:val="center"/>
          </w:tcPr>
          <w:p w14:paraId="7A184642" w14:textId="194B4304" w:rsidR="00811C2B" w:rsidRPr="00811C2B" w:rsidRDefault="00811C2B" w:rsidP="00811C2B">
            <w:pPr>
              <w:spacing w:line="240" w:lineRule="exact"/>
              <w:jc w:val="center"/>
              <w:rPr>
                <w:rFonts w:ascii="メイリオ" w:eastAsia="メイリオ" w:hAnsi="メイリオ"/>
                <w:spacing w:val="-12"/>
                <w:sz w:val="22"/>
              </w:rPr>
            </w:pPr>
            <w:r w:rsidRPr="00811C2B">
              <w:rPr>
                <w:rFonts w:ascii="メイリオ" w:eastAsia="メイリオ" w:hAnsi="メイリオ" w:hint="eastAsia"/>
                <w:spacing w:val="-12"/>
                <w:sz w:val="22"/>
              </w:rPr>
              <w:t>内容（活動場所、活動費、対象者、人数など）</w:t>
            </w:r>
          </w:p>
        </w:tc>
      </w:tr>
      <w:tr w:rsidR="00811C2B" w:rsidRPr="00C133FA" w14:paraId="67F29577" w14:textId="77777777" w:rsidTr="005B3199">
        <w:trPr>
          <w:trHeight w:val="6778"/>
        </w:trPr>
        <w:tc>
          <w:tcPr>
            <w:tcW w:w="1037" w:type="pct"/>
            <w:vMerge/>
            <w:vAlign w:val="center"/>
          </w:tcPr>
          <w:p w14:paraId="772C5030" w14:textId="77777777" w:rsidR="00811C2B" w:rsidRPr="00C133FA" w:rsidRDefault="00811C2B" w:rsidP="005F630A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22"/>
                <w:szCs w:val="24"/>
              </w:rPr>
            </w:pPr>
          </w:p>
        </w:tc>
        <w:tc>
          <w:tcPr>
            <w:tcW w:w="838" w:type="pct"/>
          </w:tcPr>
          <w:p w14:paraId="62295E94" w14:textId="77777777" w:rsidR="00811C2B" w:rsidRPr="00811C2B" w:rsidRDefault="00811C2B" w:rsidP="00C133FA">
            <w:pPr>
              <w:spacing w:line="240" w:lineRule="exact"/>
              <w:rPr>
                <w:rFonts w:ascii="メイリオ" w:eastAsia="メイリオ" w:hAnsi="メイリオ"/>
                <w:spacing w:val="-12"/>
                <w:sz w:val="22"/>
              </w:rPr>
            </w:pPr>
          </w:p>
        </w:tc>
        <w:tc>
          <w:tcPr>
            <w:tcW w:w="3125" w:type="pct"/>
          </w:tcPr>
          <w:p w14:paraId="7A0D368C" w14:textId="494B2077" w:rsidR="00811C2B" w:rsidRPr="00811C2B" w:rsidRDefault="00811C2B" w:rsidP="00C133FA">
            <w:pPr>
              <w:spacing w:line="240" w:lineRule="exact"/>
              <w:rPr>
                <w:rFonts w:ascii="メイリオ" w:eastAsia="メイリオ" w:hAnsi="メイリオ"/>
                <w:spacing w:val="-12"/>
                <w:sz w:val="22"/>
              </w:rPr>
            </w:pPr>
          </w:p>
        </w:tc>
      </w:tr>
    </w:tbl>
    <w:p w14:paraId="459CF2EA" w14:textId="19E3AE11" w:rsidR="00D64E5E" w:rsidRDefault="000D4FC4" w:rsidP="00C133FA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1" layoutInCell="1" allowOverlap="1" wp14:anchorId="4E997E7E" wp14:editId="6291C0F2">
                <wp:simplePos x="0" y="0"/>
                <wp:positionH relativeFrom="page">
                  <wp:posOffset>948055</wp:posOffset>
                </wp:positionH>
                <wp:positionV relativeFrom="page">
                  <wp:posOffset>4756785</wp:posOffset>
                </wp:positionV>
                <wp:extent cx="352425" cy="485140"/>
                <wp:effectExtent l="0" t="0" r="9525" b="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485140"/>
                          <a:chOff x="0" y="0"/>
                          <a:chExt cx="352425" cy="485775"/>
                        </a:xfrm>
                      </wpg:grpSpPr>
                      <wps:wsp>
                        <wps:cNvPr id="33" name="テキスト ボックス 33"/>
                        <wps:cNvSpPr txBox="1"/>
                        <wps:spPr>
                          <a:xfrm>
                            <a:off x="0" y="0"/>
                            <a:ext cx="3524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5DC33D" w14:textId="796B4226" w:rsidR="000D4FC4" w:rsidRPr="00C353FB" w:rsidRDefault="000D4FC4" w:rsidP="000D4FC4">
                              <w:pPr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四角形: 角を丸くする 34"/>
                        <wps:cNvSpPr/>
                        <wps:spPr>
                          <a:xfrm>
                            <a:off x="9525" y="152400"/>
                            <a:ext cx="308569" cy="26670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997E7E" id="グループ化 32" o:spid="_x0000_s1035" style="position:absolute;left:0;text-align:left;margin-left:74.65pt;margin-top:374.55pt;width:27.75pt;height:38.2pt;z-index:251668480;mso-position-horizontal-relative:page;mso-position-vertical-relative:page;mso-width-relative:margin;mso-height-relative:margin" coordsize="35242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">
                <v:shape id="テキスト ボックス 33" o:spid="_x0000_s1036" type="#_x0000_t202" style="position:absolute;width:35242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" filled="f" stroked="f" strokeweight=".5pt">
                  <v:textbox>
                    <w:txbxContent>
                      <w:p w14:paraId="605DC33D" w14:textId="796B4226" w:rsidR="000D4FC4" w:rsidRPr="00C353FB" w:rsidRDefault="000D4FC4" w:rsidP="000D4FC4">
                        <w:pPr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５</w:t>
                        </w:r>
                      </w:p>
                    </w:txbxContent>
                  </v:textbox>
                </v:shape>
                <v:roundrect id="四角形: 角を丸くする 34" o:spid="_x0000_s1037" style="position:absolute;left:9525;top:152400;width:308569;height:2667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" filled="f" strokecolor="windowText" strokeweight="1pt">
                  <v:stroke joinstyle="miter"/>
                </v:roundrect>
                <w10:wrap anchorx="page" anchory="page"/>
                <w10:anchorlock/>
              </v:group>
            </w:pict>
          </mc:Fallback>
        </mc:AlternateContent>
      </w:r>
      <w:r>
        <w:rPr>
          <w:rFonts w:ascii="メイリオ" w:eastAsia="メイリオ" w:hAnsi="メイリオ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1" layoutInCell="1" allowOverlap="1" wp14:anchorId="23827743" wp14:editId="5C1CB52A">
                <wp:simplePos x="0" y="0"/>
                <wp:positionH relativeFrom="page">
                  <wp:posOffset>948055</wp:posOffset>
                </wp:positionH>
                <wp:positionV relativeFrom="page">
                  <wp:posOffset>2775585</wp:posOffset>
                </wp:positionV>
                <wp:extent cx="352425" cy="485140"/>
                <wp:effectExtent l="0" t="0" r="9525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485140"/>
                          <a:chOff x="0" y="0"/>
                          <a:chExt cx="352425" cy="485775"/>
                        </a:xfrm>
                      </wpg:grpSpPr>
                      <wps:wsp>
                        <wps:cNvPr id="30" name="テキスト ボックス 30"/>
                        <wps:cNvSpPr txBox="1"/>
                        <wps:spPr>
                          <a:xfrm>
                            <a:off x="0" y="0"/>
                            <a:ext cx="3524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896784" w14:textId="05CF6CFA" w:rsidR="000D4FC4" w:rsidRPr="00C353FB" w:rsidRDefault="000D4FC4" w:rsidP="000D4FC4">
                              <w:pPr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四角形: 角を丸くする 31"/>
                        <wps:cNvSpPr/>
                        <wps:spPr>
                          <a:xfrm>
                            <a:off x="9525" y="152400"/>
                            <a:ext cx="308569" cy="26670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27743" id="グループ化 29" o:spid="_x0000_s1038" style="position:absolute;left:0;text-align:left;margin-left:74.65pt;margin-top:218.55pt;width:27.75pt;height:38.2pt;z-index:251666432;mso-position-horizontal-relative:page;mso-position-vertical-relative:page;mso-width-relative:margin;mso-height-relative:margin" coordsize="35242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">
                <v:shape id="テキスト ボックス 30" o:spid="_x0000_s1039" type="#_x0000_t202" style="position:absolute;width:35242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" filled="f" stroked="f" strokeweight=".5pt">
                  <v:textbox>
                    <w:txbxContent>
                      <w:p w14:paraId="4C896784" w14:textId="05CF6CFA" w:rsidR="000D4FC4" w:rsidRPr="00C353FB" w:rsidRDefault="000D4FC4" w:rsidP="000D4FC4">
                        <w:pPr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４</w:t>
                        </w:r>
                      </w:p>
                    </w:txbxContent>
                  </v:textbox>
                </v:shape>
                <v:roundrect id="四角形: 角を丸くする 31" o:spid="_x0000_s1040" style="position:absolute;left:9525;top:152400;width:308569;height:2667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" filled="f" strokecolor="windowText" strokeweight="1pt">
                  <v:stroke joinstyle="miter"/>
                </v:roundrect>
                <w10:wrap anchorx="page" anchory="page"/>
                <w10:anchorlock/>
              </v:group>
            </w:pict>
          </mc:Fallback>
        </mc:AlternateContent>
      </w:r>
      <w:r>
        <w:rPr>
          <w:rFonts w:ascii="メイリオ" w:eastAsia="メイリオ" w:hAnsi="メイリオ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1" layoutInCell="1" allowOverlap="1" wp14:anchorId="28744A7C" wp14:editId="08D65D2B">
                <wp:simplePos x="0" y="0"/>
                <wp:positionH relativeFrom="page">
                  <wp:posOffset>948055</wp:posOffset>
                </wp:positionH>
                <wp:positionV relativeFrom="page">
                  <wp:posOffset>1146810</wp:posOffset>
                </wp:positionV>
                <wp:extent cx="352425" cy="485140"/>
                <wp:effectExtent l="0" t="0" r="9525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485140"/>
                          <a:chOff x="0" y="0"/>
                          <a:chExt cx="352425" cy="485775"/>
                        </a:xfrm>
                      </wpg:grpSpPr>
                      <wps:wsp>
                        <wps:cNvPr id="27" name="テキスト ボックス 27"/>
                        <wps:cNvSpPr txBox="1"/>
                        <wps:spPr>
                          <a:xfrm>
                            <a:off x="0" y="0"/>
                            <a:ext cx="3524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CF54B5" w14:textId="69407859" w:rsidR="000D4FC4" w:rsidRPr="00C353FB" w:rsidRDefault="000D4FC4" w:rsidP="000D4FC4">
                              <w:pPr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四角形: 角を丸くする 28"/>
                        <wps:cNvSpPr/>
                        <wps:spPr>
                          <a:xfrm>
                            <a:off x="9525" y="152400"/>
                            <a:ext cx="308569" cy="26670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744A7C" id="グループ化 26" o:spid="_x0000_s1041" style="position:absolute;left:0;text-align:left;margin-left:74.65pt;margin-top:90.3pt;width:27.75pt;height:38.2pt;z-index:251664384;mso-position-horizontal-relative:page;mso-position-vertical-relative:page;mso-width-relative:margin;mso-height-relative:margin" coordsize="35242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">
                <v:shape id="テキスト ボックス 27" o:spid="_x0000_s1042" type="#_x0000_t202" style="position:absolute;width:35242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" filled="f" stroked="f" strokeweight=".5pt">
                  <v:textbox>
                    <w:txbxContent>
                      <w:p w14:paraId="67CF54B5" w14:textId="69407859" w:rsidR="000D4FC4" w:rsidRPr="00C353FB" w:rsidRDefault="000D4FC4" w:rsidP="000D4FC4">
                        <w:pPr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３</w:t>
                        </w:r>
                      </w:p>
                    </w:txbxContent>
                  </v:textbox>
                </v:shape>
                <v:roundrect id="四角形: 角を丸くする 28" o:spid="_x0000_s1043" style="position:absolute;left:9525;top:152400;width:308569;height:2667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" filled="f" strokecolor="windowText" strokeweight="1pt">
                  <v:stroke joinstyle="miter"/>
                </v:roundrect>
                <w10:wrap anchorx="page" anchory="page"/>
                <w10:anchorlock/>
              </v:group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1952"/>
        <w:gridCol w:w="5271"/>
      </w:tblGrid>
      <w:tr w:rsidR="00811C2B" w:rsidRPr="00C133FA" w14:paraId="146A2869" w14:textId="77777777" w:rsidTr="00A94FD8">
        <w:trPr>
          <w:trHeight w:val="2535"/>
        </w:trPr>
        <w:tc>
          <w:tcPr>
            <w:tcW w:w="1014" w:type="pct"/>
            <w:vAlign w:val="center"/>
          </w:tcPr>
          <w:p w14:paraId="311FD200" w14:textId="661B50D1" w:rsidR="00811C2B" w:rsidRPr="00C133FA" w:rsidRDefault="000D4FC4" w:rsidP="005F630A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4"/>
              </w:rPr>
              <w:t>協働の有効性</w:t>
            </w:r>
          </w:p>
        </w:tc>
        <w:tc>
          <w:tcPr>
            <w:tcW w:w="3986" w:type="pct"/>
            <w:gridSpan w:val="2"/>
            <w:vAlign w:val="center"/>
          </w:tcPr>
          <w:p w14:paraId="2CC81F6B" w14:textId="67D142B1" w:rsidR="00811C2B" w:rsidRPr="00811C2B" w:rsidRDefault="00811C2B" w:rsidP="00C10BC4">
            <w:pPr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811C2B" w:rsidRPr="00C133FA" w14:paraId="4B294651" w14:textId="77777777" w:rsidTr="00811C2B">
        <w:trPr>
          <w:trHeight w:val="3117"/>
        </w:trPr>
        <w:tc>
          <w:tcPr>
            <w:tcW w:w="1014" w:type="pct"/>
            <w:vAlign w:val="center"/>
          </w:tcPr>
          <w:p w14:paraId="24918FA9" w14:textId="3AAC4F83" w:rsidR="00811C2B" w:rsidRPr="005F630A" w:rsidRDefault="000D4FC4" w:rsidP="005F630A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4"/>
              </w:rPr>
              <w:t>事業目標・成果</w:t>
            </w:r>
          </w:p>
        </w:tc>
        <w:tc>
          <w:tcPr>
            <w:tcW w:w="3986" w:type="pct"/>
            <w:gridSpan w:val="2"/>
            <w:vAlign w:val="center"/>
          </w:tcPr>
          <w:p w14:paraId="7CF7D813" w14:textId="06C50FE2" w:rsidR="00811C2B" w:rsidRPr="00811C2B" w:rsidRDefault="00811C2B" w:rsidP="00811C2B">
            <w:pPr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705BE3" w:rsidRPr="00C133FA" w14:paraId="6FC27582" w14:textId="77777777" w:rsidTr="00AA32D8">
        <w:tblPrEx>
          <w:tblLook w:val="04A0" w:firstRow="1" w:lastRow="0" w:firstColumn="1" w:lastColumn="0" w:noHBand="0" w:noVBand="1"/>
        </w:tblPrEx>
        <w:trPr>
          <w:trHeight w:val="1474"/>
        </w:trPr>
        <w:tc>
          <w:tcPr>
            <w:tcW w:w="10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F0D8" w14:textId="7A8B3766" w:rsidR="00741802" w:rsidRPr="00B9255C" w:rsidRDefault="005825B9" w:rsidP="005825B9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B9255C">
              <w:rPr>
                <w:rFonts w:ascii="メイリオ" w:eastAsia="メイリオ" w:hAnsi="メイリオ" w:hint="eastAsia"/>
                <w:b/>
                <w:bCs/>
                <w:sz w:val="22"/>
              </w:rPr>
              <w:t>事業の発展性等</w:t>
            </w:r>
          </w:p>
        </w:tc>
        <w:tc>
          <w:tcPr>
            <w:tcW w:w="107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2D4DEE" w14:textId="77777777" w:rsidR="00741802" w:rsidRPr="00C133FA" w:rsidRDefault="00741802" w:rsidP="005F630A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133FA">
              <w:rPr>
                <w:rFonts w:ascii="メイリオ" w:eastAsia="メイリオ" w:hAnsi="メイリオ" w:hint="eastAsia"/>
                <w:sz w:val="20"/>
                <w:szCs w:val="20"/>
              </w:rPr>
              <w:t>定着させる手法、</w:t>
            </w:r>
          </w:p>
          <w:p w14:paraId="08139DE6" w14:textId="77777777" w:rsidR="00741802" w:rsidRPr="00C133FA" w:rsidRDefault="00741802" w:rsidP="005F630A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133FA">
              <w:rPr>
                <w:rFonts w:ascii="メイリオ" w:eastAsia="メイリオ" w:hAnsi="メイリオ" w:hint="eastAsia"/>
                <w:sz w:val="20"/>
                <w:szCs w:val="20"/>
              </w:rPr>
              <w:t>継続の見通し等</w:t>
            </w:r>
          </w:p>
        </w:tc>
        <w:tc>
          <w:tcPr>
            <w:tcW w:w="290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9D2C89" w14:textId="77777777" w:rsidR="00741802" w:rsidRPr="00AA32D8" w:rsidRDefault="00741802" w:rsidP="00C10BC4">
            <w:pPr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705BE3" w:rsidRPr="00C133FA" w14:paraId="6A77E810" w14:textId="77777777" w:rsidTr="00AA32D8">
        <w:tblPrEx>
          <w:tblLook w:val="04A0" w:firstRow="1" w:lastRow="0" w:firstColumn="1" w:lastColumn="0" w:noHBand="0" w:noVBand="1"/>
        </w:tblPrEx>
        <w:trPr>
          <w:trHeight w:val="1474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2F23E" w14:textId="77777777" w:rsidR="00AE60AD" w:rsidRPr="00C133FA" w:rsidRDefault="00AE60AD" w:rsidP="00C133FA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07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93A6D" w14:textId="77777777" w:rsidR="00367DE9" w:rsidRDefault="00D82C7B" w:rsidP="005F630A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133FA">
              <w:rPr>
                <w:rFonts w:ascii="メイリオ" w:eastAsia="メイリオ" w:hAnsi="メイリオ" w:hint="eastAsia"/>
                <w:sz w:val="20"/>
                <w:szCs w:val="20"/>
              </w:rPr>
              <w:t>期待</w:t>
            </w:r>
            <w:r w:rsidR="00AE60AD" w:rsidRPr="00C133FA">
              <w:rPr>
                <w:rFonts w:ascii="メイリオ" w:eastAsia="メイリオ" w:hAnsi="メイリオ" w:hint="eastAsia"/>
                <w:sz w:val="20"/>
                <w:szCs w:val="20"/>
              </w:rPr>
              <w:t>される新たな</w:t>
            </w:r>
          </w:p>
          <w:p w14:paraId="61B3EB4B" w14:textId="39312BC7" w:rsidR="00AE60AD" w:rsidRPr="00C133FA" w:rsidRDefault="00AE60AD" w:rsidP="005F630A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133FA">
              <w:rPr>
                <w:rFonts w:ascii="メイリオ" w:eastAsia="メイリオ" w:hAnsi="メイリオ" w:hint="eastAsia"/>
                <w:sz w:val="20"/>
                <w:szCs w:val="20"/>
              </w:rPr>
              <w:t>市民活動</w:t>
            </w:r>
          </w:p>
        </w:tc>
        <w:tc>
          <w:tcPr>
            <w:tcW w:w="290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693FB" w14:textId="77777777" w:rsidR="00AE60AD" w:rsidRPr="00811C2B" w:rsidRDefault="00AE60AD" w:rsidP="00C10BC4">
            <w:pPr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705BE3" w:rsidRPr="00C133FA" w14:paraId="48FBEE06" w14:textId="77777777" w:rsidTr="00AA32D8">
        <w:tblPrEx>
          <w:tblLook w:val="04A0" w:firstRow="1" w:lastRow="0" w:firstColumn="1" w:lastColumn="0" w:noHBand="0" w:noVBand="1"/>
        </w:tblPrEx>
        <w:trPr>
          <w:trHeight w:val="3154"/>
        </w:trPr>
        <w:tc>
          <w:tcPr>
            <w:tcW w:w="101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8C86" w14:textId="77777777" w:rsidR="00D82C7B" w:rsidRPr="00C133FA" w:rsidRDefault="00D82C7B" w:rsidP="005F630A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C133FA">
              <w:rPr>
                <w:rFonts w:ascii="メイリオ" w:eastAsia="メイリオ" w:hAnsi="メイリオ" w:hint="eastAsia"/>
                <w:b/>
                <w:sz w:val="22"/>
              </w:rPr>
              <w:t>その他</w:t>
            </w:r>
          </w:p>
          <w:p w14:paraId="6A31BAEE" w14:textId="77777777" w:rsidR="00D53538" w:rsidRPr="00C133FA" w:rsidRDefault="00D82C7B" w:rsidP="005F630A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133FA">
              <w:rPr>
                <w:rFonts w:ascii="メイリオ" w:eastAsia="メイリオ" w:hAnsi="メイリオ" w:hint="eastAsia"/>
                <w:sz w:val="22"/>
              </w:rPr>
              <w:t>（提案団体の</w:t>
            </w:r>
          </w:p>
          <w:p w14:paraId="10DD3CE4" w14:textId="77777777" w:rsidR="00D82C7B" w:rsidRPr="00C133FA" w:rsidRDefault="00D82C7B" w:rsidP="005F630A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133FA">
              <w:rPr>
                <w:rFonts w:ascii="メイリオ" w:eastAsia="メイリオ" w:hAnsi="メイリオ" w:hint="eastAsia"/>
                <w:sz w:val="22"/>
              </w:rPr>
              <w:t>アピール等）</w:t>
            </w:r>
          </w:p>
        </w:tc>
        <w:tc>
          <w:tcPr>
            <w:tcW w:w="39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B70B" w14:textId="77777777" w:rsidR="00D82C7B" w:rsidRPr="00811C2B" w:rsidRDefault="00D82C7B" w:rsidP="00C10BC4">
            <w:pPr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03E72B88" w14:textId="77777777" w:rsidR="005B32B2" w:rsidRDefault="00491163" w:rsidP="005B32B2">
      <w:pPr>
        <w:spacing w:line="240" w:lineRule="exact"/>
        <w:ind w:left="210" w:hangingChars="100" w:hanging="210"/>
        <w:rPr>
          <w:rFonts w:ascii="メイリオ" w:eastAsia="メイリオ" w:hAnsi="メイリオ"/>
          <w:b/>
          <w:szCs w:val="20"/>
        </w:rPr>
      </w:pPr>
      <w:r w:rsidRPr="00C133FA">
        <w:rPr>
          <w:rFonts w:ascii="メイリオ" w:eastAsia="メイリオ" w:hAnsi="メイリオ" w:hint="eastAsia"/>
          <w:b/>
          <w:szCs w:val="20"/>
        </w:rPr>
        <w:t>※</w:t>
      </w:r>
      <w:r w:rsidR="00AE60AD" w:rsidRPr="00C133FA">
        <w:rPr>
          <w:rFonts w:ascii="メイリオ" w:eastAsia="メイリオ" w:hAnsi="メイリオ" w:hint="eastAsia"/>
          <w:b/>
          <w:szCs w:val="20"/>
        </w:rPr>
        <w:t>記述欄が不足する場合は、拡張</w:t>
      </w:r>
      <w:r w:rsidRPr="00C133FA">
        <w:rPr>
          <w:rFonts w:ascii="メイリオ" w:eastAsia="メイリオ" w:hAnsi="メイリオ" w:hint="eastAsia"/>
          <w:b/>
          <w:szCs w:val="20"/>
        </w:rPr>
        <w:t>又は別紙にて記述</w:t>
      </w:r>
      <w:r w:rsidR="00AE60AD" w:rsidRPr="00C133FA">
        <w:rPr>
          <w:rFonts w:ascii="メイリオ" w:eastAsia="メイリオ" w:hAnsi="メイリオ" w:hint="eastAsia"/>
          <w:b/>
          <w:szCs w:val="20"/>
        </w:rPr>
        <w:t>してください。</w:t>
      </w:r>
    </w:p>
    <w:p w14:paraId="567DC198" w14:textId="4FEFA52C" w:rsidR="00AE60AD" w:rsidRPr="00C133FA" w:rsidRDefault="00AE60AD" w:rsidP="005B32B2">
      <w:pPr>
        <w:spacing w:line="240" w:lineRule="exact"/>
        <w:ind w:leftChars="100" w:left="210"/>
        <w:rPr>
          <w:rFonts w:ascii="メイリオ" w:eastAsia="メイリオ" w:hAnsi="メイリオ"/>
          <w:b/>
          <w:szCs w:val="20"/>
        </w:rPr>
      </w:pPr>
      <w:r w:rsidRPr="00C133FA">
        <w:rPr>
          <w:rFonts w:ascii="メイリオ" w:eastAsia="メイリオ" w:hAnsi="メイリオ" w:hint="eastAsia"/>
          <w:b/>
          <w:szCs w:val="20"/>
        </w:rPr>
        <w:t>ただし、事業計画書は、別紙記載分も含め５</w:t>
      </w:r>
      <w:r w:rsidR="00DD3C24">
        <w:rPr>
          <w:rFonts w:ascii="メイリオ" w:eastAsia="メイリオ" w:hAnsi="メイリオ" w:hint="eastAsia"/>
          <w:b/>
          <w:szCs w:val="20"/>
        </w:rPr>
        <w:t>ページ</w:t>
      </w:r>
      <w:r w:rsidRPr="00C133FA">
        <w:rPr>
          <w:rFonts w:ascii="メイリオ" w:eastAsia="メイリオ" w:hAnsi="メイリオ" w:hint="eastAsia"/>
          <w:b/>
          <w:szCs w:val="20"/>
        </w:rPr>
        <w:t>以内に収めてください。</w:t>
      </w:r>
    </w:p>
    <w:p w14:paraId="3178BF1C" w14:textId="77777777" w:rsidR="005F4A56" w:rsidRPr="00C133FA" w:rsidRDefault="005F4A56" w:rsidP="00C133FA">
      <w:pPr>
        <w:spacing w:line="240" w:lineRule="exact"/>
        <w:rPr>
          <w:rFonts w:ascii="メイリオ" w:eastAsia="メイリオ" w:hAnsi="メイリオ"/>
        </w:rPr>
      </w:pPr>
    </w:p>
    <w:sectPr w:rsidR="005F4A56" w:rsidRPr="00C133FA" w:rsidSect="009173D0">
      <w:pgSz w:w="11906" w:h="16838" w:code="9"/>
      <w:pgMar w:top="1701" w:right="1418" w:bottom="170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87CC0" w14:textId="77777777" w:rsidR="009D59CE" w:rsidRDefault="009D59CE" w:rsidP="004B3832">
      <w:r>
        <w:separator/>
      </w:r>
    </w:p>
  </w:endnote>
  <w:endnote w:type="continuationSeparator" w:id="0">
    <w:p w14:paraId="2E16017E" w14:textId="77777777" w:rsidR="009D59CE" w:rsidRDefault="009D59CE" w:rsidP="004B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85551" w14:textId="77777777" w:rsidR="009D59CE" w:rsidRDefault="009D59CE" w:rsidP="004B3832">
      <w:r>
        <w:separator/>
      </w:r>
    </w:p>
  </w:footnote>
  <w:footnote w:type="continuationSeparator" w:id="0">
    <w:p w14:paraId="2A8E0CBC" w14:textId="77777777" w:rsidR="009D59CE" w:rsidRDefault="009D59CE" w:rsidP="004B3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363D8"/>
    <w:multiLevelType w:val="hybridMultilevel"/>
    <w:tmpl w:val="B8FABF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F3"/>
    <w:rsid w:val="00007EE7"/>
    <w:rsid w:val="000224E2"/>
    <w:rsid w:val="00051942"/>
    <w:rsid w:val="000540E3"/>
    <w:rsid w:val="000670D3"/>
    <w:rsid w:val="0006751E"/>
    <w:rsid w:val="00076118"/>
    <w:rsid w:val="000916D4"/>
    <w:rsid w:val="0009535F"/>
    <w:rsid w:val="000966CD"/>
    <w:rsid w:val="000A66CA"/>
    <w:rsid w:val="000A6E8A"/>
    <w:rsid w:val="000C01C5"/>
    <w:rsid w:val="000D4FC4"/>
    <w:rsid w:val="000E616E"/>
    <w:rsid w:val="0010112A"/>
    <w:rsid w:val="001221F6"/>
    <w:rsid w:val="0015009E"/>
    <w:rsid w:val="001623B6"/>
    <w:rsid w:val="00176CAF"/>
    <w:rsid w:val="00180DAE"/>
    <w:rsid w:val="00181F91"/>
    <w:rsid w:val="00197707"/>
    <w:rsid w:val="001A2C00"/>
    <w:rsid w:val="001B7B29"/>
    <w:rsid w:val="001C2462"/>
    <w:rsid w:val="00205A11"/>
    <w:rsid w:val="00234468"/>
    <w:rsid w:val="00254DC9"/>
    <w:rsid w:val="0025761A"/>
    <w:rsid w:val="00267280"/>
    <w:rsid w:val="002E3AFA"/>
    <w:rsid w:val="002F2573"/>
    <w:rsid w:val="002F62F3"/>
    <w:rsid w:val="0030604D"/>
    <w:rsid w:val="00310ED4"/>
    <w:rsid w:val="00320756"/>
    <w:rsid w:val="0032344C"/>
    <w:rsid w:val="00323931"/>
    <w:rsid w:val="0034480D"/>
    <w:rsid w:val="00356DE5"/>
    <w:rsid w:val="00367DE9"/>
    <w:rsid w:val="003B4F89"/>
    <w:rsid w:val="003C78FA"/>
    <w:rsid w:val="003E11F7"/>
    <w:rsid w:val="003E1FCA"/>
    <w:rsid w:val="00407F9B"/>
    <w:rsid w:val="0044757D"/>
    <w:rsid w:val="00491163"/>
    <w:rsid w:val="00495BC2"/>
    <w:rsid w:val="004B3832"/>
    <w:rsid w:val="004B6EF0"/>
    <w:rsid w:val="004E2234"/>
    <w:rsid w:val="004E3B54"/>
    <w:rsid w:val="004E418F"/>
    <w:rsid w:val="004F496F"/>
    <w:rsid w:val="005150D4"/>
    <w:rsid w:val="005237CC"/>
    <w:rsid w:val="005473BE"/>
    <w:rsid w:val="005825B9"/>
    <w:rsid w:val="00585C6A"/>
    <w:rsid w:val="0059099F"/>
    <w:rsid w:val="00594D54"/>
    <w:rsid w:val="005B3199"/>
    <w:rsid w:val="005B32B2"/>
    <w:rsid w:val="005F4A56"/>
    <w:rsid w:val="005F53F2"/>
    <w:rsid w:val="005F630A"/>
    <w:rsid w:val="00602A62"/>
    <w:rsid w:val="00605068"/>
    <w:rsid w:val="00617008"/>
    <w:rsid w:val="00624428"/>
    <w:rsid w:val="0065471B"/>
    <w:rsid w:val="00670224"/>
    <w:rsid w:val="00671D82"/>
    <w:rsid w:val="006E028F"/>
    <w:rsid w:val="00705BE3"/>
    <w:rsid w:val="007064F7"/>
    <w:rsid w:val="007142A5"/>
    <w:rsid w:val="00741802"/>
    <w:rsid w:val="007630F0"/>
    <w:rsid w:val="00785C9B"/>
    <w:rsid w:val="007B1AC5"/>
    <w:rsid w:val="008070D9"/>
    <w:rsid w:val="00811C2B"/>
    <w:rsid w:val="00830D96"/>
    <w:rsid w:val="0088466D"/>
    <w:rsid w:val="008B0A4E"/>
    <w:rsid w:val="008F732E"/>
    <w:rsid w:val="00907CBD"/>
    <w:rsid w:val="009173D0"/>
    <w:rsid w:val="009248E4"/>
    <w:rsid w:val="00955B2C"/>
    <w:rsid w:val="00963D92"/>
    <w:rsid w:val="00974A5B"/>
    <w:rsid w:val="009A172E"/>
    <w:rsid w:val="009B61B4"/>
    <w:rsid w:val="009D59CE"/>
    <w:rsid w:val="009E7035"/>
    <w:rsid w:val="00A04096"/>
    <w:rsid w:val="00A048C6"/>
    <w:rsid w:val="00A272D2"/>
    <w:rsid w:val="00A374EB"/>
    <w:rsid w:val="00A50B0E"/>
    <w:rsid w:val="00A944E6"/>
    <w:rsid w:val="00A9769F"/>
    <w:rsid w:val="00AA1254"/>
    <w:rsid w:val="00AA32D8"/>
    <w:rsid w:val="00AD634B"/>
    <w:rsid w:val="00AE60AD"/>
    <w:rsid w:val="00AF1D34"/>
    <w:rsid w:val="00B00A51"/>
    <w:rsid w:val="00B442B2"/>
    <w:rsid w:val="00B602F7"/>
    <w:rsid w:val="00B63A80"/>
    <w:rsid w:val="00B71222"/>
    <w:rsid w:val="00B9255C"/>
    <w:rsid w:val="00B92851"/>
    <w:rsid w:val="00BA0D9C"/>
    <w:rsid w:val="00BA0EFD"/>
    <w:rsid w:val="00BC050C"/>
    <w:rsid w:val="00BC071B"/>
    <w:rsid w:val="00BC3992"/>
    <w:rsid w:val="00BD25A5"/>
    <w:rsid w:val="00BD6C72"/>
    <w:rsid w:val="00BE25CC"/>
    <w:rsid w:val="00BF00E3"/>
    <w:rsid w:val="00C10BC4"/>
    <w:rsid w:val="00C133FA"/>
    <w:rsid w:val="00C16071"/>
    <w:rsid w:val="00C232C6"/>
    <w:rsid w:val="00C23D51"/>
    <w:rsid w:val="00C24076"/>
    <w:rsid w:val="00C353FB"/>
    <w:rsid w:val="00C35F3C"/>
    <w:rsid w:val="00CE2597"/>
    <w:rsid w:val="00CF2633"/>
    <w:rsid w:val="00D03B1A"/>
    <w:rsid w:val="00D23D55"/>
    <w:rsid w:val="00D23D83"/>
    <w:rsid w:val="00D45E0E"/>
    <w:rsid w:val="00D53538"/>
    <w:rsid w:val="00D64E5E"/>
    <w:rsid w:val="00D812D3"/>
    <w:rsid w:val="00D813DB"/>
    <w:rsid w:val="00D82C7B"/>
    <w:rsid w:val="00DD3C24"/>
    <w:rsid w:val="00DD5761"/>
    <w:rsid w:val="00E0001B"/>
    <w:rsid w:val="00E06706"/>
    <w:rsid w:val="00E3436F"/>
    <w:rsid w:val="00E47D0C"/>
    <w:rsid w:val="00E54BF6"/>
    <w:rsid w:val="00E55566"/>
    <w:rsid w:val="00E56D3C"/>
    <w:rsid w:val="00E6247D"/>
    <w:rsid w:val="00E976AE"/>
    <w:rsid w:val="00EB6A59"/>
    <w:rsid w:val="00EB73BD"/>
    <w:rsid w:val="00ED45BF"/>
    <w:rsid w:val="00EE5906"/>
    <w:rsid w:val="00EE6A94"/>
    <w:rsid w:val="00F41C08"/>
    <w:rsid w:val="00F47043"/>
    <w:rsid w:val="00F63499"/>
    <w:rsid w:val="00FB4126"/>
    <w:rsid w:val="00FE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0761C33"/>
  <w15:chartTrackingRefBased/>
  <w15:docId w15:val="{A5FD0F13-5043-4E6A-A232-B992C24B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383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B3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3832"/>
    <w:rPr>
      <w:kern w:val="2"/>
      <w:sz w:val="21"/>
      <w:szCs w:val="22"/>
    </w:rPr>
  </w:style>
  <w:style w:type="table" w:styleId="a7">
    <w:name w:val="Table Grid"/>
    <w:basedOn w:val="a1"/>
    <w:uiPriority w:val="59"/>
    <w:rsid w:val="00763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17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A172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EB73B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B73BD"/>
    <w:pPr>
      <w:jc w:val="left"/>
    </w:pPr>
  </w:style>
  <w:style w:type="character" w:customStyle="1" w:styleId="ac">
    <w:name w:val="コメント文字列 (文字)"/>
    <w:link w:val="ab"/>
    <w:uiPriority w:val="99"/>
    <w:rsid w:val="00EB73BD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73B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B73B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17056-F1DA-422C-87B7-752A14A7D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WS500219</dc:creator>
  <cp:keywords/>
  <cp:lastModifiedBy>伊保郁花</cp:lastModifiedBy>
  <cp:revision>91</cp:revision>
  <cp:lastPrinted>2012-12-21T07:59:00Z</cp:lastPrinted>
  <dcterms:created xsi:type="dcterms:W3CDTF">2024-08-30T08:09:00Z</dcterms:created>
  <dcterms:modified xsi:type="dcterms:W3CDTF">2024-10-22T05:16:00Z</dcterms:modified>
</cp:coreProperties>
</file>