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9DF" w:rsidRPr="00051C0D" w:rsidRDefault="00051C0D" w:rsidP="00051C0D">
      <w:pPr>
        <w:spacing w:line="360" w:lineRule="auto"/>
        <w:jc w:val="center"/>
        <w:rPr>
          <w:rFonts w:hint="eastAsia"/>
          <w:b/>
          <w:sz w:val="40"/>
        </w:rPr>
      </w:pPr>
      <w:r>
        <w:rPr>
          <w:rFonts w:hint="eastAsia"/>
          <w:b/>
          <w:sz w:val="40"/>
        </w:rPr>
        <w:t>記入例</w:t>
      </w:r>
      <w:bookmarkStart w:id="0" w:name="_GoBack"/>
      <w:bookmarkEnd w:id="0"/>
    </w:p>
    <w:p w:rsidR="004229DF" w:rsidRDefault="0020502D">
      <w:pPr>
        <w:spacing w:line="360" w:lineRule="auto"/>
      </w:pPr>
      <w:r>
        <w:rPr>
          <w:noProof/>
          <w:sz w:val="20"/>
        </w:rPr>
        <mc:AlternateContent>
          <mc:Choice Requires="wps">
            <w:drawing>
              <wp:anchor distT="0" distB="0" distL="114300" distR="114300" simplePos="0" relativeHeight="251658752" behindDoc="0" locked="0" layoutInCell="1" allowOverlap="1">
                <wp:simplePos x="0" y="0"/>
                <wp:positionH relativeFrom="column">
                  <wp:posOffset>4118610</wp:posOffset>
                </wp:positionH>
                <wp:positionV relativeFrom="paragraph">
                  <wp:posOffset>77470</wp:posOffset>
                </wp:positionV>
                <wp:extent cx="1714500" cy="333375"/>
                <wp:effectExtent l="0" t="0" r="19050" b="27622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33375"/>
                        </a:xfrm>
                        <a:prstGeom prst="wedgeRectCallout">
                          <a:avLst>
                            <a:gd name="adj1" fmla="val 11259"/>
                            <a:gd name="adj2" fmla="val 120476"/>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229DF" w:rsidRDefault="00422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26" type="#_x0000_t61" style="position:absolute;left:0;text-align:left;margin-left:324.3pt;margin-top:6.1pt;width:13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OSsQIAAH0FAAAOAAAAZHJzL2Uyb0RvYy54bWysVNuO0zAQfUfiHyy/d3PZpN1Gm65WSYuQ&#10;Flix8AFu7CQGxw6223RB/DtjJy0t+4IQeUjseHzmzMyZub07dALtmTZcyRxHVyFGTFaKctnk+POn&#10;zewGI2OJpEQoyXL8zAy+W71+dTv0GYtVqwRlGgGINNnQ57i1ts+CwFQt64i5Uj2TcFgr3RELW90E&#10;VJMB0DsRxGE4Dwalaa9VxYyBv+V4iFcev65ZZT/UtWEWiRwDN+vf2r+37h2sbknWaNK3vJpokH9g&#10;0REuwekJqiSWoJ3mL6A6XmllVG2vKtUFqq55xXwMEE0U/hHNU0t65mOB5Jj+lCbz/2Cr9/tHjTjN&#10;MRRKkg5KdL+zyntGUeTyM/QmA7On/lG7CE3/oKqvBklVtEQ27F5rNbSMUGDl7YOLC25j4CraDu8U&#10;BXgC8D5Vh1p3DhCSgA6+Is+nirCDRRX8jBZRkoZQuArOruFZpI5SQLLj7V4b+4apDrlFjgdGG/YR&#10;yl4QIdTOek9k/2Csrw6dYiT0S4RR3Qko9p4IiDROl5MYzmziC5s4TBbzyf0ECUSOBBy+VBsuhNeU&#10;kGjI8TKNU0/BKMGpO/Qp1M22EBqBZ4jYPxPshZlDLolpRzsKq5Fhxy30jOAdFO10mWSuBmtJvXdL&#10;uBjXwFBI5xRSOmXBJddr88cyXK5v1jfJLInn61kSluXsflMks/kmWqTldVkUZfTT8Y+SrOWUMulC&#10;OPZJlPydDqeOHRV+6pSLUM15Rjb+eZmR4JKGlwHEcvz66Lz4nN5G3drD9jBJeKvoM8hQq3EGwMyC&#10;Rav0d4wG6P8cm287ohlG4q0EKS+jJHEDw2+SdBHDRp+fbM9PiKwAKscWo3FZ2HHI7HrNmxY8RV4G&#10;Urnuqrl1InatMbKaNtDjPphpHrkhcr73Vr+n5uoXAAAA//8DAFBLAwQUAAYACAAAACEAd0xWwt0A&#10;AAAJAQAADwAAAGRycy9kb3ducmV2LnhtbEyPwU6DQBCG7ya+w2ZMvNmlpEFElkabaD2ZWttDb1t2&#10;BCI7S9gp4Nu7nPQ48/3555t8PdlWDNj7xpGC5SICgVQ601Cl4PD5cpeC8KzJ6NYRKvhBD+vi+irX&#10;mXEjfeCw50qEEvKZVlAzd5mUvqzRar9wHVJgX663msPYV9L0egzltpVxFCXS6obChVp3uKmx/N5f&#10;rII3rl7fj9vTacu7Z16NTTls0lSp25vp6REE48R/YZj1gzoUwensLmS8aBUkqzQJ0QDiGEQIPCzn&#10;xXkm9yCLXP7/oPgFAAD//wMAUEsBAi0AFAAGAAgAAAAhALaDOJL+AAAA4QEAABMAAAAAAAAAAAAA&#10;AAAAAAAAAFtDb250ZW50X1R5cGVzXS54bWxQSwECLQAUAAYACAAAACEAOP0h/9YAAACUAQAACwAA&#10;AAAAAAAAAAAAAAAvAQAAX3JlbHMvLnJlbHNQSwECLQAUAAYACAAAACEAmM6TkrECAAB9BQAADgAA&#10;AAAAAAAAAAAAAAAuAgAAZHJzL2Uyb0RvYy54bWxQSwECLQAUAAYACAAAACEAd0xWwt0AAAAJAQAA&#10;DwAAAAAAAAAAAAAAAAALBQAAZHJzL2Rvd25yZXYueG1sUEsFBgAAAAAEAAQA8wAAABUGAAAAAA==&#10;" adj="13232,36823" filled="f">
                <v:stroke dashstyle="dash"/>
                <v:textbox>
                  <w:txbxContent>
                    <w:p w:rsidR="004229DF" w:rsidRDefault="004229DF"/>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134100" cy="8415655"/>
                <wp:effectExtent l="5715" t="8255" r="13335" b="571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15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8565" id="Rectangle 3" o:spid="_x0000_s1026" style="position:absolute;left:0;text-align:left;margin-left:0;margin-top:0;width:483pt;height:66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9LeAIAAPw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Vv&#10;MFKkgxZ9hqIRtZEcXYfy9MaV4PVkHm0g6MyDpt8cUnrRghe/t1b3LScMQGXBP7k4EDYOjqJ1/0Ez&#10;iE62XsdK7RvbhYBQA7SPDXk+NYTvPaLwc5Jd51kKfaNgm+ZZMSmKmIOUx+PGOv+O6w6FRYUtgI/h&#10;ye7B+QCHlEeXkE3plZAydl0q1Fd4VoyLeMBpKVgwRpZ2s15Ii3Yk6CY+h7wXbp3woF4pOkB3ciJl&#10;KMdSsZjFEyGHNSCRKgQHdoDtsBpU8jJLZ8vpcpqP8vFkOcrTuh7drxb5aLLKbor6ul4s6uxnwJnl&#10;ZSsY4ypAPSo2y/9OEYfZGbR20uwFJXfOfBWf18yTSxixysDq+I3sog5C6wcJrTV7BhlYPYwgXBmw&#10;aLX9gVEP41dh931LLMdIvlcgpVmW52Fe4yYvbsawseeW9bmFKAqhKuwxGpYLP8z41lixaSFTFnus&#10;9D3IrxFRGEGaA6qDaGHEIoPDdRBm+HwfvX5fWvNfAAAA//8DAFBLAwQUAAYACAAAACEAtLHAadsA&#10;AAAGAQAADwAAAGRycy9kb3ducmV2LnhtbEyPwU7DMBBE70j8g7VI3KhDq0Y0xKkCotdKtEjQmxsv&#10;dtR4HcVuE/6ehQtcVhrNaPZNuZ58Jy44xDaQgvtZBgKpCaYlq+Btv7l7ABGTJqO7QKjgCyOsq+ur&#10;UhcmjPSKl12ygksoFlqBS6kvpIyNQ6/jLPRI7H2GwevEcrDSDHrkct/JeZbl0uuW+IPTPT47bE67&#10;s1fw0h+29dJGWb8n93EKT+PGba1StzdT/Qgi4ZT+wvCDz+hQMdMxnMlE0SngIen3srfKc5ZHDi3m&#10;ywXIqpT/8atvAAAA//8DAFBLAQItABQABgAIAAAAIQC2gziS/gAAAOEBAAATAAAAAAAAAAAAAAAA&#10;AAAAAABbQ29udGVudF9UeXBlc10ueG1sUEsBAi0AFAAGAAgAAAAhADj9If/WAAAAlAEAAAsAAAAA&#10;AAAAAAAAAAAALwEAAF9yZWxzLy5yZWxzUEsBAi0AFAAGAAgAAAAhAM5yf0t4AgAA/AQAAA4AAAAA&#10;AAAAAAAAAAAALgIAAGRycy9lMm9Eb2MueG1sUEsBAi0AFAAGAAgAAAAhALSxwGnbAAAABgEAAA8A&#10;AAAAAAAAAAAAAAAA0gQAAGRycy9kb3ducmV2LnhtbFBLBQYAAAAABAAEAPMAAADaBQAAAAA=&#10;" filled="f"/>
            </w:pict>
          </mc:Fallback>
        </mc:AlternateContent>
      </w:r>
    </w:p>
    <w:p w:rsidR="004229DF" w:rsidRDefault="00ED47E9">
      <w:pPr>
        <w:spacing w:line="360" w:lineRule="auto"/>
        <w:jc w:val="center"/>
      </w:pPr>
      <w:r>
        <w:rPr>
          <w:rFonts w:hint="eastAsia"/>
        </w:rPr>
        <w:t xml:space="preserve">　　　　　　　　　　　　　　　　　　　　　　　　　　　　　</w:t>
      </w:r>
      <w:r w:rsidR="004229DF">
        <w:rPr>
          <w:rFonts w:hint="eastAsia"/>
        </w:rPr>
        <w:t xml:space="preserve">　　年　　月　　日</w:t>
      </w:r>
    </w:p>
    <w:p w:rsidR="004229DF" w:rsidRDefault="00051C0D">
      <w:pPr>
        <w:spacing w:line="360" w:lineRule="auto"/>
      </w:pPr>
      <w:r>
        <w:rPr>
          <w:noProof/>
          <w:sz w:val="20"/>
        </w:rPr>
        <mc:AlternateContent>
          <mc:Choice Requires="wps">
            <w:drawing>
              <wp:anchor distT="0" distB="0" distL="114300" distR="114300" simplePos="0" relativeHeight="251655680" behindDoc="0" locked="0" layoutInCell="1" allowOverlap="1">
                <wp:simplePos x="0" y="0"/>
                <wp:positionH relativeFrom="column">
                  <wp:posOffset>4924425</wp:posOffset>
                </wp:positionH>
                <wp:positionV relativeFrom="paragraph">
                  <wp:posOffset>172085</wp:posOffset>
                </wp:positionV>
                <wp:extent cx="676275" cy="428625"/>
                <wp:effectExtent l="0" t="3810" r="381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9DF" w:rsidRPr="00051C0D" w:rsidRDefault="004229DF">
                            <w:pPr>
                              <w:rPr>
                                <w:rFonts w:eastAsia="ＭＳ ゴシック"/>
                                <w:b/>
                                <w:u w:val="double"/>
                              </w:rPr>
                            </w:pPr>
                            <w:r w:rsidRPr="00051C0D">
                              <w:rPr>
                                <w:rFonts w:eastAsia="ＭＳ ゴシック" w:hint="eastAsia"/>
                                <w:b/>
                                <w:u w:val="double"/>
                              </w:rPr>
                              <w:t>空白で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87.75pt;margin-top:13.55pt;width:53.2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JyuQIAAL8FAAAOAAAAZHJzL2Uyb0RvYy54bWysVNtunDAQfa/Uf7D8TrjUywIKGyXLUlVK&#10;L1LSD/CCWayCTW3vsmnVf+/Y7C3JS9WWB2R7xjPnzBzP9c2+79COKc2lyHF4FWDERCVrLjY5/vpY&#10;eglG2lBR004KluMnpvHN4u2b63HIWCRb2dVMIQgidDYOOW6NGTLf11XLeqqv5MAEGBupempgqzZ+&#10;regI0fvOj4Ig9kep6kHJimkNp8VkxAsXv2lYZT43jWYGdTkGbMb9lfuv7d9fXNNso+jQ8uoAg/4F&#10;ip5yAUlPoQpqKNoq/ipUzysltWzMVSV7XzYNr5jjAGzC4AWbh5YOzHGB4ujhVCb9/8JWn3ZfFOJ1&#10;jmOMBO2hRY9sb9Cd3KOZrc446AycHgZwM3s4hi47pnq4l9U3jYRctlRs2K1ScmwZrQFdaG/6F1en&#10;ONoGWY8fZQ1p6NZIF2jfqN6WDoqBIDp06enUGQulgsN4HkfzGUYVmEiUxJHD5tPseHlQ2rxnskd2&#10;kWMFjXfB6e5eGwuGZkcXm0vIkneda34nnh2A43QCqeGqtVkQrpc/0yBdJauEeCSKVx4JisK7LZfE&#10;i8twPiveFctlEf6yeUOStbyumbBpjroKyZ/17aDwSREnZWnZ8dqGs5C02qyXnUI7Crou3edKDpaz&#10;m/8chisCcHlBKYxIcBelXhknc4+UZOal8yDxgjC9S+OApKQon1O654L9OyU05jidQR8dnTPoF9wC&#10;973mRrOeG5gcHe9znJycaGYVuBK1a62hvJvWF6Ww8M+lgHYfG+30aiU6idXs13v3MJyYrZbXsn4C&#10;ASsJAgOVwtSDRSvVD4xGmCA51t+3VDGMug8CHkEaEmJHjtuQ2TyCjbq0rC8tVFQQKscGo2m5NNOY&#10;2g6Kb1rIND07IW/h4TTcifqM6vDcYEo4boeJZsfQ5d55nefu4jcAAAD//wMAUEsDBBQABgAIAAAA&#10;IQA6kY323gAAAAkBAAAPAAAAZHJzL2Rvd25yZXYueG1sTI/BTsMwEETvSPyDtUjcqN2oadIQp0Ig&#10;riAKVOrNjbdJRLyOYrcJf89yguNqn2belNvZ9eKCY+g8aVguFAik2tuOGg0f7893OYgQDVnTe0IN&#10;3xhgW11flaawfqI3vOxiIziEQmE0tDEOhZShbtGZsPADEv9OfnQm8jk20o5m4nDXy0SptXSmI25o&#10;zYCPLdZfu7PT8PlyOuxX6rV5cukw+VlJchup9e3N/HAPIuIc/2D41Wd1qNjp6M9kg+g1ZFmaMqoh&#10;yZYgGMjzhMcdNWxWa5BVKf8vqH4AAAD//wMAUEsBAi0AFAAGAAgAAAAhALaDOJL+AAAA4QEAABMA&#10;AAAAAAAAAAAAAAAAAAAAAFtDb250ZW50X1R5cGVzXS54bWxQSwECLQAUAAYACAAAACEAOP0h/9YA&#10;AACUAQAACwAAAAAAAAAAAAAAAAAvAQAAX3JlbHMvLnJlbHNQSwECLQAUAAYACAAAACEAduyScrkC&#10;AAC/BQAADgAAAAAAAAAAAAAAAAAuAgAAZHJzL2Uyb0RvYy54bWxQSwECLQAUAAYACAAAACEAOpGN&#10;9t4AAAAJAQAADwAAAAAAAAAAAAAAAAATBQAAZHJzL2Rvd25yZXYueG1sUEsFBgAAAAAEAAQA8wAA&#10;AB4GAAAAAA==&#10;" filled="f" stroked="f">
                <v:textbox>
                  <w:txbxContent>
                    <w:p w:rsidR="004229DF" w:rsidRPr="00051C0D" w:rsidRDefault="004229DF">
                      <w:pPr>
                        <w:rPr>
                          <w:rFonts w:eastAsia="ＭＳ ゴシック"/>
                          <w:b/>
                          <w:u w:val="double"/>
                        </w:rPr>
                      </w:pPr>
                      <w:r w:rsidRPr="00051C0D">
                        <w:rPr>
                          <w:rFonts w:eastAsia="ＭＳ ゴシック" w:hint="eastAsia"/>
                          <w:b/>
                          <w:u w:val="double"/>
                        </w:rPr>
                        <w:t>空白で</w:t>
                      </w:r>
                    </w:p>
                  </w:txbxContent>
                </v:textbox>
              </v:shape>
            </w:pict>
          </mc:Fallback>
        </mc:AlternateContent>
      </w:r>
    </w:p>
    <w:p w:rsidR="004229DF" w:rsidRDefault="004229DF">
      <w:pPr>
        <w:spacing w:line="360" w:lineRule="auto"/>
        <w:ind w:firstLineChars="300" w:firstLine="630"/>
      </w:pPr>
      <w:r>
        <w:rPr>
          <w:rFonts w:hint="eastAsia"/>
        </w:rPr>
        <w:t>高　砂　市　長　　様</w:t>
      </w:r>
    </w:p>
    <w:p w:rsidR="004229DF" w:rsidRDefault="004229DF">
      <w:pPr>
        <w:spacing w:line="360" w:lineRule="auto"/>
      </w:pPr>
    </w:p>
    <w:p w:rsidR="004229DF" w:rsidRDefault="004229DF" w:rsidP="00940BE3">
      <w:pPr>
        <w:spacing w:line="360" w:lineRule="auto"/>
        <w:ind w:firstLineChars="2227" w:firstLine="4677"/>
      </w:pPr>
      <w:r>
        <w:rPr>
          <w:rFonts w:hint="eastAsia"/>
        </w:rPr>
        <w:t>地縁による団体の名称及び</w:t>
      </w:r>
      <w:r w:rsidR="00940BE3">
        <w:rPr>
          <w:rFonts w:hint="eastAsia"/>
        </w:rPr>
        <w:t>主たる</w:t>
      </w:r>
      <w:r>
        <w:rPr>
          <w:rFonts w:hint="eastAsia"/>
        </w:rPr>
        <w:t>事務所の所在地</w:t>
      </w:r>
    </w:p>
    <w:p w:rsidR="004229DF" w:rsidRDefault="00051C0D">
      <w:pPr>
        <w:spacing w:line="360" w:lineRule="auto"/>
        <w:ind w:firstLineChars="2500" w:firstLine="5250"/>
      </w:pPr>
      <w:r>
        <w:rPr>
          <w:noProof/>
        </w:rPr>
        <mc:AlternateContent>
          <mc:Choice Requires="wps">
            <w:drawing>
              <wp:anchor distT="0" distB="0" distL="114300" distR="114300" simplePos="0" relativeHeight="251659776" behindDoc="1" locked="0" layoutInCell="0" allowOverlap="1">
                <wp:simplePos x="0" y="0"/>
                <wp:positionH relativeFrom="page">
                  <wp:posOffset>1043940</wp:posOffset>
                </wp:positionH>
                <wp:positionV relativeFrom="page">
                  <wp:posOffset>3114675</wp:posOffset>
                </wp:positionV>
                <wp:extent cx="2004060" cy="988695"/>
                <wp:effectExtent l="0" t="0" r="15240" b="2095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988695"/>
                        </a:xfrm>
                        <a:prstGeom prst="rect">
                          <a:avLst/>
                        </a:prstGeom>
                        <a:noFill/>
                        <a:ln w="19050" cmpd="thickThin">
                          <a:solidFill>
                            <a:srgbClr val="622423"/>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01798" w:rsidRPr="00901798" w:rsidRDefault="00901798">
                            <w:pPr>
                              <w:spacing w:line="360" w:lineRule="auto"/>
                              <w:jc w:val="center"/>
                              <w:rPr>
                                <w:rFonts w:ascii="Arial" w:eastAsia="ＭＳ ゴシック" w:hAnsi="Arial"/>
                                <w:i/>
                                <w:iCs/>
                                <w:sz w:val="28"/>
                                <w:szCs w:val="28"/>
                              </w:rPr>
                            </w:pPr>
                            <w:r>
                              <w:rPr>
                                <w:rFonts w:ascii="Arial" w:eastAsia="ＭＳ ゴシック" w:hAnsi="Arial" w:hint="eastAsia"/>
                                <w:i/>
                                <w:iCs/>
                                <w:sz w:val="28"/>
                                <w:szCs w:val="28"/>
                              </w:rPr>
                              <w:t>主たる事務所の名称と所在地（住所）</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テキスト ボックス 2" o:spid="_x0000_s1028" type="#_x0000_t202" style="position:absolute;left:0;text-align:left;margin-left:82.2pt;margin-top:245.25pt;width:157.8pt;height:77.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gTwQIAAFcFAAAOAAAAZHJzL2Uyb0RvYy54bWysVEtu2zAQ3RfoHQjuHX2iOLYQOUgtuyiQ&#10;foCkB6ApyiIikSpJW3aLbmyg6CF6haLrnkcX6ZCS3bjZFEW1oDicmTe/R15db6oSrZnSXIoEB2c+&#10;RkxQmXGxTPD7+/lghJE2RGSklIIleMs0vp48f3bV1DELZSHLjCkEIELHTZ3gwpg69jxNC1YRfSZr&#10;JkCZS1URA6JaepkiDaBXpRf6/tBrpMpqJSnTGk7TToknDj/PGTVv81wzg8oEQ27GrcqtC7t6kysS&#10;LxWpC077NMg/ZFERLiDoESolhqCV4k+gKk6V1DI3Z1RWnsxzTpmrAaoJ/D+quStIzVwt0BxdH9uk&#10;/x8sfbN+pxDPEhxhJEgFI2r3X9rd93b3s91/Re3+W7vft7sfIKPQtqupdQxedzX4mc0LuYGxu9J1&#10;fSvpg0ZCTgsiluxGKdkUjGSQbmA9vUeuHY62IIvmtcwgLlkZ6YA2uapsL6E7CNBhbNvjqNjGIAqH&#10;MPvIH4KKgm48Gg3HFy4EiQ/etdLmJZMVspsEK6CCQyfrW21sNiQ+mNhgQs55WTo6lAI1kPLYv7D4&#10;VQ3NMUCPh/uiH7KWJc+suXXUarmYlgqtCVBsGIZReN5ncmJmY6VEF52d3upUGmtH4oobuAIlrxI8&#10;8u3XHdvOzUTmTAzhZbeHrEthvaARUEe/66j2aeyPZ6PZKBpE4XA2iPw0HdzMp9FgOA8uL9LzdDpN&#10;g8+2CUEUFzzLmLBFHGgfRH9Hq/4CdoQ9Ev+k2JOezN33tCfeaRpuIlDV4e+qc5SxLOn4YjaLjSPr&#10;kYkLmW2BQ0rCiGFa8BLBppDqI0YN3OoE6w8rohhG5StheXh+GVjWGCeNgygCQZ2oFo9VRFAASzA1&#10;CqNOmJru+VjVii8LiNaxX8gb4G/OHbUs0bvMetbD7XV19S+NfR4ey87q93s4+QUAAP//AwBQSwME&#10;FAAGAAgAAAAhACHn0ozhAAAACwEAAA8AAABkcnMvZG93bnJldi54bWxMj0FLxDAQhe+C/yGM4M1N&#10;XNqy1qaLCIoFcXHdg8e0iU3dZlKadFv99Y4nPT7m4833iu3ienYyY+g8SrheCWAGG687bCUc3h6u&#10;NsBCVKhV79FI+DIBtuX5WaFy7Wd8Nad9bBmVYMiVBBvjkHMeGmucCis/GKTbhx+dihTHlutRzVTu&#10;er4WIuNOdUgfrBrMvTXNcT85Cc9zGo7157fdPb28z8NjVR2mtJLy8mK5uwUWzRL/YPjVJ3Uoyan2&#10;E+rAespZkhAqIbkRKTAiko2gdbWELMnWwMuC/99Q/gAAAP//AwBQSwECLQAUAAYACAAAACEAtoM4&#10;kv4AAADhAQAAEwAAAAAAAAAAAAAAAAAAAAAAW0NvbnRlbnRfVHlwZXNdLnhtbFBLAQItABQABgAI&#10;AAAAIQA4/SH/1gAAAJQBAAALAAAAAAAAAAAAAAAAAC8BAABfcmVscy8ucmVsc1BLAQItABQABgAI&#10;AAAAIQCkW3gTwQIAAFcFAAAOAAAAAAAAAAAAAAAAAC4CAABkcnMvZTJvRG9jLnhtbFBLAQItABQA&#10;BgAIAAAAIQAh59KM4QAAAAsBAAAPAAAAAAAAAAAAAAAAABsFAABkcnMvZG93bnJldi54bWxQSwUG&#10;AAAAAAQABADzAAAAKQYAAAAA&#10;" o:allowincell="f" filled="f" strokecolor="#622423" strokeweight="1.5pt">
                <v:stroke dashstyle="1 1" linestyle="thickThin"/>
                <v:textbox inset="10.8pt,7.2pt,10.8pt,7.2pt">
                  <w:txbxContent>
                    <w:p w:rsidR="00901798" w:rsidRPr="00901798" w:rsidRDefault="00901798">
                      <w:pPr>
                        <w:spacing w:line="360" w:lineRule="auto"/>
                        <w:jc w:val="center"/>
                        <w:rPr>
                          <w:rFonts w:ascii="Arial" w:eastAsia="ＭＳ ゴシック" w:hAnsi="Arial"/>
                          <w:i/>
                          <w:iCs/>
                          <w:sz w:val="28"/>
                          <w:szCs w:val="28"/>
                        </w:rPr>
                      </w:pPr>
                      <w:r>
                        <w:rPr>
                          <w:rFonts w:ascii="Arial" w:eastAsia="ＭＳ ゴシック" w:hAnsi="Arial" w:hint="eastAsia"/>
                          <w:i/>
                          <w:iCs/>
                          <w:sz w:val="28"/>
                          <w:szCs w:val="28"/>
                        </w:rPr>
                        <w:t>主たる事務所の名称と所在地（住所）</w:t>
                      </w:r>
                    </w:p>
                  </w:txbxContent>
                </v:textbox>
                <w10:wrap anchorx="page" anchory="page"/>
              </v:shape>
            </w:pict>
          </mc:Fallback>
        </mc:AlternateContent>
      </w:r>
      <w:r w:rsidR="0020502D">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2318385</wp:posOffset>
                </wp:positionH>
                <wp:positionV relativeFrom="paragraph">
                  <wp:posOffset>233045</wp:posOffset>
                </wp:positionV>
                <wp:extent cx="857250" cy="304800"/>
                <wp:effectExtent l="9525" t="55245" r="38100" b="1143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94D3C1" id="_x0000_t32" coordsize="21600,21600" o:spt="32" o:oned="t" path="m,l21600,21600e" filled="f">
                <v:path arrowok="t" fillok="f" o:connecttype="none"/>
                <o:lock v:ext="edit" shapetype="t"/>
              </v:shapetype>
              <v:shape id="AutoShape 17" o:spid="_x0000_s1026" type="#_x0000_t32" style="position:absolute;left:0;text-align:left;margin-left:182.55pt;margin-top:18.35pt;width:67.5pt;height:24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bhQAIAAGw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KUaK&#10;dDCi+4PXMTPKbkN/euMKcKvU1oYK6Uk9mQdNvzukdNUStefR+/lsIDgLEcm7kLBxBrLs+s+agQ+B&#10;BLFZp8Z2qJHCfAuBARwagk5xOufrdPjJIwof59PbyRRmSOHoJs3naZxeQooAE4KNdf4T1x0KRomd&#10;t0TsW19ppUAH2g4pyPHB+UDyNSAEK70RUkY5SIX6Ei+mk2nk5LQULBwGN2f3u0padCRBUPGJFcPJ&#10;WzerD4pFsJYTtr7YnggJNvKxVd4KaJ7kOGTrOMNIcrhDwRroSRUyQvlA+GINmvqxSBfr+Xqej/LJ&#10;bD3K07oe3W+qfDTbZLfT+qauqjr7GchnedEKxrgK/F/0neV/p5/LTRuUeVX4tVHJe/TYUSD78o6k&#10;oxLC8AcZ7TQ7b22oLogCJB2dL9cv3Jm3++j1+pNY/QIAAP//AwBQSwMEFAAGAAgAAAAhAAQfRVXf&#10;AAAACQEAAA8AAABkcnMvZG93bnJldi54bWxMj01PwkAQhu8m/ofNmHgxsgtaaGq3xKjIyRAL3Jd2&#10;bBu6s013gfbfO5z0Nh9P3nkmXQ62FWfsfeNIw3SiQCAVrmyo0rDbrh5jED4YKk3rCDWM6GGZ3d6k&#10;Jindhb7xnIdKcAj5xGioQ+gSKX1RozV+4jok3v243prAbV/JsjcXDretnCk1l9Y0xBdq0+FbjcUx&#10;P1kN7/kmWu0fdsNsLNZf+Wd83ND4ofX93fD6AiLgEP5guOqzOmTsdHAnKr1oNTzNoymj12IBgoFI&#10;KR4cNMTPC5BZKv9/kP0CAAD//wMAUEsBAi0AFAAGAAgAAAAhALaDOJL+AAAA4QEAABMAAAAAAAAA&#10;AAAAAAAAAAAAAFtDb250ZW50X1R5cGVzXS54bWxQSwECLQAUAAYACAAAACEAOP0h/9YAAACUAQAA&#10;CwAAAAAAAAAAAAAAAAAvAQAAX3JlbHMvLnJlbHNQSwECLQAUAAYACAAAACEAyxWG4UACAABsBAAA&#10;DgAAAAAAAAAAAAAAAAAuAgAAZHJzL2Uyb0RvYy54bWxQSwECLQAUAAYACAAAACEABB9FVd8AAAAJ&#10;AQAADwAAAAAAAAAAAAAAAACaBAAAZHJzL2Rvd25yZXYueG1sUEsFBgAAAAAEAAQA8wAAAKYFAAAA&#10;AA==&#10;">
                <v:stroke endarrow="block"/>
              </v:shape>
            </w:pict>
          </mc:Fallback>
        </mc:AlternateContent>
      </w:r>
      <w:r w:rsidR="004229DF">
        <w:rPr>
          <w:rFonts w:hint="eastAsia"/>
        </w:rPr>
        <w:t>名　称</w:t>
      </w:r>
    </w:p>
    <w:p w:rsidR="004229DF" w:rsidRDefault="004229DF">
      <w:pPr>
        <w:spacing w:line="360" w:lineRule="auto"/>
        <w:ind w:firstLineChars="2500" w:firstLine="5250"/>
      </w:pPr>
      <w:r>
        <w:rPr>
          <w:rFonts w:hint="eastAsia"/>
        </w:rPr>
        <w:t>所在地</w:t>
      </w:r>
    </w:p>
    <w:p w:rsidR="004229DF" w:rsidRDefault="003E4ED7">
      <w:pPr>
        <w:spacing w:line="360" w:lineRule="auto"/>
        <w:ind w:firstLineChars="2400" w:firstLine="4800"/>
      </w:pPr>
      <w:r>
        <w:rPr>
          <w:noProof/>
          <w:sz w:val="20"/>
        </w:rPr>
        <mc:AlternateContent>
          <mc:Choice Requires="wps">
            <w:drawing>
              <wp:anchor distT="0" distB="0" distL="114300" distR="114300" simplePos="0" relativeHeight="251657728" behindDoc="0" locked="0" layoutInCell="1" allowOverlap="1">
                <wp:simplePos x="0" y="0"/>
                <wp:positionH relativeFrom="column">
                  <wp:posOffset>3261360</wp:posOffset>
                </wp:positionH>
                <wp:positionV relativeFrom="paragraph">
                  <wp:posOffset>201930</wp:posOffset>
                </wp:positionV>
                <wp:extent cx="2514600" cy="531495"/>
                <wp:effectExtent l="0" t="0" r="19050" b="17335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31495"/>
                        </a:xfrm>
                        <a:prstGeom prst="wedgeRectCallout">
                          <a:avLst>
                            <a:gd name="adj1" fmla="val -3964"/>
                            <a:gd name="adj2" fmla="val 75914"/>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229DF" w:rsidRDefault="00422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61" style="position:absolute;left:0;text-align:left;margin-left:256.8pt;margin-top:15.9pt;width:198pt;height: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ktgIAAIMFAAAOAAAAZHJzL2Uyb0RvYy54bWysVNuOmzAQfa/Uf7D8ngUSyCYoZLWCpKq0&#10;bVfd9gMcbMCtsanthGyr/nvHhqRJ96WqygPYeHxmzpnL6u7YCnRg2nAlMxzdhBgxWSrKZZ3hz5+2&#10;kwVGxhJJiVCSZfiZGXy3fv1q1Xcpm6pGCco0AhBp0r7LcGNtlwaBKRvWEnOjOibhsFK6JRa2ug6o&#10;Jj2gtyKYhuE86JWmnVYlMwb+FsMhXnv8qmKl/VBVhlkkMgyxWf/W/r1z72C9ImmtSdfwcgyD/EMU&#10;LeESnJ6hCmIJ2mv+AqrlpVZGVfamVG2gqoqXzHMANlH4B5unhnTMcwFxTHeWyfw/2PL94VEjTjM8&#10;w0iSFlJ0v7fKe0aR16fvTApmT92jdgxN96DKrwZJlTdE1uxea9U3jFCIKnJ6BlcX3MbAVbTr3ykK&#10;8ATgvVTHSrcOEERAR5+R53NG2NGiEn5Okyieh5C4Es6SWRQvE++CpKfbnTb2DVMtcosM94zW7COk&#10;PSdCqL31nsjhwVifHTpyJPRLhFHVCkj2gQg0mS3n8VgMFzbTS5vbZBl5m4CkIyKsTv4dvFRbLoQv&#10;KSFRn+FlMk18BEYJTt2hV1DXu1xoBI6BsH9GUldmDrkgphnsKKyGAFtuoWUEbzO8OF8mqUvBRlLv&#10;3RIuhjVEKKRzCoqOIjhtfWn+WIbLzWKziCfxdL6ZxGFRTO63eTyZb6PbpJgVeV5EP138UZw2nFIm&#10;HYVTm0Tx35Xh2LBDgZ8b5YqquVRk65+XigTXYUCheVanr2fna8+VmxsAJrXH3XEsbtDF/dkp+gzF&#10;qNUwCWBywaJR+jtGPUyBDJtve6IZRuKthIKGjMdubPhNnNxOYaMvT3aXJ0SWAJVhi9GwzO0wavad&#10;5nUDniJfDVK5Hqu4PXXLENXYOtDpntM4ldwoudx7q9+zc/0LAAD//wMAUEsDBBQABgAIAAAAIQAz&#10;rM9j3gAAAAoBAAAPAAAAZHJzL2Rvd25yZXYueG1sTI+xTsNADIZ3JN7hZCQ2eheqVCTNpUJICAYG&#10;2jIwuombpM35Qu7ahrfHTDDa/vT7+4vV5Hp1pjF0ni0kMwOKuPJ1x42Fj+3z3QOoEJFr7D2ThW8K&#10;sCqvrwrMa3/hNZ03sVESwiFHC22MQ651qFpyGGZ+IJbb3o8Oo4xjo+sRLxLuen1vzEI77Fg+tDjQ&#10;U0vVcXNyFkzmj907ma/tC/Ia/eHTHN5erb29mR6XoCJN8Q+GX31Rh1Kcdv7EdVC9hTSZLwS1ME+k&#10;ggCZyWSxEzJJU9Blof9XKH8AAAD//wMAUEsBAi0AFAAGAAgAAAAhALaDOJL+AAAA4QEAABMAAAAA&#10;AAAAAAAAAAAAAAAAAFtDb250ZW50X1R5cGVzXS54bWxQSwECLQAUAAYACAAAACEAOP0h/9YAAACU&#10;AQAACwAAAAAAAAAAAAAAAAAvAQAAX3JlbHMvLnJlbHNQSwECLQAUAAYACAAAACEAQfhkJLYCAACD&#10;BQAADgAAAAAAAAAAAAAAAAAuAgAAZHJzL2Uyb0RvYy54bWxQSwECLQAUAAYACAAAACEAM6zPY94A&#10;AAAKAQAADwAAAAAAAAAAAAAAAAAQBQAAZHJzL2Rvd25yZXYueG1sUEsFBgAAAAAEAAQA8wAAABsG&#10;AAAAAA==&#10;" adj="9944,27197" filled="f">
                <v:stroke dashstyle="dash"/>
                <v:textbox>
                  <w:txbxContent>
                    <w:p w:rsidR="004229DF" w:rsidRDefault="004229DF"/>
                  </w:txbxContent>
                </v:textbox>
              </v:shape>
            </w:pict>
          </mc:Fallback>
        </mc:AlternateContent>
      </w:r>
      <w:r w:rsidR="004229DF">
        <w:rPr>
          <w:rFonts w:hint="eastAsia"/>
        </w:rPr>
        <w:t>代表者の氏名及び住所</w:t>
      </w:r>
    </w:p>
    <w:p w:rsidR="004229DF" w:rsidRDefault="004229DF">
      <w:pPr>
        <w:spacing w:line="360" w:lineRule="auto"/>
        <w:ind w:firstLineChars="2500" w:firstLine="5250"/>
      </w:pPr>
      <w:r>
        <w:rPr>
          <w:rFonts w:hint="eastAsia"/>
        </w:rPr>
        <w:t xml:space="preserve">氏　名　　　　　　　　　　　　　</w:t>
      </w:r>
    </w:p>
    <w:p w:rsidR="004229DF" w:rsidRDefault="004229DF">
      <w:pPr>
        <w:spacing w:line="360" w:lineRule="auto"/>
        <w:ind w:firstLineChars="2500" w:firstLine="5250"/>
      </w:pPr>
      <w:r>
        <w:rPr>
          <w:rFonts w:hint="eastAsia"/>
        </w:rPr>
        <w:t>住　所</w:t>
      </w:r>
    </w:p>
    <w:p w:rsidR="004229DF" w:rsidRDefault="0020502D">
      <w:pPr>
        <w:spacing w:line="360" w:lineRule="auto"/>
      </w:pPr>
      <w:r>
        <w:rPr>
          <w:noProof/>
          <w:sz w:val="20"/>
        </w:rPr>
        <mc:AlternateContent>
          <mc:Choice Requires="wps">
            <w:drawing>
              <wp:anchor distT="0" distB="0" distL="114300" distR="114300" simplePos="0" relativeHeight="251656704" behindDoc="0" locked="0" layoutInCell="1" allowOverlap="1">
                <wp:simplePos x="0" y="0"/>
                <wp:positionH relativeFrom="column">
                  <wp:posOffset>3886200</wp:posOffset>
                </wp:positionH>
                <wp:positionV relativeFrom="paragraph">
                  <wp:posOffset>180340</wp:posOffset>
                </wp:positionV>
                <wp:extent cx="2171700" cy="361950"/>
                <wp:effectExtent l="0" t="381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9DF" w:rsidRPr="00901798" w:rsidRDefault="004229DF">
                            <w:pPr>
                              <w:rPr>
                                <w:rFonts w:eastAsia="ＭＳ ゴシック"/>
                                <w:b/>
                                <w:u w:val="double"/>
                              </w:rPr>
                            </w:pPr>
                            <w:r w:rsidRPr="00901798">
                              <w:rPr>
                                <w:rFonts w:eastAsia="ＭＳ ゴシック" w:hint="eastAsia"/>
                                <w:b/>
                                <w:u w:val="double"/>
                              </w:rPr>
                              <w:t>新会長</w:t>
                            </w:r>
                            <w:r w:rsidR="00901798" w:rsidRPr="00901798">
                              <w:rPr>
                                <w:rFonts w:eastAsia="ＭＳ ゴシック" w:hint="eastAsia"/>
                                <w:b/>
                                <w:u w:val="double"/>
                              </w:rPr>
                              <w:t>の氏名、住所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06pt;margin-top:14.2pt;width:171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6oPuQIAAMAFAAAOAAAAZHJzL2Uyb0RvYy54bWysVMlu2zAQvRfoPxC8K1pKW5YQOUgsqyiQ&#10;LkDSD6AlyiIqkSpJW0qL/nuHlLckl6ItDwTJGb7Z3sz1zdi1aM+U5lJkOLwKMGKilBUX2wx/fSy8&#10;BUbaUFHRVgqW4Sem8c3y7ZvroU9ZJBvZVkwhABE6HfoMN8b0qe/rsmEd1VeyZwKEtVQdNXBVW79S&#10;dAD0rvWjIJj7g1RVr2TJtIbXfBLipcOva1aaz3WtmUFthsE343bl9o3d/eU1TbeK9g0vD27Qv/Ci&#10;o1yA0RNUTg1FO8VfQXW8VFLL2lyVsvNlXfOSuRggmjB4Ec1DQ3vmYoHk6P6UJv3/YMtP+y8K8SrD&#10;EUaCdlCiRzYadCdHFNvsDL1OQemhBzUzwjNU2UWq+3tZftNIyFVDxZbdKiWHhtEKvAvtT//i64Sj&#10;Lchm+CgrMEN3RjqgsVadTR0kAwE6VOnpVBnrSgmPURiHcQCiEmTv5mEyc6XzaXr83Stt3jPZIXvI&#10;sILKO3S6v9fGekPTo4o1JmTB29ZVvxXPHkBxegHb8NXKrBeumD+TIFkv1gvikWi+9kiQ595tsSLe&#10;vAjjWf4uX63y8Je1G5K04VXFhDVzJFZI/qxwB4pPlDhRS8uWVxbOuqTVdrNqFdpTIHbhlss5SM5q&#10;/nM3XBIglhchhREJ7qLEK+aL2CMFmXlJHCy8IEzuknlAEpIXz0O654L9e0hoyHAyi2YTmc5Ov4gt&#10;cOt1bDTtuIHR0fIuw4uTEk0tBdeicqU1lLfT+SIV1v1zKqDcx0I7wlqOTmw142Z0nUGOfbCR1RMw&#10;WEkgGHARxh4cGql+YDTACMmw/r6jimHUfhDQBUlIiJ057kJmcQQXdSnZXEqoKAEqwwaj6bgy05za&#10;9YpvG7A09Z2Qt9A5NXekti02eXXoNxgTLrbDSLNz6PLutM6Dd/kbAAD//wMAUEsDBBQABgAIAAAA&#10;IQBjrGxy3gAAAAkBAAAPAAAAZHJzL2Rvd25yZXYueG1sTI/NTsMwEITvSLyDtUjcqN0oqdKQTYVA&#10;XEGUH4mbm2yTiHgdxW4T3p7lBMfZGc1+U+4WN6gzTaH3jLBeGVDEtW96bhHeXh9vclAhWm7s4JkQ&#10;vinArrq8KG3R+Jlf6LyPrZISDoVF6GIcC61D3ZGzYeVHYvGOfnI2ipxa3Ux2lnI36MSYjXa2Z/nQ&#10;2ZHuO6q/9ieH8P50/PxIzXP74LJx9ovR7LYa8fpqubsFFWmJf2H4xRd0qITp4E/cBDUgbNaJbIkI&#10;SZ6CksA2S+VwQMizFHRV6v8Lqh8AAAD//wMAUEsBAi0AFAAGAAgAAAAhALaDOJL+AAAA4QEAABMA&#10;AAAAAAAAAAAAAAAAAAAAAFtDb250ZW50X1R5cGVzXS54bWxQSwECLQAUAAYACAAAACEAOP0h/9YA&#10;AACUAQAACwAAAAAAAAAAAAAAAAAvAQAAX3JlbHMvLnJlbHNQSwECLQAUAAYACAAAACEAPdeqD7kC&#10;AADABQAADgAAAAAAAAAAAAAAAAAuAgAAZHJzL2Uyb0RvYy54bWxQSwECLQAUAAYACAAAACEAY6xs&#10;ct4AAAAJAQAADwAAAAAAAAAAAAAAAAATBQAAZHJzL2Rvd25yZXYueG1sUEsFBgAAAAAEAAQA8wAA&#10;AB4GAAAAAA==&#10;" filled="f" stroked="f">
                <v:textbox>
                  <w:txbxContent>
                    <w:p w:rsidR="004229DF" w:rsidRPr="00901798" w:rsidRDefault="004229DF">
                      <w:pPr>
                        <w:rPr>
                          <w:rFonts w:eastAsia="ＭＳ ゴシック"/>
                          <w:b/>
                          <w:u w:val="double"/>
                        </w:rPr>
                      </w:pPr>
                      <w:r w:rsidRPr="00901798">
                        <w:rPr>
                          <w:rFonts w:eastAsia="ＭＳ ゴシック" w:hint="eastAsia"/>
                          <w:b/>
                          <w:u w:val="double"/>
                        </w:rPr>
                        <w:t>新会長</w:t>
                      </w:r>
                      <w:r w:rsidR="00901798" w:rsidRPr="00901798">
                        <w:rPr>
                          <w:rFonts w:eastAsia="ＭＳ ゴシック" w:hint="eastAsia"/>
                          <w:b/>
                          <w:u w:val="double"/>
                        </w:rPr>
                        <w:t>の氏名、住所</w:t>
                      </w:r>
                    </w:p>
                  </w:txbxContent>
                </v:textbox>
              </v:shape>
            </w:pict>
          </mc:Fallback>
        </mc:AlternateContent>
      </w:r>
    </w:p>
    <w:p w:rsidR="004229DF" w:rsidRDefault="004229DF">
      <w:pPr>
        <w:spacing w:line="360" w:lineRule="auto"/>
      </w:pPr>
    </w:p>
    <w:p w:rsidR="004229DF" w:rsidRDefault="004229DF">
      <w:pPr>
        <w:spacing w:line="360" w:lineRule="auto"/>
        <w:jc w:val="center"/>
        <w:rPr>
          <w:w w:val="150"/>
        </w:rPr>
      </w:pPr>
      <w:r>
        <w:rPr>
          <w:rFonts w:hint="eastAsia"/>
          <w:w w:val="200"/>
        </w:rPr>
        <w:t xml:space="preserve">　</w:t>
      </w:r>
      <w:r>
        <w:rPr>
          <w:rFonts w:hint="eastAsia"/>
          <w:spacing w:val="52"/>
          <w:kern w:val="0"/>
          <w:fitText w:val="2730" w:id="1414270208"/>
        </w:rPr>
        <w:t>告示事項変更届出</w:t>
      </w:r>
      <w:r>
        <w:rPr>
          <w:rFonts w:hint="eastAsia"/>
          <w:spacing w:val="4"/>
          <w:kern w:val="0"/>
          <w:fitText w:val="2730" w:id="1414270208"/>
        </w:rPr>
        <w:t>書</w:t>
      </w:r>
    </w:p>
    <w:p w:rsidR="004229DF" w:rsidRDefault="004229DF">
      <w:pPr>
        <w:spacing w:line="360" w:lineRule="auto"/>
      </w:pPr>
    </w:p>
    <w:p w:rsidR="004229DF" w:rsidRDefault="004229DF">
      <w:pPr>
        <w:spacing w:line="360" w:lineRule="auto"/>
      </w:pPr>
    </w:p>
    <w:p w:rsidR="00222C8A" w:rsidRDefault="00222C8A" w:rsidP="00222C8A">
      <w:pPr>
        <w:spacing w:line="360" w:lineRule="auto"/>
        <w:ind w:firstLineChars="400" w:firstLine="840"/>
      </w:pPr>
      <w:r>
        <w:rPr>
          <w:rFonts w:hint="eastAsia"/>
        </w:rPr>
        <w:t>下記事項について変更があったので、地方自治法第２６０条の２第１１項の規定により、</w:t>
      </w:r>
    </w:p>
    <w:p w:rsidR="004229DF" w:rsidRDefault="00222C8A" w:rsidP="00222C8A">
      <w:pPr>
        <w:spacing w:line="360" w:lineRule="auto"/>
        <w:ind w:firstLineChars="300" w:firstLine="630"/>
      </w:pPr>
      <w:r>
        <w:rPr>
          <w:rFonts w:hint="eastAsia"/>
        </w:rPr>
        <w:t>告示された事項に変更があった旨を証する書類を添えて届け出ます。</w:t>
      </w:r>
    </w:p>
    <w:p w:rsidR="004229DF" w:rsidRDefault="00051C0D">
      <w:pPr>
        <w:spacing w:line="360" w:lineRule="auto"/>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3661410</wp:posOffset>
                </wp:positionH>
                <wp:positionV relativeFrom="paragraph">
                  <wp:posOffset>45721</wp:posOffset>
                </wp:positionV>
                <wp:extent cx="1866900" cy="742950"/>
                <wp:effectExtent l="228600" t="114300" r="19050" b="19050"/>
                <wp:wrapNone/>
                <wp:docPr id="10" name="四角形吹き出し 10"/>
                <wp:cNvGraphicFramePr/>
                <a:graphic xmlns:a="http://schemas.openxmlformats.org/drawingml/2006/main">
                  <a:graphicData uri="http://schemas.microsoft.com/office/word/2010/wordprocessingShape">
                    <wps:wsp>
                      <wps:cNvSpPr/>
                      <wps:spPr>
                        <a:xfrm>
                          <a:off x="0" y="0"/>
                          <a:ext cx="1866900" cy="742950"/>
                        </a:xfrm>
                        <a:prstGeom prst="wedgeRectCallout">
                          <a:avLst>
                            <a:gd name="adj1" fmla="val -58588"/>
                            <a:gd name="adj2" fmla="val -63342"/>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51C0D" w:rsidRPr="00051C0D" w:rsidRDefault="00051C0D" w:rsidP="00051C0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添付</w:t>
                            </w:r>
                            <w:r w:rsidRPr="00051C0D">
                              <w:rPr>
                                <w:rFonts w:ascii="HG丸ｺﾞｼｯｸM-PRO" w:eastAsia="HG丸ｺﾞｼｯｸM-PRO" w:hAnsi="HG丸ｺﾞｼｯｸM-PRO" w:hint="eastAsia"/>
                                <w:color w:val="000000" w:themeColor="text1"/>
                              </w:rPr>
                              <w:t>書類</w:t>
                            </w:r>
                          </w:p>
                          <w:p w:rsidR="00051C0D" w:rsidRPr="00051C0D" w:rsidRDefault="00051C0D" w:rsidP="00051C0D">
                            <w:pPr>
                              <w:rPr>
                                <w:rFonts w:ascii="HG丸ｺﾞｼｯｸM-PRO" w:eastAsia="HG丸ｺﾞｼｯｸM-PRO" w:hAnsi="HG丸ｺﾞｼｯｸM-PRO"/>
                                <w:color w:val="000000" w:themeColor="text1"/>
                              </w:rPr>
                            </w:pPr>
                            <w:r w:rsidRPr="00051C0D">
                              <w:rPr>
                                <w:rFonts w:ascii="HG丸ｺﾞｼｯｸM-PRO" w:eastAsia="HG丸ｺﾞｼｯｸM-PRO" w:hAnsi="HG丸ｺﾞｼｯｸM-PRO" w:hint="eastAsia"/>
                                <w:color w:val="000000" w:themeColor="text1"/>
                              </w:rPr>
                              <w:t>・総会議案書</w:t>
                            </w:r>
                          </w:p>
                          <w:p w:rsidR="00051C0D" w:rsidRPr="00051C0D" w:rsidRDefault="00051C0D" w:rsidP="00051C0D">
                            <w:pPr>
                              <w:rPr>
                                <w:rFonts w:ascii="HG丸ｺﾞｼｯｸM-PRO" w:eastAsia="HG丸ｺﾞｼｯｸM-PRO" w:hAnsi="HG丸ｺﾞｼｯｸM-PRO"/>
                                <w:color w:val="000000" w:themeColor="text1"/>
                              </w:rPr>
                            </w:pPr>
                            <w:r w:rsidRPr="00051C0D">
                              <w:rPr>
                                <w:rFonts w:ascii="HG丸ｺﾞｼｯｸM-PRO" w:eastAsia="HG丸ｺﾞｼｯｸM-PRO" w:hAnsi="HG丸ｺﾞｼｯｸM-PRO" w:hint="eastAsia"/>
                                <w:color w:val="000000" w:themeColor="text1"/>
                              </w:rPr>
                              <w:t>・議事録（署名人二人）</w:t>
                            </w:r>
                          </w:p>
                          <w:p w:rsidR="00051C0D" w:rsidRPr="00051C0D" w:rsidRDefault="00051C0D" w:rsidP="00051C0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10" o:spid="_x0000_s1031" type="#_x0000_t61" style="position:absolute;left:0;text-align:left;margin-left:288.3pt;margin-top:3.6pt;width:147pt;height:58.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6q8wIAAPQFAAAOAAAAZHJzL2Uyb0RvYy54bWysVL1u2zAQ3gv0HQjuiWzFdm0jcmDYSFEg&#10;SIIkRWaaIi0VFMmStGV3y9SpQNGlQ7YufYYW6NMEBvoYPVKy7DSZinqQSd7dd3ff/RyfrAqBlszY&#10;XMkEtw9bGDFJVZrLeYLf3pwe9DGyjsiUCCVZgtfM4pPRyxfHpR6yWGVKpMwgAJF2WOoEZ87pYRRZ&#10;mrGC2EOlmQQhV6YgDq5mHqWGlIBeiChutXpRqUyqjaLMWnidVkI8CvicM+ouOLfMIZFgiM2Frwnf&#10;mf9Go2MynBuis5zWYZB/iKIguQSnDdSUOIIWJn8CVeTUKKu4O6SqiBTnOWUhB8im3form+uMaBZy&#10;AXKsbmiy/w+Wni8vDcpTqB3QI0kBNdrc3//+/mXz69vm84+Hu0+bjz8f7r4ikANZpbZDsLnWl6a+&#10;WTj6zFfcFP4fckKrQPC6IZitHKLw2O73eoMWOKIge9WJB90AGu2stbHuNVMF8ocElyydsyuo4oQI&#10;oRYucEyWZ9YFstM6YpK+a2PECwG1WxKBDrr9br9fF3dPKX6k1Ds66sReCfzXmHDaRuAdSHWaCxF6&#10;REhUQgKDFoTsRV5tSmyGwF+C7dpOlauxhARIT1RFTTi5tWDeTMgrxoFvICMOOKHT2USYCohQyqRr&#10;V6KMpKx67rbgV8M3FiHwAOiROUTaYNcAfoqeYlcZ1/relIVBaYyrBBs3jwOrjBuL4FlJ1xgXuVTm&#10;ucwEZFV7rvS3JFXUeJbcarYKvdj1mv5lptI19KdR1eBaTU9zIP6MWHdJDFQbegm2j7uADxcKKqTq&#10;E0aZMh+ee/f6MEAgxaiEyYfqvV8QwzASbySM1qDd6fhVES6d7qsYLmZfMtuXyEUxUdAB0H8QXTh6&#10;fSe2R25UcQtLauy9gohICr4TTJ3ZXiau2kiw5igbj4MarAdN3Jm81tSDe559y92sbonR9XQ4mKtz&#10;td0SdRNXHO90vaVU44VTPHdeuOO1vsBqCa1Ur0G/u/bvQWu3rEd/AAAA//8DAFBLAwQUAAYACAAA&#10;ACEAlmJrYN8AAAAJAQAADwAAAGRycy9kb3ducmV2LnhtbEyPQUvDQBCF74L/YRnBi9hdo01KzKaI&#10;6EGhoK3gdZMdk9DsbMxu2vTfO570+Hgfb74p1rPrxQHH0HnScLNQIJBqbztqNHzsnq9XIEI0ZE3v&#10;CTWcMMC6PD8rTG79kd7xsI2N4BEKudHQxjjkUoa6RWfCwg9I3H350ZnIcWykHc2Rx10vE6VS6UxH&#10;fKE1Az62WO+3k9PwsnuiK6tU/zZ97qvlxn7fpqdXrS8v5od7EBHn+AfDrz6rQ8lOlZ/IBtFrWGZp&#10;yqiGLAHB/SpTnCsGk7sEZFnI/x+UPwAAAP//AwBQSwECLQAUAAYACAAAACEAtoM4kv4AAADhAQAA&#10;EwAAAAAAAAAAAAAAAAAAAAAAW0NvbnRlbnRfVHlwZXNdLnhtbFBLAQItABQABgAIAAAAIQA4/SH/&#10;1gAAAJQBAAALAAAAAAAAAAAAAAAAAC8BAABfcmVscy8ucmVsc1BLAQItABQABgAIAAAAIQAPaO6q&#10;8wIAAPQFAAAOAAAAAAAAAAAAAAAAAC4CAABkcnMvZTJvRG9jLnhtbFBLAQItABQABgAIAAAAIQCW&#10;Ymtg3wAAAAkBAAAPAAAAAAAAAAAAAAAAAE0FAABkcnMvZG93bnJldi54bWxQSwUGAAAAAAQABADz&#10;AAAAWQYAAAAA&#10;" adj="-1855,-2882" filled="f" strokecolor="#1f4d78 [1604]" strokeweight="1.5pt">
                <v:stroke dashstyle="1 1"/>
                <v:textbox>
                  <w:txbxContent>
                    <w:p w:rsidR="00051C0D" w:rsidRPr="00051C0D" w:rsidRDefault="00051C0D" w:rsidP="00051C0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添付</w:t>
                      </w:r>
                      <w:r w:rsidRPr="00051C0D">
                        <w:rPr>
                          <w:rFonts w:ascii="HG丸ｺﾞｼｯｸM-PRO" w:eastAsia="HG丸ｺﾞｼｯｸM-PRO" w:hAnsi="HG丸ｺﾞｼｯｸM-PRO" w:hint="eastAsia"/>
                          <w:color w:val="000000" w:themeColor="text1"/>
                        </w:rPr>
                        <w:t>書類</w:t>
                      </w:r>
                    </w:p>
                    <w:p w:rsidR="00051C0D" w:rsidRPr="00051C0D" w:rsidRDefault="00051C0D" w:rsidP="00051C0D">
                      <w:pPr>
                        <w:rPr>
                          <w:rFonts w:ascii="HG丸ｺﾞｼｯｸM-PRO" w:eastAsia="HG丸ｺﾞｼｯｸM-PRO" w:hAnsi="HG丸ｺﾞｼｯｸM-PRO"/>
                          <w:color w:val="000000" w:themeColor="text1"/>
                        </w:rPr>
                      </w:pPr>
                      <w:r w:rsidRPr="00051C0D">
                        <w:rPr>
                          <w:rFonts w:ascii="HG丸ｺﾞｼｯｸM-PRO" w:eastAsia="HG丸ｺﾞｼｯｸM-PRO" w:hAnsi="HG丸ｺﾞｼｯｸM-PRO" w:hint="eastAsia"/>
                          <w:color w:val="000000" w:themeColor="text1"/>
                        </w:rPr>
                        <w:t>・総会議案書</w:t>
                      </w:r>
                    </w:p>
                    <w:p w:rsidR="00051C0D" w:rsidRPr="00051C0D" w:rsidRDefault="00051C0D" w:rsidP="00051C0D">
                      <w:pPr>
                        <w:rPr>
                          <w:rFonts w:ascii="HG丸ｺﾞｼｯｸM-PRO" w:eastAsia="HG丸ｺﾞｼｯｸM-PRO" w:hAnsi="HG丸ｺﾞｼｯｸM-PRO"/>
                          <w:color w:val="000000" w:themeColor="text1"/>
                        </w:rPr>
                      </w:pPr>
                      <w:r w:rsidRPr="00051C0D">
                        <w:rPr>
                          <w:rFonts w:ascii="HG丸ｺﾞｼｯｸM-PRO" w:eastAsia="HG丸ｺﾞｼｯｸM-PRO" w:hAnsi="HG丸ｺﾞｼｯｸM-PRO" w:hint="eastAsia"/>
                          <w:color w:val="000000" w:themeColor="text1"/>
                        </w:rPr>
                        <w:t>・議事録（署名人二人）</w:t>
                      </w:r>
                    </w:p>
                    <w:p w:rsidR="00051C0D" w:rsidRPr="00051C0D" w:rsidRDefault="00051C0D" w:rsidP="00051C0D">
                      <w:pPr>
                        <w:jc w:val="center"/>
                        <w:rPr>
                          <w:color w:val="000000" w:themeColor="text1"/>
                        </w:rPr>
                      </w:pPr>
                    </w:p>
                  </w:txbxContent>
                </v:textbox>
              </v:shape>
            </w:pict>
          </mc:Fallback>
        </mc:AlternateContent>
      </w:r>
    </w:p>
    <w:p w:rsidR="004229DF" w:rsidRDefault="004229DF">
      <w:pPr>
        <w:pStyle w:val="a3"/>
        <w:spacing w:line="360" w:lineRule="auto"/>
      </w:pPr>
      <w:r>
        <w:rPr>
          <w:rFonts w:hint="eastAsia"/>
        </w:rPr>
        <w:t>記</w:t>
      </w:r>
    </w:p>
    <w:p w:rsidR="004229DF" w:rsidRDefault="004229DF">
      <w:pPr>
        <w:spacing w:line="360" w:lineRule="auto"/>
      </w:pPr>
    </w:p>
    <w:p w:rsidR="004229DF" w:rsidRDefault="004229DF">
      <w:pPr>
        <w:spacing w:line="360" w:lineRule="auto"/>
      </w:pPr>
    </w:p>
    <w:p w:rsidR="004229DF" w:rsidRDefault="004229DF">
      <w:pPr>
        <w:spacing w:line="360" w:lineRule="auto"/>
        <w:ind w:firstLineChars="600" w:firstLine="1260"/>
      </w:pPr>
      <w:r>
        <w:rPr>
          <w:rFonts w:hint="eastAsia"/>
        </w:rPr>
        <w:t>１．変更があった事項及びその内容</w:t>
      </w:r>
    </w:p>
    <w:p w:rsidR="00901798" w:rsidRPr="00D97721" w:rsidRDefault="00901798">
      <w:pPr>
        <w:spacing w:line="360" w:lineRule="auto"/>
        <w:ind w:firstLineChars="600" w:firstLine="1260"/>
        <w:rPr>
          <w:rFonts w:ascii="ＭＳ ゴシック" w:eastAsia="ＭＳ ゴシック" w:hAnsi="ＭＳ ゴシック"/>
          <w:b/>
        </w:rPr>
      </w:pPr>
      <w:r>
        <w:rPr>
          <w:rFonts w:hint="eastAsia"/>
        </w:rPr>
        <w:t xml:space="preserve">　　　　　　　　　　　　　</w:t>
      </w:r>
      <w:r w:rsidRPr="00901798">
        <w:rPr>
          <w:rFonts w:ascii="ＭＳ ゴシック" w:eastAsia="ＭＳ ゴシック" w:hAnsi="ＭＳ ゴシック" w:hint="eastAsia"/>
        </w:rPr>
        <w:t xml:space="preserve">　</w:t>
      </w:r>
      <w:r w:rsidRPr="00D97721">
        <w:rPr>
          <w:rFonts w:ascii="ＭＳ ゴシック" w:eastAsia="ＭＳ ゴシック" w:hAnsi="ＭＳ ゴシック" w:hint="eastAsia"/>
          <w:b/>
        </w:rPr>
        <w:t xml:space="preserve">　氏名　　　　　　　　　住所</w:t>
      </w:r>
    </w:p>
    <w:p w:rsidR="004229DF" w:rsidRPr="00D97721" w:rsidRDefault="004229DF">
      <w:pPr>
        <w:spacing w:line="360" w:lineRule="auto"/>
        <w:rPr>
          <w:rFonts w:eastAsia="ＭＳ ゴシック"/>
          <w:b/>
        </w:rPr>
      </w:pPr>
      <w:r w:rsidRPr="00D97721">
        <w:rPr>
          <w:rFonts w:hint="eastAsia"/>
          <w:b/>
        </w:rPr>
        <w:t xml:space="preserve">　　　　　　　　　　</w:t>
      </w:r>
      <w:r w:rsidRPr="00D97721">
        <w:rPr>
          <w:rFonts w:eastAsia="ＭＳ ゴシック" w:hint="eastAsia"/>
          <w:b/>
        </w:rPr>
        <w:t>自治会長の変更　　新　○　○　○　○</w:t>
      </w:r>
      <w:r w:rsidR="00901798" w:rsidRPr="00D97721">
        <w:rPr>
          <w:rFonts w:eastAsia="ＭＳ ゴシック" w:hint="eastAsia"/>
          <w:b/>
        </w:rPr>
        <w:t xml:space="preserve">　　　　△△△△町××番地</w:t>
      </w:r>
    </w:p>
    <w:p w:rsidR="004229DF" w:rsidRPr="00D97721" w:rsidRDefault="004229DF">
      <w:pPr>
        <w:spacing w:line="360" w:lineRule="auto"/>
        <w:rPr>
          <w:b/>
        </w:rPr>
      </w:pPr>
      <w:r w:rsidRPr="00D97721">
        <w:rPr>
          <w:rFonts w:eastAsia="ＭＳ ゴシック" w:hint="eastAsia"/>
          <w:b/>
        </w:rPr>
        <w:t xml:space="preserve">　　　　　　　　　　　　　　　　　　　旧　◇　◇　◇　◇</w:t>
      </w:r>
      <w:r w:rsidR="00901798" w:rsidRPr="00D97721">
        <w:rPr>
          <w:rFonts w:eastAsia="ＭＳ ゴシック" w:hint="eastAsia"/>
          <w:b/>
        </w:rPr>
        <w:t xml:space="preserve">　　　　△△△△町○×△番地</w:t>
      </w:r>
    </w:p>
    <w:p w:rsidR="004229DF" w:rsidRDefault="004229DF">
      <w:pPr>
        <w:spacing w:line="360" w:lineRule="auto"/>
        <w:ind w:firstLineChars="600" w:firstLine="1260"/>
      </w:pPr>
      <w:r>
        <w:rPr>
          <w:rFonts w:hint="eastAsia"/>
        </w:rPr>
        <w:t>２．変更の年月日</w:t>
      </w:r>
    </w:p>
    <w:p w:rsidR="004229DF" w:rsidRPr="00D97721" w:rsidRDefault="004229DF">
      <w:pPr>
        <w:spacing w:line="360" w:lineRule="auto"/>
        <w:rPr>
          <w:rFonts w:eastAsia="ＭＳ ゴシック"/>
          <w:b/>
        </w:rPr>
      </w:pPr>
      <w:r>
        <w:rPr>
          <w:rFonts w:hint="eastAsia"/>
        </w:rPr>
        <w:t xml:space="preserve">　　　　　　　　　　</w:t>
      </w:r>
      <w:r w:rsidRPr="00D97721">
        <w:rPr>
          <w:rFonts w:eastAsia="ＭＳ ゴシック" w:hint="eastAsia"/>
          <w:b/>
        </w:rPr>
        <w:t>○年○月○日</w:t>
      </w:r>
    </w:p>
    <w:p w:rsidR="004229DF" w:rsidRDefault="004229DF">
      <w:pPr>
        <w:spacing w:line="360" w:lineRule="auto"/>
      </w:pPr>
    </w:p>
    <w:p w:rsidR="004229DF" w:rsidRDefault="004229DF">
      <w:pPr>
        <w:spacing w:line="360" w:lineRule="auto"/>
      </w:pPr>
      <w:r>
        <w:rPr>
          <w:rFonts w:hint="eastAsia"/>
        </w:rPr>
        <w:t xml:space="preserve">　　　　　　３．変更の理由</w:t>
      </w:r>
    </w:p>
    <w:p w:rsidR="004229DF" w:rsidRPr="0088517B" w:rsidRDefault="004229DF">
      <w:pPr>
        <w:spacing w:line="360" w:lineRule="auto"/>
        <w:rPr>
          <w:rFonts w:ascii="ＭＳ ゴシック" w:eastAsia="ＭＳ ゴシック" w:hAnsi="ＭＳ ゴシック"/>
          <w:b/>
        </w:rPr>
      </w:pPr>
      <w:r>
        <w:rPr>
          <w:rFonts w:hint="eastAsia"/>
        </w:rPr>
        <w:t xml:space="preserve">　　　　　　　　　　</w:t>
      </w:r>
      <w:r w:rsidR="00154844" w:rsidRPr="0088517B">
        <w:rPr>
          <w:rFonts w:ascii="ＭＳ ゴシック" w:eastAsia="ＭＳ ゴシック" w:hAnsi="ＭＳ ゴシック" w:hint="eastAsia"/>
          <w:b/>
        </w:rPr>
        <w:t>役員改選による</w:t>
      </w:r>
    </w:p>
    <w:sectPr w:rsidR="004229DF" w:rsidRPr="0088517B">
      <w:pgSz w:w="11906" w:h="16838" w:code="9"/>
      <w:pgMar w:top="1701"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02D" w:rsidRDefault="0020502D" w:rsidP="0020502D">
      <w:r>
        <w:separator/>
      </w:r>
    </w:p>
  </w:endnote>
  <w:endnote w:type="continuationSeparator" w:id="0">
    <w:p w:rsidR="0020502D" w:rsidRDefault="0020502D" w:rsidP="0020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02D" w:rsidRDefault="0020502D" w:rsidP="0020502D">
      <w:r>
        <w:separator/>
      </w:r>
    </w:p>
  </w:footnote>
  <w:footnote w:type="continuationSeparator" w:id="0">
    <w:p w:rsidR="0020502D" w:rsidRDefault="0020502D" w:rsidP="00205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BC"/>
    <w:rsid w:val="00051C0D"/>
    <w:rsid w:val="00154844"/>
    <w:rsid w:val="00195CA1"/>
    <w:rsid w:val="0020502D"/>
    <w:rsid w:val="002136A7"/>
    <w:rsid w:val="00222C8A"/>
    <w:rsid w:val="00306A69"/>
    <w:rsid w:val="003E4ED7"/>
    <w:rsid w:val="004229DF"/>
    <w:rsid w:val="00450FE0"/>
    <w:rsid w:val="005C4855"/>
    <w:rsid w:val="0065130D"/>
    <w:rsid w:val="0075605E"/>
    <w:rsid w:val="0088517B"/>
    <w:rsid w:val="00901798"/>
    <w:rsid w:val="00940BE3"/>
    <w:rsid w:val="009769BC"/>
    <w:rsid w:val="00A35B0B"/>
    <w:rsid w:val="00D97721"/>
    <w:rsid w:val="00ED47E9"/>
    <w:rsid w:val="00F0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84A22B9-85C0-4128-B88C-2A4AC87D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C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link w:val="a6"/>
    <w:rsid w:val="00901798"/>
    <w:rPr>
      <w:rFonts w:ascii="Arial" w:eastAsia="ＭＳ ゴシック" w:hAnsi="Arial"/>
      <w:sz w:val="18"/>
      <w:szCs w:val="18"/>
    </w:rPr>
  </w:style>
  <w:style w:type="character" w:customStyle="1" w:styleId="a6">
    <w:name w:val="吹き出し (文字)"/>
    <w:link w:val="a5"/>
    <w:rsid w:val="00901798"/>
    <w:rPr>
      <w:rFonts w:ascii="Arial" w:eastAsia="ＭＳ ゴシック" w:hAnsi="Arial" w:cs="Times New Roman"/>
      <w:kern w:val="2"/>
      <w:sz w:val="18"/>
      <w:szCs w:val="18"/>
    </w:rPr>
  </w:style>
  <w:style w:type="paragraph" w:styleId="a7">
    <w:name w:val="header"/>
    <w:basedOn w:val="a"/>
    <w:link w:val="a8"/>
    <w:rsid w:val="0020502D"/>
    <w:pPr>
      <w:tabs>
        <w:tab w:val="center" w:pos="4252"/>
        <w:tab w:val="right" w:pos="8504"/>
      </w:tabs>
      <w:snapToGrid w:val="0"/>
    </w:pPr>
  </w:style>
  <w:style w:type="character" w:customStyle="1" w:styleId="a8">
    <w:name w:val="ヘッダー (文字)"/>
    <w:basedOn w:val="a0"/>
    <w:link w:val="a7"/>
    <w:rsid w:val="0020502D"/>
    <w:rPr>
      <w:kern w:val="2"/>
      <w:sz w:val="21"/>
      <w:szCs w:val="24"/>
    </w:rPr>
  </w:style>
  <w:style w:type="paragraph" w:styleId="a9">
    <w:name w:val="footer"/>
    <w:basedOn w:val="a"/>
    <w:link w:val="aa"/>
    <w:rsid w:val="0020502D"/>
    <w:pPr>
      <w:tabs>
        <w:tab w:val="center" w:pos="4252"/>
        <w:tab w:val="right" w:pos="8504"/>
      </w:tabs>
      <w:snapToGrid w:val="0"/>
    </w:pPr>
  </w:style>
  <w:style w:type="character" w:customStyle="1" w:styleId="aa">
    <w:name w:val="フッター (文字)"/>
    <w:basedOn w:val="a0"/>
    <w:link w:val="a9"/>
    <w:rsid w:val="002050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F93EC-A2C1-4E10-B03A-D8DD7DCD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高砂市役所</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WS701772</dc:creator>
  <cp:keywords/>
  <dc:description/>
  <cp:lastModifiedBy>網嶋拓</cp:lastModifiedBy>
  <cp:revision>2</cp:revision>
  <cp:lastPrinted>2019-05-23T02:46:00Z</cp:lastPrinted>
  <dcterms:created xsi:type="dcterms:W3CDTF">2021-06-15T07:46:00Z</dcterms:created>
  <dcterms:modified xsi:type="dcterms:W3CDTF">2021-06-15T07:46:00Z</dcterms:modified>
</cp:coreProperties>
</file>