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0E956" w14:textId="77777777" w:rsidR="00D20F5F" w:rsidRPr="00FF73E7" w:rsidRDefault="00D20F5F" w:rsidP="00D20F5F">
      <w:pPr>
        <w:overflowPunct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FF73E7">
        <w:rPr>
          <w:rFonts w:asciiTheme="minorEastAsia" w:eastAsiaTheme="minorEastAsia" w:hAnsiTheme="minorEastAsia" w:hint="eastAsia"/>
          <w:sz w:val="22"/>
          <w:szCs w:val="22"/>
        </w:rPr>
        <w:t>様式第１号</w:t>
      </w:r>
      <w:r w:rsidR="003E5E1D" w:rsidRPr="00FF73E7">
        <w:rPr>
          <w:rFonts w:asciiTheme="minorEastAsia" w:eastAsiaTheme="minorEastAsia" w:hAnsiTheme="minorEastAsia" w:hint="eastAsia"/>
          <w:sz w:val="22"/>
          <w:szCs w:val="22"/>
        </w:rPr>
        <w:t>（第４条関係）</w:t>
      </w:r>
    </w:p>
    <w:p w14:paraId="03B450C7" w14:textId="77777777" w:rsidR="00D20F5F" w:rsidRPr="00FF73E7" w:rsidRDefault="00D20F5F" w:rsidP="00D20F5F">
      <w:pPr>
        <w:overflowPunct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78B8F2D" w14:textId="5DBAFC95" w:rsidR="00F06BE0" w:rsidRPr="00FF73E7" w:rsidRDefault="005A4A65">
      <w:pPr>
        <w:overflowPunct w:val="0"/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Hlk94608659"/>
      <w:r w:rsidRPr="00FF73E7">
        <w:rPr>
          <w:rFonts w:asciiTheme="minorEastAsia" w:eastAsiaTheme="minorEastAsia" w:hAnsiTheme="minorEastAsia" w:hint="eastAsia"/>
          <w:sz w:val="22"/>
          <w:szCs w:val="22"/>
        </w:rPr>
        <w:t>高砂市</w:t>
      </w:r>
      <w:r w:rsidR="00417153" w:rsidRPr="00FF73E7">
        <w:rPr>
          <w:rFonts w:asciiTheme="minorEastAsia" w:eastAsiaTheme="minorEastAsia" w:hAnsiTheme="minorEastAsia" w:hint="eastAsia"/>
          <w:sz w:val="22"/>
          <w:szCs w:val="22"/>
        </w:rPr>
        <w:t>連合自治会</w:t>
      </w:r>
      <w:bookmarkEnd w:id="0"/>
      <w:r w:rsidR="00F06BE0" w:rsidRPr="00FF73E7">
        <w:rPr>
          <w:rFonts w:asciiTheme="minorEastAsia" w:eastAsiaTheme="minorEastAsia" w:hAnsiTheme="minorEastAsia" w:hint="eastAsia"/>
          <w:sz w:val="22"/>
          <w:szCs w:val="22"/>
        </w:rPr>
        <w:t>備品貸出許可申請書</w:t>
      </w:r>
    </w:p>
    <w:p w14:paraId="000083A0" w14:textId="77777777" w:rsidR="00F06BE0" w:rsidRPr="00FF73E7" w:rsidRDefault="00F06BE0">
      <w:pPr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14:paraId="2EC62F2C" w14:textId="1B911599" w:rsidR="00F06BE0" w:rsidRPr="00FF73E7" w:rsidRDefault="00067CF9">
      <w:pPr>
        <w:overflowPunct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A1397">
        <w:rPr>
          <w:rFonts w:asciiTheme="minorEastAsia" w:hAnsiTheme="minorEastAsia" w:hint="eastAsia"/>
          <w:color w:val="FF0000"/>
          <w:sz w:val="22"/>
        </w:rPr>
        <w:t>●●年●●月●●日</w:t>
      </w:r>
      <w:r w:rsidR="00F06BE0" w:rsidRPr="00FF73E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040C7E9C" w14:textId="4BF598E7" w:rsidR="00F06BE0" w:rsidRPr="00FF73E7" w:rsidRDefault="00417153" w:rsidP="005A4A65">
      <w:pPr>
        <w:overflowPunct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F73E7">
        <w:rPr>
          <w:rFonts w:asciiTheme="minorEastAsia" w:eastAsiaTheme="minorEastAsia" w:hAnsiTheme="minorEastAsia" w:hint="eastAsia"/>
          <w:sz w:val="22"/>
          <w:szCs w:val="22"/>
        </w:rPr>
        <w:t>高砂市連合自治会</w:t>
      </w:r>
      <w:r w:rsidR="00F06BE0" w:rsidRPr="00FF73E7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="007D352A" w:rsidRPr="00FF73E7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6E61DCD8" w14:textId="77777777" w:rsidR="00F06BE0" w:rsidRPr="00FF73E7" w:rsidRDefault="00F06BE0">
      <w:pPr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14:paraId="3B6230D2" w14:textId="77777777" w:rsidR="005A4A65" w:rsidRPr="00FF73E7" w:rsidRDefault="005A4A65">
      <w:pPr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14:paraId="40F7C6EC" w14:textId="0C1B9820" w:rsidR="00F06BE0" w:rsidRPr="00067CF9" w:rsidRDefault="00067CF9">
      <w:pPr>
        <w:overflowPunct w:val="0"/>
        <w:jc w:val="right"/>
        <w:rPr>
          <w:rFonts w:asciiTheme="minorEastAsia" w:eastAsiaTheme="minorEastAsia" w:hAnsiTheme="minorEastAsia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申請団体名　</w:t>
      </w:r>
      <w:r w:rsidR="005A139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5A1397" w:rsidRPr="00067CF9">
        <w:rPr>
          <w:rFonts w:asciiTheme="minorEastAsia" w:eastAsiaTheme="minorEastAsia" w:hAnsiTheme="minorEastAsia" w:hint="eastAsia"/>
          <w:color w:val="FF0000"/>
          <w:sz w:val="22"/>
          <w:szCs w:val="22"/>
        </w:rPr>
        <w:t>●●自治会</w:t>
      </w:r>
    </w:p>
    <w:p w14:paraId="7C973561" w14:textId="09664AF4" w:rsidR="00F06BE0" w:rsidRPr="00067CF9" w:rsidRDefault="0095218E">
      <w:pPr>
        <w:overflowPunct w:val="0"/>
        <w:jc w:val="right"/>
        <w:rPr>
          <w:rFonts w:asciiTheme="minorEastAsia" w:eastAsia="SimSun" w:hAnsiTheme="minorEastAsia"/>
          <w:color w:val="FF0000"/>
          <w:sz w:val="22"/>
          <w:szCs w:val="22"/>
          <w:lang w:eastAsia="zh-CN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182E3" wp14:editId="2F1BF735">
                <wp:simplePos x="0" y="0"/>
                <wp:positionH relativeFrom="margin">
                  <wp:posOffset>767715</wp:posOffset>
                </wp:positionH>
                <wp:positionV relativeFrom="paragraph">
                  <wp:posOffset>53975</wp:posOffset>
                </wp:positionV>
                <wp:extent cx="1971675" cy="523875"/>
                <wp:effectExtent l="0" t="0" r="542925" b="28575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23875"/>
                        </a:xfrm>
                        <a:prstGeom prst="wedgeRectCallout">
                          <a:avLst>
                            <a:gd name="adj1" fmla="val 75040"/>
                            <a:gd name="adj2" fmla="val 654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98312" w14:textId="78F50EAC" w:rsidR="003B1254" w:rsidRPr="00067CF9" w:rsidRDefault="003B1254" w:rsidP="003B125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電話番号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は連絡が取りやすい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ものを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記入してください</w:t>
                            </w:r>
                            <w:r w:rsidR="008A1815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4B4630DD" w14:textId="77777777" w:rsidR="003B1254" w:rsidRPr="003B1254" w:rsidRDefault="003B1254" w:rsidP="003B1254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182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7" o:spid="_x0000_s1026" type="#_x0000_t61" style="position:absolute;left:0;text-align:left;margin-left:60.45pt;margin-top:4.25pt;width:155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" adj="27009,12213" filled="f" strokecolor="red" strokeweight="2pt">
                <v:textbox>
                  <w:txbxContent>
                    <w:p w14:paraId="7B998312" w14:textId="78F50EAC" w:rsidR="003B1254" w:rsidRPr="00067CF9" w:rsidRDefault="003B1254" w:rsidP="003B125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電話番号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は連絡が取りやすい</w:t>
                      </w: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ものを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記入してください</w:t>
                      </w:r>
                      <w:r w:rsidR="008A1815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。</w:t>
                      </w:r>
                    </w:p>
                    <w:p w14:paraId="4B4630DD" w14:textId="77777777" w:rsidR="003B1254" w:rsidRPr="003B1254" w:rsidRDefault="003B1254" w:rsidP="003B1254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BE0" w:rsidRPr="00067CF9">
        <w:rPr>
          <w:rFonts w:asciiTheme="minorEastAsia" w:eastAsiaTheme="minorEastAsia" w:hAnsiTheme="minorEastAsia" w:hint="eastAsia"/>
          <w:spacing w:val="36"/>
          <w:sz w:val="22"/>
          <w:szCs w:val="22"/>
          <w:fitText w:val="1100" w:id="-1555931136"/>
          <w:lang w:eastAsia="zh-CN"/>
        </w:rPr>
        <w:t>代表者</w:t>
      </w:r>
      <w:r w:rsidR="00F06BE0" w:rsidRPr="00067CF9">
        <w:rPr>
          <w:rFonts w:asciiTheme="minorEastAsia" w:eastAsiaTheme="minorEastAsia" w:hAnsiTheme="minorEastAsia" w:hint="eastAsia"/>
          <w:spacing w:val="2"/>
          <w:sz w:val="22"/>
          <w:szCs w:val="22"/>
          <w:fitText w:val="1100" w:id="-1555931136"/>
          <w:lang w:eastAsia="zh-CN"/>
        </w:rPr>
        <w:t>名</w:t>
      </w:r>
      <w:r w:rsidR="00067CF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5A139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</w:t>
      </w:r>
      <w:r w:rsidR="005A1397" w:rsidRPr="00067CF9">
        <w:rPr>
          <w:rFonts w:asciiTheme="minorEastAsia" w:eastAsiaTheme="minorEastAsia" w:hAnsiTheme="minorEastAsia" w:hint="eastAsia"/>
          <w:color w:val="FF0000"/>
          <w:sz w:val="22"/>
          <w:szCs w:val="22"/>
        </w:rPr>
        <w:t>●●　●●</w:t>
      </w:r>
    </w:p>
    <w:p w14:paraId="4FE7CEC9" w14:textId="197E547F" w:rsidR="00F06BE0" w:rsidRPr="00067CF9" w:rsidRDefault="00F06BE0">
      <w:pPr>
        <w:overflowPunct w:val="0"/>
        <w:jc w:val="right"/>
        <w:rPr>
          <w:rFonts w:asciiTheme="minorEastAsia" w:eastAsia="SimSun" w:hAnsiTheme="minorEastAsia"/>
          <w:color w:val="FF0000"/>
          <w:sz w:val="22"/>
          <w:szCs w:val="22"/>
          <w:lang w:eastAsia="zh-CN"/>
        </w:rPr>
      </w:pPr>
      <w:r w:rsidRPr="00067CF9">
        <w:rPr>
          <w:rFonts w:asciiTheme="minorEastAsia" w:eastAsiaTheme="minorEastAsia" w:hAnsiTheme="minorEastAsia" w:hint="eastAsia"/>
          <w:spacing w:val="36"/>
          <w:sz w:val="22"/>
          <w:szCs w:val="22"/>
          <w:fitText w:val="1100" w:id="-1555931135"/>
          <w:lang w:eastAsia="zh-CN"/>
        </w:rPr>
        <w:t>電話番</w:t>
      </w:r>
      <w:r w:rsidRPr="00067CF9">
        <w:rPr>
          <w:rFonts w:asciiTheme="minorEastAsia" w:eastAsiaTheme="minorEastAsia" w:hAnsiTheme="minorEastAsia" w:hint="eastAsia"/>
          <w:spacing w:val="2"/>
          <w:sz w:val="22"/>
          <w:szCs w:val="22"/>
          <w:fitText w:val="1100" w:id="-1555931135"/>
          <w:lang w:eastAsia="zh-CN"/>
        </w:rPr>
        <w:t>号</w:t>
      </w:r>
      <w:r w:rsidR="00067CF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67CF9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067CF9" w:rsidRPr="00067CF9">
        <w:rPr>
          <w:rFonts w:asciiTheme="minorEastAsia" w:eastAsiaTheme="minorEastAsia" w:hAnsiTheme="minorEastAsia" w:hint="eastAsia"/>
          <w:color w:val="FF0000"/>
          <w:w w:val="76"/>
          <w:sz w:val="22"/>
          <w:szCs w:val="22"/>
          <w:fitText w:val="1760" w:id="-1550677504"/>
        </w:rPr>
        <w:t>090-●●●●-●●●●</w:t>
      </w:r>
    </w:p>
    <w:p w14:paraId="0AF4DB4D" w14:textId="2F69A998" w:rsidR="00F06BE0" w:rsidRPr="00FF73E7" w:rsidRDefault="008A1815">
      <w:pPr>
        <w:overflowPunct w:val="0"/>
        <w:rPr>
          <w:rFonts w:asciiTheme="minorEastAsia" w:eastAsia="SimSun" w:hAnsiTheme="minorEastAsia"/>
          <w:sz w:val="22"/>
          <w:szCs w:val="22"/>
          <w:lang w:eastAsia="zh-CN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039BFA99" wp14:editId="36DDF16F">
                <wp:simplePos x="0" y="0"/>
                <wp:positionH relativeFrom="margin">
                  <wp:posOffset>3101340</wp:posOffset>
                </wp:positionH>
                <wp:positionV relativeFrom="paragraph">
                  <wp:posOffset>1466850</wp:posOffset>
                </wp:positionV>
                <wp:extent cx="1495425" cy="533400"/>
                <wp:effectExtent l="266700" t="0" r="28575" b="19050"/>
                <wp:wrapNone/>
                <wp:docPr id="2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33400"/>
                        </a:xfrm>
                        <a:prstGeom prst="wedgeRectCallout">
                          <a:avLst>
                            <a:gd name="adj1" fmla="val -67169"/>
                            <a:gd name="adj2" fmla="val -4161"/>
                          </a:avLst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A34798" w14:textId="77777777" w:rsidR="008A1815" w:rsidRDefault="008A1815" w:rsidP="008A1815">
                            <w:pPr>
                              <w:rPr>
                                <w:b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貸出を希望する備品名を</w:t>
                            </w:r>
                          </w:p>
                          <w:p w14:paraId="716B4DE4" w14:textId="24087FFF" w:rsidR="008A1815" w:rsidRPr="008A1815" w:rsidRDefault="008A1815" w:rsidP="008A1815">
                            <w:pPr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noProof/>
                                <w:color w:val="FF0000"/>
                                <w:sz w:val="18"/>
                                <w:szCs w:val="18"/>
                              </w:rPr>
                              <w:t>全て記入してください。</w:t>
                            </w:r>
                          </w:p>
                          <w:p w14:paraId="3C9807A2" w14:textId="77777777" w:rsidR="008A1815" w:rsidRPr="003B1254" w:rsidRDefault="008A1815" w:rsidP="008A1815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BFA99" id="四角形吹き出し 6" o:spid="_x0000_s1027" type="#_x0000_t61" style="position:absolute;left:0;text-align:left;margin-left:244.2pt;margin-top:115.5pt;width:117.7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" adj="-3709,9901" filled="f" strokecolor="red" strokeweight="2pt">
                <v:textbox>
                  <w:txbxContent>
                    <w:p w14:paraId="4BA34798" w14:textId="77777777" w:rsidR="008A1815" w:rsidRDefault="008A1815" w:rsidP="008A1815">
                      <w:pPr>
                        <w:rPr>
                          <w:b/>
                          <w:bCs/>
                          <w:noProof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貸出を希望する備品名を</w:t>
                      </w:r>
                    </w:p>
                    <w:p w14:paraId="716B4DE4" w14:textId="24087FFF" w:rsidR="008A1815" w:rsidRPr="008A1815" w:rsidRDefault="008A1815" w:rsidP="008A1815">
                      <w:pPr>
                        <w:rPr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noProof/>
                          <w:color w:val="FF0000"/>
                          <w:sz w:val="18"/>
                          <w:szCs w:val="18"/>
                        </w:rPr>
                        <w:t>全て記入してください。</w:t>
                      </w:r>
                    </w:p>
                    <w:p w14:paraId="3C9807A2" w14:textId="77777777" w:rsidR="008A1815" w:rsidRPr="003B1254" w:rsidRDefault="008A1815" w:rsidP="008A1815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6E8DCA20" w14:textId="17BA726E" w:rsidR="00F06BE0" w:rsidRPr="00FF73E7" w:rsidRDefault="00F06BE0">
      <w:pPr>
        <w:overflowPunct w:val="0"/>
        <w:rPr>
          <w:rFonts w:asciiTheme="minorEastAsia" w:eastAsiaTheme="minorEastAsia" w:hAnsiTheme="minorEastAsia"/>
          <w:sz w:val="22"/>
          <w:szCs w:val="22"/>
        </w:rPr>
      </w:pPr>
      <w:r w:rsidRPr="00FF73E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E960F4" w:rsidRPr="00FF73E7">
        <w:rPr>
          <w:rFonts w:asciiTheme="minorEastAsia" w:eastAsiaTheme="minorEastAsia" w:hAnsiTheme="minorEastAsia" w:hint="eastAsia"/>
          <w:sz w:val="22"/>
          <w:szCs w:val="22"/>
        </w:rPr>
        <w:t>コミュニティ活動に係る備品の貸出しに関する規程</w:t>
      </w:r>
      <w:r w:rsidR="003E5E1D" w:rsidRPr="00FF73E7">
        <w:rPr>
          <w:rFonts w:asciiTheme="minorEastAsia" w:eastAsiaTheme="minorEastAsia" w:hAnsiTheme="minorEastAsia" w:hint="eastAsia"/>
          <w:sz w:val="22"/>
          <w:szCs w:val="22"/>
        </w:rPr>
        <w:t>第４条の規定により</w:t>
      </w:r>
      <w:r w:rsidRPr="00FF73E7">
        <w:rPr>
          <w:rFonts w:asciiTheme="minorEastAsia" w:eastAsiaTheme="minorEastAsia" w:hAnsiTheme="minorEastAsia" w:hint="eastAsia"/>
          <w:sz w:val="22"/>
          <w:szCs w:val="22"/>
        </w:rPr>
        <w:t>、下記のとおり申請します。</w:t>
      </w:r>
    </w:p>
    <w:tbl>
      <w:tblPr>
        <w:tblStyle w:val="a8"/>
        <w:tblW w:w="8612" w:type="dxa"/>
        <w:tblLook w:val="04A0" w:firstRow="1" w:lastRow="0" w:firstColumn="1" w:lastColumn="0" w:noHBand="0" w:noVBand="1"/>
      </w:tblPr>
      <w:tblGrid>
        <w:gridCol w:w="1555"/>
        <w:gridCol w:w="7057"/>
      </w:tblGrid>
      <w:tr w:rsidR="00C70B82" w:rsidRPr="00FF73E7" w14:paraId="473A3B6E" w14:textId="77777777" w:rsidTr="008F4A35">
        <w:trPr>
          <w:trHeight w:val="538"/>
        </w:trPr>
        <w:tc>
          <w:tcPr>
            <w:tcW w:w="1555" w:type="dxa"/>
            <w:vAlign w:val="center"/>
          </w:tcPr>
          <w:p w14:paraId="50900D75" w14:textId="77777777" w:rsidR="00C70B82" w:rsidRPr="00FF73E7" w:rsidRDefault="00C70B82" w:rsidP="00C70B82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貸出日時</w:t>
            </w:r>
          </w:p>
        </w:tc>
        <w:tc>
          <w:tcPr>
            <w:tcW w:w="7057" w:type="dxa"/>
            <w:vAlign w:val="center"/>
          </w:tcPr>
          <w:p w14:paraId="416127A2" w14:textId="14BD4B27" w:rsidR="00C70B82" w:rsidRPr="00FF73E7" w:rsidRDefault="005A1397" w:rsidP="005A1397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5A1397">
              <w:rPr>
                <w:rFonts w:asciiTheme="minorEastAsia" w:hAnsiTheme="minorEastAsia" w:hint="eastAsia"/>
                <w:color w:val="FF0000"/>
                <w:sz w:val="22"/>
              </w:rPr>
              <w:t>●●</w:t>
            </w:r>
            <w:r w:rsidR="00C70B82" w:rsidRPr="005A1397">
              <w:rPr>
                <w:rFonts w:asciiTheme="minorEastAsia" w:hAnsiTheme="minorEastAsia" w:hint="eastAsia"/>
                <w:color w:val="FF0000"/>
                <w:sz w:val="22"/>
              </w:rPr>
              <w:t>年</w:t>
            </w:r>
            <w:r w:rsidRPr="005A1397">
              <w:rPr>
                <w:rFonts w:asciiTheme="minorEastAsia" w:hAnsiTheme="minorEastAsia" w:hint="eastAsia"/>
                <w:color w:val="FF0000"/>
                <w:sz w:val="22"/>
              </w:rPr>
              <w:t>●●</w:t>
            </w:r>
            <w:r w:rsidR="00C70B82" w:rsidRPr="005A1397">
              <w:rPr>
                <w:rFonts w:asciiTheme="minorEastAsia" w:hAnsiTheme="minorEastAsia" w:hint="eastAsia"/>
                <w:color w:val="FF0000"/>
                <w:sz w:val="22"/>
              </w:rPr>
              <w:t>月</w:t>
            </w:r>
            <w:r w:rsidRPr="005A1397">
              <w:rPr>
                <w:rFonts w:asciiTheme="minorEastAsia" w:hAnsiTheme="minorEastAsia" w:hint="eastAsia"/>
                <w:color w:val="FF0000"/>
                <w:sz w:val="22"/>
              </w:rPr>
              <w:t>●●日（●）　●●</w:t>
            </w:r>
            <w:r w:rsidR="00C70B82" w:rsidRPr="005A1397">
              <w:rPr>
                <w:rFonts w:asciiTheme="minorEastAsia" w:hAnsiTheme="minorEastAsia" w:hint="eastAsia"/>
                <w:color w:val="FF0000"/>
                <w:sz w:val="22"/>
              </w:rPr>
              <w:t>時</w:t>
            </w:r>
            <w:r w:rsidRPr="005A1397">
              <w:rPr>
                <w:rFonts w:asciiTheme="minorEastAsia" w:hAnsiTheme="minorEastAsia" w:hint="eastAsia"/>
                <w:color w:val="FF0000"/>
                <w:sz w:val="22"/>
              </w:rPr>
              <w:t>●●</w:t>
            </w:r>
            <w:r w:rsidR="00C70B82" w:rsidRPr="005A1397">
              <w:rPr>
                <w:rFonts w:asciiTheme="minorEastAsia" w:hAnsiTheme="minorEastAsia" w:hint="eastAsia"/>
                <w:color w:val="FF0000"/>
                <w:sz w:val="22"/>
              </w:rPr>
              <w:t>分</w:t>
            </w:r>
          </w:p>
        </w:tc>
      </w:tr>
      <w:tr w:rsidR="00C70B82" w:rsidRPr="00FF73E7" w14:paraId="28A6020F" w14:textId="77777777" w:rsidTr="008F4A35">
        <w:trPr>
          <w:trHeight w:val="560"/>
        </w:trPr>
        <w:tc>
          <w:tcPr>
            <w:tcW w:w="1555" w:type="dxa"/>
            <w:vAlign w:val="center"/>
          </w:tcPr>
          <w:p w14:paraId="2006D30A" w14:textId="77777777" w:rsidR="00C70B82" w:rsidRPr="00FF73E7" w:rsidRDefault="00C70B82" w:rsidP="00C70B82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返却日時</w:t>
            </w:r>
          </w:p>
        </w:tc>
        <w:tc>
          <w:tcPr>
            <w:tcW w:w="7057" w:type="dxa"/>
            <w:vAlign w:val="center"/>
          </w:tcPr>
          <w:p w14:paraId="40DAE593" w14:textId="2AE7C9A9" w:rsidR="00C70B82" w:rsidRPr="00FF73E7" w:rsidRDefault="005A1397" w:rsidP="00EB05C8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5A1397">
              <w:rPr>
                <w:rFonts w:asciiTheme="minorEastAsia" w:hAnsiTheme="minorEastAsia" w:hint="eastAsia"/>
                <w:color w:val="FF0000"/>
                <w:sz w:val="22"/>
              </w:rPr>
              <w:t>●●年●●月●●日（●）　●●時●●分</w:t>
            </w:r>
          </w:p>
        </w:tc>
      </w:tr>
      <w:tr w:rsidR="00FF73E7" w:rsidRPr="00FF73E7" w14:paraId="1B910EF1" w14:textId="77777777" w:rsidTr="008A1815">
        <w:trPr>
          <w:trHeight w:val="1134"/>
        </w:trPr>
        <w:tc>
          <w:tcPr>
            <w:tcW w:w="1555" w:type="dxa"/>
            <w:vAlign w:val="center"/>
          </w:tcPr>
          <w:p w14:paraId="03A9C222" w14:textId="77777777" w:rsidR="00040393" w:rsidRPr="00FF73E7" w:rsidRDefault="00D03629" w:rsidP="008F4A35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貸出</w:t>
            </w:r>
            <w:r w:rsidR="00040393" w:rsidRPr="00FF73E7">
              <w:rPr>
                <w:rFonts w:asciiTheme="minorEastAsia" w:hAnsiTheme="minorEastAsia" w:hint="eastAsia"/>
                <w:sz w:val="22"/>
              </w:rPr>
              <w:t>備品</w:t>
            </w:r>
          </w:p>
        </w:tc>
        <w:tc>
          <w:tcPr>
            <w:tcW w:w="7057" w:type="dxa"/>
            <w:vAlign w:val="center"/>
          </w:tcPr>
          <w:p w14:paraId="025BEC9E" w14:textId="242409EF" w:rsidR="007D352A" w:rsidRPr="008A1815" w:rsidRDefault="005A1397" w:rsidP="008A1815">
            <w:pPr>
              <w:overflowPunct w:val="0"/>
              <w:rPr>
                <w:rFonts w:asciiTheme="minorEastAsia" w:hAnsiTheme="minorEastAsia"/>
                <w:color w:val="FF0000"/>
                <w:sz w:val="18"/>
              </w:rPr>
            </w:pPr>
            <w:r w:rsidRPr="005A1397">
              <w:rPr>
                <w:rFonts w:asciiTheme="minorEastAsia" w:hAnsiTheme="minorEastAsia" w:hint="eastAsia"/>
                <w:color w:val="FF0000"/>
                <w:sz w:val="22"/>
              </w:rPr>
              <w:t>●●●●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●</w:t>
            </w:r>
            <w:r w:rsidRPr="005A1397">
              <w:rPr>
                <w:rFonts w:asciiTheme="minorEastAsia" w:hAnsiTheme="minorEastAsia" w:hint="eastAsia"/>
                <w:color w:val="FF0000"/>
                <w:sz w:val="22"/>
              </w:rPr>
              <w:t>、●●●●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●</w:t>
            </w:r>
          </w:p>
        </w:tc>
      </w:tr>
      <w:tr w:rsidR="00FF73E7" w:rsidRPr="00FF73E7" w14:paraId="2931FE8F" w14:textId="77777777" w:rsidTr="008F4A35">
        <w:trPr>
          <w:trHeight w:val="542"/>
        </w:trPr>
        <w:tc>
          <w:tcPr>
            <w:tcW w:w="1555" w:type="dxa"/>
            <w:vAlign w:val="center"/>
          </w:tcPr>
          <w:p w14:paraId="26F6E71B" w14:textId="77777777" w:rsidR="00040393" w:rsidRPr="00FF73E7" w:rsidRDefault="00040393" w:rsidP="008F4A35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057" w:type="dxa"/>
            <w:vAlign w:val="center"/>
          </w:tcPr>
          <w:p w14:paraId="690CC016" w14:textId="267AA26C" w:rsidR="00040393" w:rsidRPr="005A1397" w:rsidRDefault="005A1397" w:rsidP="005A1397">
            <w:pPr>
              <w:overflowPunct w:val="0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5A1397">
              <w:rPr>
                <w:rFonts w:asciiTheme="minorEastAsia" w:hAnsiTheme="minorEastAsia" w:hint="eastAsia"/>
                <w:color w:val="FF0000"/>
                <w:sz w:val="22"/>
              </w:rPr>
              <w:t>●月●日開催の●●自治会役員会で使用したいため</w:t>
            </w:r>
          </w:p>
        </w:tc>
      </w:tr>
      <w:tr w:rsidR="00FF73E7" w:rsidRPr="00FF73E7" w14:paraId="4AA383BF" w14:textId="77777777" w:rsidTr="008F4A35">
        <w:trPr>
          <w:trHeight w:val="564"/>
        </w:trPr>
        <w:tc>
          <w:tcPr>
            <w:tcW w:w="1555" w:type="dxa"/>
            <w:vAlign w:val="center"/>
          </w:tcPr>
          <w:p w14:paraId="7DFF835F" w14:textId="77777777" w:rsidR="00040393" w:rsidRPr="00FF73E7" w:rsidRDefault="00040393" w:rsidP="008F4A35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使用場所</w:t>
            </w:r>
          </w:p>
        </w:tc>
        <w:tc>
          <w:tcPr>
            <w:tcW w:w="7057" w:type="dxa"/>
            <w:vAlign w:val="center"/>
          </w:tcPr>
          <w:p w14:paraId="4E5FC208" w14:textId="15B4BF7A" w:rsidR="00040393" w:rsidRPr="005A1397" w:rsidRDefault="005A1397" w:rsidP="005A1397">
            <w:pPr>
              <w:overflowPunct w:val="0"/>
              <w:jc w:val="center"/>
              <w:rPr>
                <w:rFonts w:asciiTheme="minorEastAsia" w:hAnsiTheme="minorEastAsia"/>
                <w:color w:val="FF0000"/>
                <w:sz w:val="22"/>
              </w:rPr>
            </w:pPr>
            <w:r w:rsidRPr="005A1397">
              <w:rPr>
                <w:rFonts w:asciiTheme="minorEastAsia" w:hAnsiTheme="minorEastAsia" w:hint="eastAsia"/>
                <w:color w:val="FF0000"/>
                <w:sz w:val="22"/>
              </w:rPr>
              <w:t>●●自治会館</w:t>
            </w:r>
          </w:p>
        </w:tc>
      </w:tr>
      <w:tr w:rsidR="00040393" w:rsidRPr="00FF73E7" w14:paraId="40D1ED76" w14:textId="77777777" w:rsidTr="008F4A35">
        <w:trPr>
          <w:trHeight w:val="1267"/>
        </w:trPr>
        <w:tc>
          <w:tcPr>
            <w:tcW w:w="1555" w:type="dxa"/>
            <w:vAlign w:val="center"/>
          </w:tcPr>
          <w:p w14:paraId="7E02243A" w14:textId="52D6E694" w:rsidR="00040393" w:rsidRPr="00FF73E7" w:rsidRDefault="005A1397" w:rsidP="008F4A35">
            <w:pPr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5A1397">
              <w:rPr>
                <w:rFonts w:asciiTheme="minorEastAsia" w:hAnsiTheme="minor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47298F9" wp14:editId="1C22B403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-17145</wp:posOffset>
                      </wp:positionV>
                      <wp:extent cx="400050" cy="4191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083607" w14:textId="6D316025" w:rsidR="005A1397" w:rsidRPr="005A1397" w:rsidRDefault="005A139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5A1397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298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71.8pt;margin-top:-1.35pt;width:31.5pt;height:3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" stroked="f">
                      <v:textbox>
                        <w:txbxContent>
                          <w:p w14:paraId="3D083607" w14:textId="6D316025" w:rsidR="005A1397" w:rsidRPr="005A1397" w:rsidRDefault="005A1397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A1397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0393" w:rsidRPr="00FF73E7">
              <w:rPr>
                <w:rFonts w:asciiTheme="minorEastAsia" w:hAnsiTheme="minorEastAsia" w:hint="eastAsia"/>
                <w:sz w:val="22"/>
              </w:rPr>
              <w:t>誓約事項</w:t>
            </w:r>
          </w:p>
          <w:p w14:paraId="3334D037" w14:textId="6DCE9374" w:rsidR="00040393" w:rsidRPr="00FF73E7" w:rsidRDefault="00040393" w:rsidP="008F4A35">
            <w:pPr>
              <w:overflowPunct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F73E7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FF73E7">
              <w:rPr>
                <w:rFonts w:asciiTheme="minorEastAsia" w:hAnsiTheme="minorEastAsia" w:hint="eastAsia"/>
                <w:sz w:val="22"/>
              </w:rPr>
              <w:t>□</w:t>
            </w:r>
            <w:r w:rsidRPr="00FF73E7">
              <w:rPr>
                <w:rFonts w:asciiTheme="minorEastAsia" w:hAnsiTheme="minorEastAsia" w:hint="eastAsia"/>
                <w:sz w:val="18"/>
                <w:szCs w:val="18"/>
              </w:rPr>
              <w:t>に</w:t>
            </w:r>
            <w:r w:rsidRPr="00FF73E7">
              <w:rPr>
                <w:rFonts w:asciiTheme="minorEastAsia" w:hAnsiTheme="minorEastAsia" w:cs="Segoe UI Symbol" w:hint="eastAsia"/>
                <w:sz w:val="22"/>
              </w:rPr>
              <w:t>✔</w:t>
            </w:r>
            <w:r w:rsidRPr="00FF73E7">
              <w:rPr>
                <w:rFonts w:asciiTheme="minorEastAsia" w:hAnsiTheme="minorEastAsia" w:cs="Segoe UI Symbol" w:hint="eastAsia"/>
                <w:sz w:val="18"/>
                <w:szCs w:val="18"/>
              </w:rPr>
              <w:t>を入れてください)</w:t>
            </w:r>
          </w:p>
        </w:tc>
        <w:tc>
          <w:tcPr>
            <w:tcW w:w="7057" w:type="dxa"/>
            <w:vAlign w:val="center"/>
          </w:tcPr>
          <w:p w14:paraId="0C248D4C" w14:textId="5F5B7651" w:rsidR="00040393" w:rsidRPr="00FF73E7" w:rsidRDefault="00040393" w:rsidP="008F4A35">
            <w:pPr>
              <w:pStyle w:val="a9"/>
              <w:numPr>
                <w:ilvl w:val="0"/>
                <w:numId w:val="12"/>
              </w:numPr>
              <w:overflowPunct w:val="0"/>
              <w:ind w:leftChars="0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E960F4" w:rsidRPr="00FF73E7">
              <w:rPr>
                <w:rFonts w:asciiTheme="minorEastAsia" w:hAnsiTheme="minorEastAsia" w:hint="eastAsia"/>
                <w:sz w:val="22"/>
              </w:rPr>
              <w:t>コミュニティ活動に係る備品の貸出しに関する規程</w:t>
            </w:r>
            <w:r w:rsidRPr="00FF73E7">
              <w:rPr>
                <w:rFonts w:asciiTheme="minorEastAsia" w:hAnsiTheme="minorEastAsia" w:hint="eastAsia"/>
                <w:sz w:val="22"/>
              </w:rPr>
              <w:t>を尊守し、</w:t>
            </w:r>
          </w:p>
          <w:p w14:paraId="714D62BD" w14:textId="1CDA8F38" w:rsidR="00040393" w:rsidRPr="00FF73E7" w:rsidRDefault="00040393" w:rsidP="008F4A35">
            <w:pPr>
              <w:pStyle w:val="a9"/>
              <w:overflowPunct w:val="0"/>
              <w:ind w:leftChars="0" w:left="360" w:firstLineChars="100" w:firstLine="220"/>
              <w:rPr>
                <w:rFonts w:asciiTheme="minorEastAsia" w:hAnsiTheme="minorEastAsia"/>
                <w:sz w:val="22"/>
              </w:rPr>
            </w:pPr>
            <w:r w:rsidRPr="00FF73E7">
              <w:rPr>
                <w:rFonts w:asciiTheme="minorEastAsia" w:hAnsiTheme="minorEastAsia" w:hint="eastAsia"/>
                <w:sz w:val="22"/>
              </w:rPr>
              <w:t>貸出備品の適正な維持管理に努めます。</w:t>
            </w:r>
          </w:p>
        </w:tc>
      </w:tr>
    </w:tbl>
    <w:p w14:paraId="508FAAFF" w14:textId="07B51324" w:rsidR="00040393" w:rsidRPr="00FF73E7" w:rsidRDefault="003B1254">
      <w:pPr>
        <w:overflowPunct w:val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817017" wp14:editId="7BF7537D">
                <wp:simplePos x="0" y="0"/>
                <wp:positionH relativeFrom="column">
                  <wp:posOffset>862965</wp:posOffset>
                </wp:positionH>
                <wp:positionV relativeFrom="paragraph">
                  <wp:posOffset>93980</wp:posOffset>
                </wp:positionV>
                <wp:extent cx="1543050" cy="295275"/>
                <wp:effectExtent l="0" t="457200" r="19050" b="2857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95275"/>
                        </a:xfrm>
                        <a:prstGeom prst="wedgeRectCallout">
                          <a:avLst>
                            <a:gd name="adj1" fmla="val -32854"/>
                            <a:gd name="adj2" fmla="val -195862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6AC0A" w14:textId="3FBAC5E2" w:rsidR="003B1254" w:rsidRPr="00067CF9" w:rsidRDefault="003B1254" w:rsidP="003B125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「✓」を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入れてください</w:t>
                            </w:r>
                            <w:r w:rsidR="008A1815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14:paraId="6DE2CE93" w14:textId="77777777" w:rsidR="003B1254" w:rsidRPr="003B1254" w:rsidRDefault="003B1254" w:rsidP="003B1254">
                            <w:pPr>
                              <w:jc w:val="center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17017" id="_x0000_s1029" type="#_x0000_t61" style="position:absolute;left:0;text-align:left;margin-left:67.95pt;margin-top:7.4pt;width:121.5pt;height:23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" adj="3704,-31506" filled="f" strokecolor="red" strokeweight="2pt">
                <v:textbox>
                  <w:txbxContent>
                    <w:p w14:paraId="3066AC0A" w14:textId="3FBAC5E2" w:rsidR="003B1254" w:rsidRPr="00067CF9" w:rsidRDefault="003B1254" w:rsidP="003B125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「✓」を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>入れてください</w:t>
                      </w:r>
                      <w:r w:rsidR="008A1815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。</w:t>
                      </w:r>
                    </w:p>
                    <w:p w14:paraId="6DE2CE93" w14:textId="77777777" w:rsidR="003B1254" w:rsidRPr="003B1254" w:rsidRDefault="003B1254" w:rsidP="003B1254">
                      <w:pPr>
                        <w:jc w:val="center"/>
                        <w:rPr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FDE64" w14:textId="51489CE2" w:rsidR="00040393" w:rsidRPr="00FF73E7" w:rsidRDefault="00040393">
      <w:pPr>
        <w:overflowPunct w:val="0"/>
        <w:rPr>
          <w:rFonts w:asciiTheme="minorEastAsia" w:eastAsiaTheme="minorEastAsia" w:hAnsiTheme="minorEastAsia"/>
          <w:sz w:val="22"/>
          <w:szCs w:val="22"/>
        </w:rPr>
      </w:pPr>
    </w:p>
    <w:p w14:paraId="3A236F6E" w14:textId="77CA9395" w:rsidR="005A4A65" w:rsidRPr="00FF73E7" w:rsidRDefault="005A4A65" w:rsidP="00417153">
      <w:pPr>
        <w:ind w:right="-143"/>
        <w:jc w:val="left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FF73E7">
        <w:rPr>
          <w:rFonts w:asciiTheme="minorEastAsia" w:eastAsiaTheme="minorEastAsia" w:hAnsiTheme="minorEastAsia" w:cstheme="minorBidi" w:hint="eastAsia"/>
          <w:kern w:val="2"/>
          <w:szCs w:val="24"/>
        </w:rPr>
        <w:t>【提出先】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417153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高砂市連合自治会事務局（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地域振興課</w:t>
      </w:r>
      <w:r w:rsidR="00A62DA1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内</w:t>
      </w:r>
      <w:r w:rsidR="00417153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：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内線</w:t>
      </w:r>
      <w:r w:rsidR="007D352A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53</w:t>
      </w:r>
      <w:r w:rsidR="00417153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22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・外線</w:t>
      </w:r>
      <w:r w:rsidR="00417153"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443－9006</w:t>
      </w:r>
      <w:r w:rsidRPr="00FF73E7">
        <w:rPr>
          <w:rFonts w:asciiTheme="minorEastAsia" w:eastAsiaTheme="minorEastAsia" w:hAnsiTheme="minorEastAsia" w:hint="eastAsia"/>
          <w:snapToGrid w:val="0"/>
          <w:sz w:val="22"/>
          <w:szCs w:val="22"/>
        </w:rPr>
        <w:t>）</w:t>
      </w:r>
    </w:p>
    <w:tbl>
      <w:tblPr>
        <w:tblStyle w:val="a8"/>
        <w:tblW w:w="9074" w:type="dxa"/>
        <w:tblInd w:w="-176" w:type="dxa"/>
        <w:tblLook w:val="04A0" w:firstRow="1" w:lastRow="0" w:firstColumn="1" w:lastColumn="0" w:noHBand="0" w:noVBand="1"/>
      </w:tblPr>
      <w:tblGrid>
        <w:gridCol w:w="2156"/>
        <w:gridCol w:w="1361"/>
        <w:gridCol w:w="1361"/>
        <w:gridCol w:w="1361"/>
        <w:gridCol w:w="2835"/>
      </w:tblGrid>
      <w:tr w:rsidR="005D3F6B" w:rsidRPr="00EB4D47" w14:paraId="076E6043" w14:textId="77777777" w:rsidTr="00674230">
        <w:trPr>
          <w:trHeight w:val="360"/>
        </w:trPr>
        <w:tc>
          <w:tcPr>
            <w:tcW w:w="2156" w:type="dxa"/>
            <w:vAlign w:val="center"/>
          </w:tcPr>
          <w:p w14:paraId="467CEB35" w14:textId="77777777" w:rsidR="005D3F6B" w:rsidRPr="00EB4D47" w:rsidRDefault="005D3F6B" w:rsidP="00674230">
            <w:pPr>
              <w:ind w:right="-108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>受付日</w:t>
            </w:r>
          </w:p>
        </w:tc>
        <w:tc>
          <w:tcPr>
            <w:tcW w:w="1361" w:type="dxa"/>
            <w:vAlign w:val="center"/>
          </w:tcPr>
          <w:p w14:paraId="415825D2" w14:textId="77777777" w:rsidR="005D3F6B" w:rsidRPr="00EB4D47" w:rsidRDefault="005D3F6B" w:rsidP="00674230">
            <w:pPr>
              <w:ind w:right="-108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>課長</w:t>
            </w:r>
          </w:p>
        </w:tc>
        <w:tc>
          <w:tcPr>
            <w:tcW w:w="1361" w:type="dxa"/>
            <w:vAlign w:val="center"/>
          </w:tcPr>
          <w:p w14:paraId="6DAFD3C2" w14:textId="77777777" w:rsidR="005D3F6B" w:rsidRPr="00EB4D47" w:rsidRDefault="005D3F6B" w:rsidP="00674230">
            <w:pPr>
              <w:ind w:right="-108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>係長</w:t>
            </w:r>
          </w:p>
        </w:tc>
        <w:tc>
          <w:tcPr>
            <w:tcW w:w="1361" w:type="dxa"/>
            <w:vAlign w:val="center"/>
          </w:tcPr>
          <w:p w14:paraId="0D5BBDF4" w14:textId="77777777" w:rsidR="005D3F6B" w:rsidRPr="00EB4D47" w:rsidRDefault="005D3F6B" w:rsidP="00674230">
            <w:pPr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>係員</w:t>
            </w:r>
          </w:p>
        </w:tc>
        <w:tc>
          <w:tcPr>
            <w:tcW w:w="2835" w:type="dxa"/>
            <w:vMerge w:val="restart"/>
          </w:tcPr>
          <w:p w14:paraId="1392F284" w14:textId="77777777" w:rsidR="005D3F6B" w:rsidRPr="00EB4D47" w:rsidRDefault="005D3F6B" w:rsidP="00674230">
            <w:pPr>
              <w:ind w:right="640"/>
              <w:rPr>
                <w:rFonts w:asciiTheme="minorEastAsia" w:hAnsiTheme="minorEastAsia"/>
                <w:snapToGrid w:val="0"/>
                <w:szCs w:val="24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4"/>
              </w:rPr>
              <w:t>備考</w:t>
            </w:r>
            <w:r>
              <w:rPr>
                <w:rFonts w:asciiTheme="minorEastAsia" w:hAnsiTheme="minorEastAsia" w:hint="eastAsia"/>
                <w:snapToGrid w:val="0"/>
                <w:szCs w:val="24"/>
              </w:rPr>
              <w:t>（備品番号）</w:t>
            </w:r>
          </w:p>
        </w:tc>
      </w:tr>
      <w:tr w:rsidR="005D3F6B" w:rsidRPr="00EB4D47" w14:paraId="45928555" w14:textId="77777777" w:rsidTr="00674230">
        <w:trPr>
          <w:trHeight w:val="1196"/>
        </w:trPr>
        <w:tc>
          <w:tcPr>
            <w:tcW w:w="2156" w:type="dxa"/>
            <w:vAlign w:val="center"/>
          </w:tcPr>
          <w:p w14:paraId="306FA78F" w14:textId="77777777" w:rsidR="005D3F6B" w:rsidRPr="00EB4D47" w:rsidRDefault="005D3F6B" w:rsidP="00674230">
            <w:pPr>
              <w:ind w:right="3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  <w:r w:rsidRPr="00EB4D47">
              <w:rPr>
                <w:rFonts w:asciiTheme="minorEastAsia" w:hAnsiTheme="minorEastAsia" w:hint="eastAsia"/>
                <w:snapToGrid w:val="0"/>
                <w:szCs w:val="21"/>
              </w:rPr>
              <w:t xml:space="preserve">　　年　　月　　日</w:t>
            </w:r>
          </w:p>
        </w:tc>
        <w:tc>
          <w:tcPr>
            <w:tcW w:w="1361" w:type="dxa"/>
            <w:vAlign w:val="center"/>
          </w:tcPr>
          <w:p w14:paraId="467BDBC9" w14:textId="77777777" w:rsidR="005D3F6B" w:rsidRPr="00EB4D47" w:rsidRDefault="005D3F6B" w:rsidP="00674230">
            <w:pPr>
              <w:ind w:right="64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18AB88C3" w14:textId="77777777" w:rsidR="005D3F6B" w:rsidRPr="00EB4D47" w:rsidRDefault="005D3F6B" w:rsidP="00674230">
            <w:pPr>
              <w:ind w:right="64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7AA530C" w14:textId="77777777" w:rsidR="005D3F6B" w:rsidRPr="00EB4D47" w:rsidRDefault="005D3F6B" w:rsidP="00674230">
            <w:pPr>
              <w:ind w:right="640"/>
              <w:jc w:val="center"/>
              <w:rPr>
                <w:rFonts w:asciiTheme="minorEastAsia" w:hAnsiTheme="minorEastAsia"/>
                <w:snapToGrid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14:paraId="2C409B4C" w14:textId="77777777" w:rsidR="005D3F6B" w:rsidRPr="00EB4D47" w:rsidRDefault="005D3F6B" w:rsidP="00674230">
            <w:pPr>
              <w:ind w:right="640"/>
              <w:jc w:val="center"/>
              <w:rPr>
                <w:rFonts w:asciiTheme="minorEastAsia" w:hAnsiTheme="minorEastAsia"/>
                <w:snapToGrid w:val="0"/>
                <w:szCs w:val="24"/>
              </w:rPr>
            </w:pPr>
          </w:p>
        </w:tc>
      </w:tr>
    </w:tbl>
    <w:p w14:paraId="76AFE0E3" w14:textId="77777777" w:rsidR="00F06BE0" w:rsidRPr="00FF73E7" w:rsidRDefault="00F06BE0" w:rsidP="005A4A65">
      <w:pPr>
        <w:overflowPunct w:val="0"/>
      </w:pPr>
    </w:p>
    <w:sectPr w:rsidR="00F06BE0" w:rsidRPr="00FF73E7" w:rsidSect="005A4A65">
      <w:headerReference w:type="default" r:id="rId7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33E07" w14:textId="77777777" w:rsidR="00497949" w:rsidRDefault="00497949">
      <w:r>
        <w:separator/>
      </w:r>
    </w:p>
  </w:endnote>
  <w:endnote w:type="continuationSeparator" w:id="0">
    <w:p w14:paraId="16AD1AB3" w14:textId="77777777" w:rsidR="00497949" w:rsidRDefault="0049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645E" w14:textId="77777777" w:rsidR="00497949" w:rsidRDefault="00497949">
      <w:r>
        <w:separator/>
      </w:r>
    </w:p>
  </w:footnote>
  <w:footnote w:type="continuationSeparator" w:id="0">
    <w:p w14:paraId="561F0E71" w14:textId="77777777" w:rsidR="00497949" w:rsidRDefault="00497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5C927" w14:textId="77777777" w:rsidR="005A1397" w:rsidRDefault="005A1397" w:rsidP="005A1397">
    <w:pPr>
      <w:pStyle w:val="a3"/>
      <w:jc w:val="center"/>
      <w:rPr>
        <w:sz w:val="32"/>
        <w:bdr w:val="single" w:sz="4" w:space="0" w:color="auto"/>
      </w:rPr>
    </w:pPr>
  </w:p>
  <w:p w14:paraId="01B5DA7D" w14:textId="4DC2C086" w:rsidR="005A1397" w:rsidRPr="005A1397" w:rsidRDefault="005A1397" w:rsidP="005A1397">
    <w:pPr>
      <w:pStyle w:val="a3"/>
      <w:jc w:val="center"/>
      <w:rPr>
        <w:sz w:val="32"/>
        <w:bdr w:val="single" w:sz="4" w:space="0" w:color="auto"/>
      </w:rPr>
    </w:pPr>
    <w:r w:rsidRPr="005A1397">
      <w:rPr>
        <w:rFonts w:hint="eastAsia"/>
        <w:sz w:val="32"/>
        <w:highlight w:val="yellow"/>
        <w:bdr w:val="single" w:sz="4" w:space="0" w:color="auto"/>
      </w:rPr>
      <w:t>記入方法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5932465"/>
    <w:multiLevelType w:val="hybridMultilevel"/>
    <w:tmpl w:val="91142834"/>
    <w:lvl w:ilvl="0" w:tplc="94F4C6F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BD5590"/>
    <w:multiLevelType w:val="hybridMultilevel"/>
    <w:tmpl w:val="8E6413CC"/>
    <w:lvl w:ilvl="0" w:tplc="7996D6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754"/>
    <w:rsid w:val="00040393"/>
    <w:rsid w:val="00056E7C"/>
    <w:rsid w:val="00067CF9"/>
    <w:rsid w:val="000B6FAC"/>
    <w:rsid w:val="0012010A"/>
    <w:rsid w:val="00245A83"/>
    <w:rsid w:val="00323E73"/>
    <w:rsid w:val="003B1254"/>
    <w:rsid w:val="003E5E1D"/>
    <w:rsid w:val="00417153"/>
    <w:rsid w:val="0042165F"/>
    <w:rsid w:val="00423754"/>
    <w:rsid w:val="00437F16"/>
    <w:rsid w:val="00497949"/>
    <w:rsid w:val="0059415D"/>
    <w:rsid w:val="005A1397"/>
    <w:rsid w:val="005A4A65"/>
    <w:rsid w:val="005D3F6B"/>
    <w:rsid w:val="006F290F"/>
    <w:rsid w:val="00737C92"/>
    <w:rsid w:val="007B53CA"/>
    <w:rsid w:val="007D352A"/>
    <w:rsid w:val="00821710"/>
    <w:rsid w:val="00833138"/>
    <w:rsid w:val="008A1815"/>
    <w:rsid w:val="009444E5"/>
    <w:rsid w:val="0095218E"/>
    <w:rsid w:val="009F5DA2"/>
    <w:rsid w:val="00A62DA1"/>
    <w:rsid w:val="00AE48FA"/>
    <w:rsid w:val="00C40ADF"/>
    <w:rsid w:val="00C70B82"/>
    <w:rsid w:val="00D03629"/>
    <w:rsid w:val="00D20F5F"/>
    <w:rsid w:val="00D463EE"/>
    <w:rsid w:val="00E960F4"/>
    <w:rsid w:val="00EB05C8"/>
    <w:rsid w:val="00F06BE0"/>
    <w:rsid w:val="00F83B82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1D05E2"/>
  <w14:defaultImageDpi w14:val="0"/>
  <w15:docId w15:val="{4FF6A04E-D444-4343-BF1B-38BE09C8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5A4A6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217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339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伊保郁花</cp:lastModifiedBy>
  <cp:revision>26</cp:revision>
  <dcterms:created xsi:type="dcterms:W3CDTF">2021-01-21T06:30:00Z</dcterms:created>
  <dcterms:modified xsi:type="dcterms:W3CDTF">2023-11-07T04:36:00Z</dcterms:modified>
</cp:coreProperties>
</file>