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BFD8" w14:textId="14BA9C9D" w:rsidR="007827D0" w:rsidRPr="00F920B4" w:rsidRDefault="00B62A23" w:rsidP="009061B5">
      <w:pPr>
        <w:tabs>
          <w:tab w:val="center" w:pos="4819"/>
          <w:tab w:val="left" w:pos="8132"/>
          <w:tab w:val="left" w:pos="8774"/>
        </w:tabs>
        <w:adjustRightInd w:val="0"/>
        <w:snapToGrid w:val="0"/>
        <w:jc w:val="center"/>
        <w:textAlignment w:val="center"/>
        <w:rPr>
          <w:rFonts w:ascii="游ゴシック" w:eastAsia="游ゴシック" w:hAnsi="游ゴシック"/>
          <w:b/>
          <w:sz w:val="24"/>
        </w:rPr>
      </w:pPr>
      <w:r w:rsidRPr="00F920B4">
        <w:rPr>
          <w:rFonts w:ascii="游ゴシック" w:eastAsia="游ゴシック" w:hAnsi="游ゴシック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D145CF" wp14:editId="0A717CC7">
                <wp:simplePos x="0" y="0"/>
                <wp:positionH relativeFrom="column">
                  <wp:posOffset>4980940</wp:posOffset>
                </wp:positionH>
                <wp:positionV relativeFrom="paragraph">
                  <wp:posOffset>-4445</wp:posOffset>
                </wp:positionV>
                <wp:extent cx="1343660" cy="572494"/>
                <wp:effectExtent l="0" t="0" r="2794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572494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D208F" w14:textId="48183C8C" w:rsidR="00D52EEB" w:rsidRPr="00F920B4" w:rsidRDefault="00D52EEB" w:rsidP="00A72885">
                            <w:pPr>
                              <w:spacing w:line="260" w:lineRule="exact"/>
                              <w:rPr>
                                <w:rFonts w:ascii="游ゴシック" w:eastAsia="游ゴシック" w:hAnsi="游ゴシック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920B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記入枠は拡げていただいて構いません</w:t>
                            </w:r>
                            <w:r w:rsidR="003753EB" w:rsidRPr="00F920B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が、最大で</w:t>
                            </w:r>
                            <w:r w:rsidR="002E0EE9" w:rsidRPr="00F920B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7</w:t>
                            </w:r>
                            <w:r w:rsidR="00965A79" w:rsidRPr="00F920B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頁</w:t>
                            </w:r>
                            <w:r w:rsidR="003753EB" w:rsidRPr="00F920B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までに収めてください</w:t>
                            </w:r>
                            <w:r w:rsidRPr="00F920B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14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pt;margin-top:-.35pt;width:105.8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" filled="f" fillcolor="yellow" strokecolor="black [3213]" strokeweight=".5pt">
                <v:stroke joinstyle="round" endcap="round"/>
                <v:textbox inset="2mm,1mm,2mm,1mm">
                  <w:txbxContent>
                    <w:p w14:paraId="23AD208F" w14:textId="48183C8C" w:rsidR="00D52EEB" w:rsidRPr="00F920B4" w:rsidRDefault="00D52EEB" w:rsidP="00A72885">
                      <w:pPr>
                        <w:spacing w:line="260" w:lineRule="exact"/>
                        <w:rPr>
                          <w:rFonts w:ascii="游ゴシック" w:eastAsia="游ゴシック" w:hAnsi="游ゴシック"/>
                          <w:spacing w:val="-2"/>
                          <w:sz w:val="16"/>
                          <w:szCs w:val="16"/>
                        </w:rPr>
                      </w:pPr>
                      <w:r w:rsidRPr="00F920B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記入枠は拡げていただいて構いません</w:t>
                      </w:r>
                      <w:r w:rsidR="003753EB" w:rsidRPr="00F920B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が、最大で</w:t>
                      </w:r>
                      <w:r w:rsidR="002E0EE9" w:rsidRPr="00F920B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7</w:t>
                      </w:r>
                      <w:r w:rsidR="00965A79" w:rsidRPr="00F920B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頁</w:t>
                      </w:r>
                      <w:r w:rsidR="003753EB" w:rsidRPr="00F920B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までに収めてください</w:t>
                      </w:r>
                      <w:r w:rsidRPr="00F920B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93BB9" w:rsidRPr="00F920B4">
        <w:rPr>
          <w:rFonts w:ascii="游ゴシック" w:eastAsia="游ゴシック" w:hAnsi="游ゴシック" w:hint="eastAsia"/>
          <w:b/>
          <w:bCs/>
          <w:noProof/>
          <w:sz w:val="24"/>
          <w:szCs w:val="32"/>
        </w:rPr>
        <w:t>ひょうご・みんなで支え合い</w:t>
      </w:r>
      <w:r w:rsidR="00DE3424" w:rsidRPr="00F920B4">
        <w:rPr>
          <w:rFonts w:ascii="游ゴシック" w:eastAsia="游ゴシック" w:hAnsi="游ゴシック" w:hint="eastAsia"/>
          <w:b/>
          <w:bCs/>
          <w:noProof/>
          <w:sz w:val="24"/>
          <w:szCs w:val="32"/>
        </w:rPr>
        <w:t>基金</w:t>
      </w:r>
      <w:r w:rsidR="00DE3424" w:rsidRPr="00F920B4">
        <w:rPr>
          <w:rFonts w:ascii="游ゴシック" w:eastAsia="游ゴシック" w:hAnsi="游ゴシック" w:hint="eastAsia"/>
          <w:b/>
          <w:sz w:val="24"/>
        </w:rPr>
        <w:t xml:space="preserve"> </w:t>
      </w:r>
      <w:r w:rsidR="009E1EF4" w:rsidRPr="00F920B4">
        <w:rPr>
          <w:rFonts w:ascii="游ゴシック" w:eastAsia="游ゴシック" w:hAnsi="游ゴシック" w:hint="eastAsia"/>
          <w:b/>
          <w:sz w:val="24"/>
        </w:rPr>
        <w:t>202</w:t>
      </w:r>
      <w:r w:rsidR="00D604EC" w:rsidRPr="00F920B4">
        <w:rPr>
          <w:rFonts w:ascii="游ゴシック" w:eastAsia="游ゴシック" w:hAnsi="游ゴシック" w:hint="eastAsia"/>
          <w:b/>
          <w:sz w:val="24"/>
        </w:rPr>
        <w:t>6</w:t>
      </w:r>
      <w:r w:rsidR="008D5B55" w:rsidRPr="00F920B4">
        <w:rPr>
          <w:rFonts w:ascii="游ゴシック" w:eastAsia="游ゴシック" w:hAnsi="游ゴシック" w:hint="eastAsia"/>
          <w:b/>
          <w:sz w:val="24"/>
        </w:rPr>
        <w:t>年度</w:t>
      </w:r>
      <w:r w:rsidR="001C7268" w:rsidRPr="00F920B4">
        <w:rPr>
          <w:rFonts w:ascii="游ゴシック" w:eastAsia="游ゴシック" w:hAnsi="游ゴシック" w:hint="eastAsia"/>
          <w:b/>
          <w:sz w:val="24"/>
        </w:rPr>
        <w:t>助成</w:t>
      </w:r>
    </w:p>
    <w:p w14:paraId="7FEAB53B" w14:textId="49D6ED94" w:rsidR="007827D0" w:rsidRPr="00F920B4" w:rsidRDefault="008C17C6" w:rsidP="00D604EC">
      <w:pPr>
        <w:tabs>
          <w:tab w:val="center" w:pos="4819"/>
          <w:tab w:val="left" w:pos="8132"/>
          <w:tab w:val="left" w:pos="8774"/>
        </w:tabs>
        <w:adjustRightInd w:val="0"/>
        <w:snapToGrid w:val="0"/>
        <w:jc w:val="center"/>
        <w:textAlignment w:val="center"/>
        <w:rPr>
          <w:rFonts w:ascii="游ゴシック" w:eastAsia="游ゴシック" w:hAnsi="游ゴシック"/>
          <w:b/>
          <w:sz w:val="24"/>
          <w:bdr w:val="single" w:sz="4" w:space="0" w:color="auto"/>
          <w:shd w:val="clear" w:color="auto" w:fill="000000" w:themeFill="text1"/>
        </w:rPr>
      </w:pPr>
      <w:r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  <w:shd w:val="clear" w:color="auto" w:fill="000000" w:themeFill="text1"/>
        </w:rPr>
        <w:t>組織</w:t>
      </w:r>
      <w:r w:rsidR="00493BB9"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  <w:shd w:val="clear" w:color="auto" w:fill="000000" w:themeFill="text1"/>
        </w:rPr>
        <w:t>応援</w:t>
      </w:r>
      <w:r w:rsidR="003F487B"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  <w:shd w:val="clear" w:color="auto" w:fill="000000" w:themeFill="text1"/>
        </w:rPr>
        <w:t>コース</w:t>
      </w:r>
      <w:r w:rsidR="006D1FEC"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  <w:shd w:val="clear" w:color="auto" w:fill="000000" w:themeFill="text1"/>
        </w:rPr>
        <w:t>（2ヶ年申請）</w:t>
      </w:r>
      <w:r w:rsidR="00D604EC" w:rsidRPr="00F920B4">
        <w:rPr>
          <w:rFonts w:ascii="游ゴシック" w:eastAsia="游ゴシック" w:hAnsi="游ゴシック" w:hint="eastAsia"/>
          <w:b/>
          <w:sz w:val="32"/>
          <w:szCs w:val="48"/>
        </w:rPr>
        <w:t xml:space="preserve"> </w:t>
      </w:r>
      <w:r w:rsidR="007827D0" w:rsidRPr="00F920B4">
        <w:rPr>
          <w:rFonts w:ascii="游ゴシック" w:eastAsia="游ゴシック" w:hAnsi="游ゴシック" w:hint="eastAsia"/>
          <w:b/>
          <w:sz w:val="32"/>
          <w:szCs w:val="48"/>
        </w:rPr>
        <w:t>助成</w:t>
      </w:r>
      <w:r w:rsidR="00ED3FAA" w:rsidRPr="00F920B4">
        <w:rPr>
          <w:rFonts w:ascii="游ゴシック" w:eastAsia="游ゴシック" w:hAnsi="游ゴシック" w:hint="eastAsia"/>
          <w:b/>
          <w:sz w:val="32"/>
          <w:szCs w:val="48"/>
        </w:rPr>
        <w:t>金</w:t>
      </w:r>
      <w:r w:rsidR="007827D0" w:rsidRPr="00F920B4">
        <w:rPr>
          <w:rFonts w:ascii="游ゴシック" w:eastAsia="游ゴシック" w:hAnsi="游ゴシック" w:hint="eastAsia"/>
          <w:b/>
          <w:sz w:val="32"/>
          <w:szCs w:val="48"/>
        </w:rPr>
        <w:t>申請書</w:t>
      </w:r>
    </w:p>
    <w:p w14:paraId="4562D0AE" w14:textId="77777777" w:rsidR="008C17C6" w:rsidRPr="00F920B4" w:rsidRDefault="008C17C6" w:rsidP="008C17C6">
      <w:pPr>
        <w:spacing w:line="280" w:lineRule="exact"/>
        <w:ind w:leftChars="397" w:left="850" w:rightChars="635" w:right="1360"/>
        <w:textAlignment w:val="center"/>
        <w:rPr>
          <w:rFonts w:ascii="游ゴシック" w:eastAsia="游ゴシック" w:hAnsi="游ゴシック"/>
          <w:b/>
          <w:bCs/>
          <w:sz w:val="12"/>
          <w:szCs w:val="12"/>
        </w:rPr>
      </w:pPr>
    </w:p>
    <w:p w14:paraId="6FCDEF11" w14:textId="6C73AD8C" w:rsidR="007827D0" w:rsidRPr="00F920B4" w:rsidRDefault="007827D0" w:rsidP="007827D0">
      <w:pPr>
        <w:snapToGrid w:val="0"/>
        <w:textAlignment w:val="center"/>
        <w:rPr>
          <w:rFonts w:ascii="游ゴシック" w:eastAsia="游ゴシック" w:hAnsi="游ゴシック"/>
        </w:rPr>
      </w:pPr>
      <w:r w:rsidRPr="00F920B4">
        <w:rPr>
          <w:rFonts w:ascii="游ゴシック" w:eastAsia="游ゴシック" w:hAnsi="游ゴシック" w:hint="eastAsia"/>
        </w:rPr>
        <w:t>公益財団法人ひょうごコミュニティ財団　御中</w:t>
      </w:r>
    </w:p>
    <w:p w14:paraId="4A59624D" w14:textId="56BB6A1D" w:rsidR="007827D0" w:rsidRPr="00F920B4" w:rsidRDefault="007827D0" w:rsidP="0053243B">
      <w:pPr>
        <w:wordWrap w:val="0"/>
        <w:snapToGrid w:val="0"/>
        <w:jc w:val="right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920B4">
        <w:rPr>
          <w:rFonts w:ascii="游ゴシック" w:eastAsia="游ゴシック" w:hAnsi="游ゴシック" w:hint="eastAsia"/>
          <w:sz w:val="18"/>
          <w:szCs w:val="18"/>
        </w:rPr>
        <w:t>申請日：</w:t>
      </w:r>
      <w:r w:rsidR="009E1EF4" w:rsidRPr="00F920B4">
        <w:rPr>
          <w:rFonts w:ascii="游ゴシック" w:eastAsia="游ゴシック" w:hAnsi="游ゴシック" w:hint="eastAsia"/>
          <w:sz w:val="18"/>
          <w:szCs w:val="18"/>
        </w:rPr>
        <w:t>20</w:t>
      </w:r>
      <w:r w:rsidR="00D47556" w:rsidRPr="00F920B4">
        <w:rPr>
          <w:rFonts w:ascii="游ゴシック" w:eastAsia="游ゴシック" w:hAnsi="游ゴシック" w:hint="eastAsia"/>
          <w:sz w:val="18"/>
          <w:szCs w:val="18"/>
        </w:rPr>
        <w:t>2</w:t>
      </w:r>
      <w:r w:rsidR="002E51E0" w:rsidRPr="00F920B4">
        <w:rPr>
          <w:rFonts w:ascii="游ゴシック" w:eastAsia="游ゴシック" w:hAnsi="游ゴシック" w:hint="eastAsia"/>
          <w:sz w:val="18"/>
          <w:szCs w:val="18"/>
        </w:rPr>
        <w:t>5</w:t>
      </w:r>
      <w:r w:rsidRPr="00F920B4">
        <w:rPr>
          <w:rFonts w:ascii="游ゴシック" w:eastAsia="游ゴシック" w:hAnsi="游ゴシック" w:hint="eastAsia"/>
          <w:sz w:val="18"/>
          <w:szCs w:val="18"/>
        </w:rPr>
        <w:t>年　　月　　日</w:t>
      </w:r>
    </w:p>
    <w:p w14:paraId="621CF904" w14:textId="77777777" w:rsidR="007827D0" w:rsidRPr="00F920B4" w:rsidRDefault="007827D0" w:rsidP="006E3F60">
      <w:pPr>
        <w:wordWrap w:val="0"/>
        <w:snapToGrid w:val="0"/>
        <w:textAlignment w:val="center"/>
        <w:outlineLvl w:val="0"/>
        <w:rPr>
          <w:rFonts w:ascii="游ゴシック" w:eastAsia="游ゴシック" w:hAnsi="游ゴシック"/>
          <w:b/>
          <w:sz w:val="24"/>
          <w:bdr w:val="single" w:sz="4" w:space="0" w:color="auto"/>
        </w:rPr>
      </w:pPr>
      <w:r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１．申請団体について</w:t>
      </w:r>
    </w:p>
    <w:p w14:paraId="0C89EE84" w14:textId="77777777" w:rsidR="007827D0" w:rsidRPr="00F920B4" w:rsidRDefault="007827D0" w:rsidP="009256BC">
      <w:pPr>
        <w:wordWrap w:val="0"/>
        <w:snapToGrid w:val="0"/>
        <w:spacing w:beforeLines="50" w:before="160"/>
        <w:textAlignment w:val="center"/>
        <w:outlineLvl w:val="0"/>
        <w:rPr>
          <w:rFonts w:ascii="游ゴシック" w:eastAsia="游ゴシック" w:hAnsi="游ゴシック"/>
          <w:szCs w:val="18"/>
        </w:rPr>
      </w:pPr>
      <w:r w:rsidRPr="00F920B4">
        <w:rPr>
          <w:rFonts w:ascii="游ゴシック" w:eastAsia="游ゴシック" w:hAnsi="游ゴシック" w:hint="eastAsia"/>
          <w:szCs w:val="18"/>
        </w:rPr>
        <w:t>（１）基本情報</w:t>
      </w:r>
    </w:p>
    <w:tbl>
      <w:tblPr>
        <w:tblW w:w="9885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38"/>
        <w:gridCol w:w="4296"/>
        <w:gridCol w:w="3951"/>
      </w:tblGrid>
      <w:tr w:rsidR="00F920B4" w:rsidRPr="00F920B4" w14:paraId="5DE85DE5" w14:textId="77777777" w:rsidTr="00B50A5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28FEC30" w14:textId="77777777" w:rsidR="007827D0" w:rsidRPr="00F920B4" w:rsidRDefault="007827D0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事業名</w:t>
            </w:r>
          </w:p>
        </w:tc>
        <w:tc>
          <w:tcPr>
            <w:tcW w:w="824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64A3B0" w14:textId="77777777" w:rsidR="007827D0" w:rsidRPr="00F920B4" w:rsidRDefault="007827D0" w:rsidP="009A1904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4CB8F464" w14:textId="77777777" w:rsidTr="00B50A56">
        <w:trPr>
          <w:trHeight w:val="43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66F48E" w14:textId="77777777" w:rsidR="00DE3424" w:rsidRPr="00F920B4" w:rsidRDefault="00DE3424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pacing w:val="33"/>
                <w:kern w:val="0"/>
                <w:sz w:val="20"/>
                <w:szCs w:val="20"/>
                <w:fitText w:val="1000" w:id="-629886464"/>
              </w:rPr>
              <w:t>申請金</w:t>
            </w:r>
            <w:r w:rsidRPr="00F920B4">
              <w:rPr>
                <w:rFonts w:ascii="游ゴシック" w:eastAsia="游ゴシック" w:hAnsi="游ゴシック" w:hint="eastAsia"/>
                <w:spacing w:val="1"/>
                <w:kern w:val="0"/>
                <w:sz w:val="20"/>
                <w:szCs w:val="20"/>
                <w:fitText w:val="1000" w:id="-629886464"/>
              </w:rPr>
              <w:t>額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C0C7AD" w14:textId="351CA40B" w:rsidR="00DE3424" w:rsidRPr="00B23121" w:rsidRDefault="00B23121" w:rsidP="009A1904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　　　，０００円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（千円未満切り捨て）※最大30万円（2ヶ年で最大60万円）</w:t>
            </w:r>
          </w:p>
        </w:tc>
      </w:tr>
      <w:tr w:rsidR="00F920B4" w:rsidRPr="00F920B4" w14:paraId="4BAB384E" w14:textId="77777777" w:rsidTr="00B50A56">
        <w:trPr>
          <w:trHeight w:val="503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84712C" w14:textId="77777777" w:rsidR="00147AA3" w:rsidRPr="00F920B4" w:rsidRDefault="00147AA3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pacing w:val="100"/>
                <w:kern w:val="0"/>
                <w:sz w:val="20"/>
                <w:szCs w:val="20"/>
                <w:fitText w:val="1000" w:id="-629886462"/>
              </w:rPr>
              <w:t>団体</w:t>
            </w:r>
            <w:r w:rsidRPr="00F920B4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1000" w:id="-629886462"/>
              </w:rPr>
              <w:t>名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E65DDA" w14:textId="4B8D9BEF" w:rsidR="00147AA3" w:rsidRPr="00F920B4" w:rsidRDefault="00147AA3" w:rsidP="00C431D9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6F00C10A" w14:textId="77777777" w:rsidTr="00B50A56">
        <w:trPr>
          <w:trHeight w:val="567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9BE673" w14:textId="77777777" w:rsidR="00DE3424" w:rsidRPr="00F920B4" w:rsidRDefault="00DE3424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74EEFA" w14:textId="3AA6DC5D" w:rsidR="00DE3424" w:rsidRPr="00F920B4" w:rsidRDefault="00DE3424" w:rsidP="009A1904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702CB1AE" w14:textId="77777777" w:rsidTr="00B50A56">
        <w:trPr>
          <w:trHeight w:val="206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FA7CC5" w14:textId="77777777" w:rsidR="00DE3424" w:rsidRPr="00F920B4" w:rsidRDefault="00DE3424" w:rsidP="00071A16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団体所在地</w:t>
            </w:r>
          </w:p>
        </w:tc>
        <w:tc>
          <w:tcPr>
            <w:tcW w:w="42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46D7" w14:textId="77777777" w:rsidR="00DE3424" w:rsidRPr="00F920B4" w:rsidRDefault="00DE3424" w:rsidP="00071A16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住所　〒</w:t>
            </w:r>
          </w:p>
          <w:p w14:paraId="4E578590" w14:textId="155DD790" w:rsidR="00DE3424" w:rsidRPr="00F920B4" w:rsidRDefault="00DE3424" w:rsidP="00071A16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ABCEE4" w14:textId="77777777" w:rsidR="00DE3424" w:rsidRPr="00F920B4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TEL：</w:t>
            </w:r>
          </w:p>
        </w:tc>
      </w:tr>
      <w:tr w:rsidR="00F920B4" w:rsidRPr="00F920B4" w14:paraId="386ABC3A" w14:textId="77777777" w:rsidTr="00B50A56">
        <w:trPr>
          <w:trHeight w:val="182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A94A88" w14:textId="77777777" w:rsidR="00DE3424" w:rsidRPr="00F920B4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D3A04" w14:textId="77777777" w:rsidR="00DE3424" w:rsidRPr="00F920B4" w:rsidRDefault="00DE3424" w:rsidP="00DE3424">
            <w:pPr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C799F9" w14:textId="77777777" w:rsidR="00DE3424" w:rsidRPr="00F920B4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FAX：</w:t>
            </w:r>
          </w:p>
        </w:tc>
      </w:tr>
      <w:tr w:rsidR="00F920B4" w:rsidRPr="00F920B4" w14:paraId="422F91B1" w14:textId="77777777" w:rsidTr="00B50A56">
        <w:trPr>
          <w:trHeight w:val="55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C3BD95" w14:textId="77777777" w:rsidR="00DE3424" w:rsidRPr="00F920B4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E606" w14:textId="77777777" w:rsidR="00DE3424" w:rsidRPr="00F920B4" w:rsidRDefault="00DE3424" w:rsidP="00DE3424">
            <w:pPr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217FC6" w14:textId="77777777" w:rsidR="00DE3424" w:rsidRPr="00F920B4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Email：</w:t>
            </w:r>
          </w:p>
        </w:tc>
      </w:tr>
      <w:tr w:rsidR="00F920B4" w:rsidRPr="00F920B4" w14:paraId="70FC63E9" w14:textId="77777777" w:rsidTr="00B50A56">
        <w:trPr>
          <w:trHeight w:val="307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F50712" w14:textId="77777777" w:rsidR="00DE3424" w:rsidRPr="00F920B4" w:rsidRDefault="00DE3424" w:rsidP="00DE3424">
            <w:pPr>
              <w:spacing w:line="22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  <w:p w14:paraId="141D1A3A" w14:textId="77777777" w:rsidR="00DE3424" w:rsidRPr="00F920B4" w:rsidRDefault="00DE3424" w:rsidP="00DE3424">
            <w:pPr>
              <w:spacing w:line="220" w:lineRule="exact"/>
              <w:ind w:leftChars="-19" w:left="-41" w:rightChars="-32" w:right="-69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連絡先・職氏名</w:t>
            </w:r>
          </w:p>
          <w:p w14:paraId="3B83F0FF" w14:textId="77777777" w:rsidR="00DE3424" w:rsidRPr="00F920B4" w:rsidRDefault="00DE3424" w:rsidP="00DE3424">
            <w:pPr>
              <w:spacing w:line="180" w:lineRule="exact"/>
              <w:jc w:val="center"/>
              <w:textAlignment w:val="center"/>
              <w:rPr>
                <w:rFonts w:ascii="游ゴシック" w:eastAsia="游ゴシック" w:hAnsi="游ゴシック"/>
                <w:w w:val="80"/>
                <w:kern w:val="0"/>
                <w:sz w:val="12"/>
                <w:szCs w:val="16"/>
              </w:rPr>
            </w:pPr>
            <w:r w:rsidRPr="00F920B4">
              <w:rPr>
                <w:rFonts w:ascii="游ゴシック" w:eastAsia="游ゴシック" w:hAnsi="游ゴシック" w:hint="eastAsia"/>
                <w:w w:val="80"/>
                <w:kern w:val="0"/>
                <w:sz w:val="14"/>
                <w:szCs w:val="16"/>
              </w:rPr>
              <w:t>※連絡先は上記と違う場合</w:t>
            </w:r>
          </w:p>
        </w:tc>
        <w:tc>
          <w:tcPr>
            <w:tcW w:w="42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13CE1" w14:textId="77777777" w:rsidR="00DE3424" w:rsidRPr="00F920B4" w:rsidRDefault="00DE3424" w:rsidP="00DE3424">
            <w:pPr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496033" w14:textId="77777777" w:rsidR="00DE3424" w:rsidRPr="00F920B4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TEL：</w:t>
            </w:r>
          </w:p>
        </w:tc>
      </w:tr>
      <w:tr w:rsidR="00F920B4" w:rsidRPr="00F920B4" w14:paraId="1D936CE6" w14:textId="77777777" w:rsidTr="00B50A56">
        <w:trPr>
          <w:trHeight w:val="308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91C441" w14:textId="77777777" w:rsidR="00DE3424" w:rsidRPr="00F920B4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2A696" w14:textId="77777777" w:rsidR="00DE3424" w:rsidRPr="00F920B4" w:rsidRDefault="00DE3424" w:rsidP="00DE3424">
            <w:pPr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5DB271" w14:textId="77777777" w:rsidR="00DE3424" w:rsidRPr="00F920B4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Email：</w:t>
            </w:r>
          </w:p>
        </w:tc>
      </w:tr>
      <w:tr w:rsidR="00F920B4" w:rsidRPr="00F920B4" w14:paraId="6AD8391A" w14:textId="77777777" w:rsidTr="00B50A56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E65121E" w14:textId="3063BDB3" w:rsidR="00DE3424" w:rsidRPr="00F920B4" w:rsidRDefault="00DE3424" w:rsidP="00DE342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団体ウェブサイト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74D33B" w14:textId="7CD441B5" w:rsidR="00DE3424" w:rsidRPr="00F920B4" w:rsidRDefault="00071A16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http</w:t>
            </w:r>
          </w:p>
        </w:tc>
      </w:tr>
      <w:tr w:rsidR="00E23250" w:rsidRPr="00F920B4" w14:paraId="13E86418" w14:textId="77777777" w:rsidTr="00B50A56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31DBF1" w14:textId="7B1BB820" w:rsidR="00E23250" w:rsidRPr="00F920B4" w:rsidRDefault="00E23250" w:rsidP="00DE342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SNS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CF6F2A" w14:textId="77777777" w:rsidR="00E23250" w:rsidRPr="00F920B4" w:rsidRDefault="00E23250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4C402CA" w14:textId="77777777" w:rsidR="003E15D6" w:rsidRPr="00F920B4" w:rsidRDefault="003E15D6" w:rsidP="00F13B5D">
      <w:pPr>
        <w:snapToGrid w:val="0"/>
        <w:rPr>
          <w:rFonts w:ascii="游ゴシック" w:eastAsia="游ゴシック" w:hAnsi="游ゴシック"/>
          <w:szCs w:val="20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920B4" w:rsidRPr="00F920B4" w14:paraId="352B8952" w14:textId="77777777">
        <w:tc>
          <w:tcPr>
            <w:tcW w:w="9889" w:type="dxa"/>
            <w:vAlign w:val="center"/>
          </w:tcPr>
          <w:p w14:paraId="75E389D4" w14:textId="77777777" w:rsidR="007827D0" w:rsidRPr="00F920B4" w:rsidRDefault="007827D0" w:rsidP="00C8596F">
            <w:pPr>
              <w:snapToGrid w:val="0"/>
              <w:textAlignment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920B4">
              <w:rPr>
                <w:rFonts w:ascii="游ゴシック" w:eastAsia="游ゴシック" w:hAnsi="游ゴシック" w:hint="eastAsia"/>
                <w:szCs w:val="18"/>
              </w:rPr>
              <w:t>（２）</w:t>
            </w:r>
            <w:r w:rsidR="005D5C9B" w:rsidRPr="00F920B4">
              <w:rPr>
                <w:rFonts w:ascii="游ゴシック" w:eastAsia="游ゴシック" w:hAnsi="游ゴシック" w:hint="eastAsia"/>
                <w:szCs w:val="18"/>
              </w:rPr>
              <w:t>団体の活動内容</w:t>
            </w:r>
          </w:p>
        </w:tc>
      </w:tr>
    </w:tbl>
    <w:p w14:paraId="623FD9A4" w14:textId="7DE64522" w:rsidR="00A43638" w:rsidRPr="00F920B4" w:rsidRDefault="00A772B3" w:rsidP="00A43638">
      <w:pPr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920B4">
        <w:rPr>
          <w:rFonts w:ascii="游ゴシック" w:eastAsia="游ゴシック" w:hAnsi="游ゴシック" w:hint="eastAsia"/>
          <w:sz w:val="18"/>
          <w:szCs w:val="18"/>
        </w:rPr>
        <w:t>※活動の目的や</w:t>
      </w:r>
      <w:r w:rsidR="00276366" w:rsidRPr="00F920B4">
        <w:rPr>
          <w:rFonts w:ascii="游ゴシック" w:eastAsia="游ゴシック" w:hAnsi="游ゴシック" w:hint="eastAsia"/>
          <w:sz w:val="18"/>
          <w:szCs w:val="18"/>
        </w:rPr>
        <w:t>内容、活動対象</w:t>
      </w:r>
      <w:r w:rsidR="00A43638" w:rsidRPr="00F920B4">
        <w:rPr>
          <w:rFonts w:ascii="游ゴシック" w:eastAsia="游ゴシック" w:hAnsi="游ゴシック" w:hint="eastAsia"/>
          <w:sz w:val="18"/>
          <w:szCs w:val="18"/>
        </w:rPr>
        <w:t>を教え</w:t>
      </w:r>
      <w:r w:rsidR="005B004B" w:rsidRPr="00F920B4">
        <w:rPr>
          <w:rFonts w:ascii="游ゴシック" w:eastAsia="游ゴシック" w:hAnsi="游ゴシック" w:hint="eastAsia"/>
          <w:sz w:val="18"/>
          <w:szCs w:val="18"/>
        </w:rPr>
        <w:t>て</w:t>
      </w:r>
      <w:r w:rsidR="00A43638" w:rsidRPr="00F920B4">
        <w:rPr>
          <w:rFonts w:ascii="游ゴシック" w:eastAsia="游ゴシック" w:hAnsi="游ゴシック" w:hint="eastAsia"/>
          <w:sz w:val="18"/>
          <w:szCs w:val="18"/>
        </w:rPr>
        <w:t>ください。</w:t>
      </w:r>
      <w:r w:rsidR="00F02F2D" w:rsidRPr="00F920B4">
        <w:rPr>
          <w:rFonts w:ascii="游ゴシック" w:eastAsia="游ゴシック" w:hAnsi="游ゴシック" w:hint="eastAsia"/>
          <w:sz w:val="18"/>
          <w:szCs w:val="18"/>
        </w:rPr>
        <w:t>（団体全体について）</w:t>
      </w:r>
    </w:p>
    <w:p w14:paraId="6EA7DBD0" w14:textId="77777777" w:rsidR="00F13B5D" w:rsidRPr="00F920B4" w:rsidRDefault="00F13B5D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63BF59BF" w14:textId="77777777" w:rsidR="00071A16" w:rsidRPr="00F920B4" w:rsidRDefault="00071A16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29CD9437" w14:textId="77777777" w:rsidR="00B50A56" w:rsidRPr="00F920B4" w:rsidRDefault="00B50A56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48EFEA8D" w14:textId="77777777" w:rsidR="00147AA3" w:rsidRPr="00F920B4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4ADD054B" w14:textId="77777777" w:rsidR="00C86A57" w:rsidRPr="00F920B4" w:rsidRDefault="00C86A57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920B4" w:rsidRPr="00F920B4" w14:paraId="36012E54" w14:textId="77777777" w:rsidTr="00E2338A">
        <w:tc>
          <w:tcPr>
            <w:tcW w:w="9889" w:type="dxa"/>
            <w:vAlign w:val="center"/>
          </w:tcPr>
          <w:p w14:paraId="20BAB6BD" w14:textId="10B66D03" w:rsidR="00147AA3" w:rsidRPr="00F920B4" w:rsidRDefault="00147AA3" w:rsidP="00E2338A">
            <w:pPr>
              <w:snapToGrid w:val="0"/>
              <w:textAlignment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F920B4">
              <w:rPr>
                <w:rFonts w:ascii="游ゴシック" w:eastAsia="游ゴシック" w:hAnsi="游ゴシック" w:hint="eastAsia"/>
                <w:szCs w:val="18"/>
              </w:rPr>
              <w:t>（3）</w:t>
            </w:r>
            <w:r w:rsidR="00902B28" w:rsidRPr="00F920B4">
              <w:rPr>
                <w:rFonts w:ascii="游ゴシック" w:eastAsia="游ゴシック" w:hAnsi="游ゴシック" w:hint="eastAsia"/>
                <w:szCs w:val="18"/>
              </w:rPr>
              <w:t>重点事業</w:t>
            </w:r>
          </w:p>
        </w:tc>
      </w:tr>
    </w:tbl>
    <w:p w14:paraId="665B12CC" w14:textId="3F629DD5" w:rsidR="00147AA3" w:rsidRPr="00F920B4" w:rsidRDefault="00147AA3" w:rsidP="00902B28">
      <w:pPr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920B4">
        <w:rPr>
          <w:rFonts w:ascii="游ゴシック" w:eastAsia="游ゴシック" w:hAnsi="游ゴシック" w:hint="eastAsia"/>
          <w:sz w:val="18"/>
          <w:szCs w:val="18"/>
        </w:rPr>
        <w:t>※</w:t>
      </w:r>
      <w:r w:rsidR="00B50A56" w:rsidRPr="00F920B4">
        <w:rPr>
          <w:rFonts w:ascii="游ゴシック" w:eastAsia="游ゴシック" w:hAnsi="游ゴシック" w:hint="eastAsia"/>
          <w:sz w:val="18"/>
          <w:szCs w:val="18"/>
        </w:rPr>
        <w:t>実施</w:t>
      </w:r>
      <w:r w:rsidR="00902B28" w:rsidRPr="00F920B4">
        <w:rPr>
          <w:rFonts w:ascii="游ゴシック" w:eastAsia="游ゴシック" w:hAnsi="游ゴシック" w:hint="eastAsia"/>
          <w:sz w:val="18"/>
          <w:szCs w:val="18"/>
        </w:rPr>
        <w:t>する上での課題についても記載してください。</w:t>
      </w:r>
    </w:p>
    <w:p w14:paraId="7C5CB9E3" w14:textId="6E529CFD" w:rsidR="00147AA3" w:rsidRPr="00F920B4" w:rsidRDefault="00C86A57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  <w:r w:rsidRPr="00F920B4">
        <w:rPr>
          <w:rFonts w:ascii="游ゴシック" w:eastAsia="游ゴシック" w:hAnsi="游ゴシック" w:hint="eastAsia"/>
          <w:sz w:val="22"/>
          <w:szCs w:val="20"/>
        </w:rPr>
        <w:t>①現在力を入れている活動・事業</w:t>
      </w:r>
    </w:p>
    <w:p w14:paraId="1363A742" w14:textId="77777777" w:rsidR="00147AA3" w:rsidRPr="00F920B4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30FE510C" w14:textId="77777777" w:rsidR="00147AA3" w:rsidRPr="00F920B4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329A6CCF" w14:textId="77777777" w:rsidR="00C86A57" w:rsidRDefault="00C86A57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464BDBD2" w14:textId="77777777" w:rsidR="00EC0F1E" w:rsidRPr="00F920B4" w:rsidRDefault="00EC0F1E" w:rsidP="00E832E1">
      <w:pPr>
        <w:wordWrap w:val="0"/>
        <w:snapToGrid w:val="0"/>
        <w:textAlignment w:val="center"/>
        <w:rPr>
          <w:rFonts w:ascii="游ゴシック" w:eastAsia="游ゴシック" w:hAnsi="游ゴシック" w:hint="eastAsia"/>
          <w:sz w:val="22"/>
          <w:szCs w:val="20"/>
        </w:rPr>
      </w:pPr>
    </w:p>
    <w:p w14:paraId="42A832AB" w14:textId="726964C5" w:rsidR="00147AA3" w:rsidRPr="00F920B4" w:rsidRDefault="00C86A57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  <w:r w:rsidRPr="00F920B4">
        <w:rPr>
          <w:rFonts w:ascii="游ゴシック" w:eastAsia="游ゴシック" w:hAnsi="游ゴシック" w:hint="eastAsia"/>
          <w:sz w:val="22"/>
          <w:szCs w:val="20"/>
        </w:rPr>
        <w:t>②今後力を入れていきたい活動・事業</w:t>
      </w:r>
    </w:p>
    <w:p w14:paraId="7E1271EF" w14:textId="77777777" w:rsidR="00147AA3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6D69AA1E" w14:textId="77777777" w:rsidR="00EC0F1E" w:rsidRPr="00F920B4" w:rsidRDefault="00EC0F1E" w:rsidP="00E832E1">
      <w:pPr>
        <w:wordWrap w:val="0"/>
        <w:snapToGrid w:val="0"/>
        <w:textAlignment w:val="center"/>
        <w:rPr>
          <w:rFonts w:ascii="游ゴシック" w:eastAsia="游ゴシック" w:hAnsi="游ゴシック" w:hint="eastAsia"/>
          <w:sz w:val="22"/>
          <w:szCs w:val="20"/>
        </w:rPr>
      </w:pPr>
    </w:p>
    <w:p w14:paraId="22F9CCD4" w14:textId="77777777" w:rsidR="00147AA3" w:rsidRPr="00F920B4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131310D5" w14:textId="77777777" w:rsidR="00B50A56" w:rsidRPr="00F920B4" w:rsidRDefault="00B50A56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2B52C63F" w14:textId="77777777" w:rsidR="00147AA3" w:rsidRPr="00F920B4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19B13D08" w14:textId="4DC51448" w:rsidR="00147AA3" w:rsidRPr="00F920B4" w:rsidRDefault="00147AA3" w:rsidP="00147AA3">
      <w:pPr>
        <w:snapToGrid w:val="0"/>
        <w:textAlignment w:val="center"/>
        <w:rPr>
          <w:rFonts w:ascii="游ゴシック" w:eastAsia="游ゴシック" w:hAnsi="游ゴシック"/>
          <w:b/>
          <w:szCs w:val="21"/>
        </w:rPr>
      </w:pPr>
      <w:r w:rsidRPr="00F920B4">
        <w:rPr>
          <w:rFonts w:ascii="游ゴシック" w:eastAsia="游ゴシック" w:hAnsi="游ゴシック" w:hint="eastAsia"/>
          <w:szCs w:val="18"/>
        </w:rPr>
        <w:lastRenderedPageBreak/>
        <w:t>（</w:t>
      </w:r>
      <w:r w:rsidR="00902B28" w:rsidRPr="00F920B4">
        <w:rPr>
          <w:rFonts w:ascii="游ゴシック" w:eastAsia="游ゴシック" w:hAnsi="游ゴシック" w:hint="eastAsia"/>
          <w:szCs w:val="18"/>
        </w:rPr>
        <w:t>4</w:t>
      </w:r>
      <w:r w:rsidRPr="00F920B4">
        <w:rPr>
          <w:rFonts w:ascii="游ゴシック" w:eastAsia="游ゴシック" w:hAnsi="游ゴシック" w:hint="eastAsia"/>
          <w:szCs w:val="18"/>
        </w:rPr>
        <w:t>）団体情報</w:t>
      </w:r>
    </w:p>
    <w:tbl>
      <w:tblPr>
        <w:tblW w:w="9885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38"/>
        <w:gridCol w:w="1471"/>
        <w:gridCol w:w="709"/>
        <w:gridCol w:w="708"/>
        <w:gridCol w:w="142"/>
        <w:gridCol w:w="425"/>
        <w:gridCol w:w="426"/>
        <w:gridCol w:w="242"/>
        <w:gridCol w:w="1033"/>
        <w:gridCol w:w="342"/>
        <w:gridCol w:w="651"/>
        <w:gridCol w:w="567"/>
        <w:gridCol w:w="156"/>
        <w:gridCol w:w="552"/>
        <w:gridCol w:w="823"/>
      </w:tblGrid>
      <w:tr w:rsidR="00F920B4" w:rsidRPr="00F920B4" w14:paraId="3E00E1B0" w14:textId="77777777" w:rsidTr="00A46860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434D73" w14:textId="2879F61C" w:rsidR="00147AA3" w:rsidRPr="00F920B4" w:rsidRDefault="00147AA3" w:rsidP="00E2338A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団体設立年月</w:t>
            </w:r>
          </w:p>
        </w:tc>
        <w:tc>
          <w:tcPr>
            <w:tcW w:w="38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92BA9C" w14:textId="6D1AA2D0" w:rsidR="00147AA3" w:rsidRPr="00F920B4" w:rsidRDefault="00147AA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団体設立（　　　　年　　月）</w:t>
            </w:r>
          </w:p>
        </w:tc>
        <w:tc>
          <w:tcPr>
            <w:tcW w:w="43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EF4C4" w14:textId="7F730DDF" w:rsidR="00147AA3" w:rsidRPr="00F920B4" w:rsidRDefault="00147AA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法人格取得（　　　年　　月）</w:t>
            </w:r>
          </w:p>
        </w:tc>
      </w:tr>
      <w:tr w:rsidR="00F920B4" w:rsidRPr="00F920B4" w14:paraId="50C9F8D1" w14:textId="77777777" w:rsidTr="00A46860">
        <w:trPr>
          <w:trHeight w:val="100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D016FD" w14:textId="43F25B95" w:rsidR="00FD45DF" w:rsidRPr="00F920B4" w:rsidRDefault="00EA1553" w:rsidP="004B68A5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組織体制</w:t>
            </w: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981C9A" w14:textId="340E8FA0" w:rsidR="00FD45DF" w:rsidRPr="00F920B4" w:rsidRDefault="00FD45DF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理事・監事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8DE21D" w14:textId="54BACFB5" w:rsidR="00FD45DF" w:rsidRPr="00F920B4" w:rsidRDefault="00FD45DF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理事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2845C8" w14:textId="7AF88B8B" w:rsidR="00FD45DF" w:rsidRPr="00F920B4" w:rsidRDefault="00FD45DF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9F2EE" w14:textId="5706E8CE" w:rsidR="00FD45DF" w:rsidRPr="00F920B4" w:rsidRDefault="00FD45DF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監事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B9763F" w14:textId="3D909129" w:rsidR="00FD45DF" w:rsidRPr="00F920B4" w:rsidRDefault="00FD45DF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0EBF35" w14:textId="216D8BC7" w:rsidR="00FD45DF" w:rsidRPr="00F920B4" w:rsidRDefault="00FD45DF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920B4" w:rsidRPr="00F920B4" w14:paraId="28B51B35" w14:textId="77777777" w:rsidTr="00A46860">
        <w:trPr>
          <w:trHeight w:val="100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4EA7E4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8BAD7E" w14:textId="4713561B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その他の役員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8BA88C" w14:textId="7777777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CDBA4F" w14:textId="00A1745F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712C0E" w14:textId="7777777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B4209A" w14:textId="649651BA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53962D" w14:textId="7777777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920B4" w:rsidRPr="00F920B4" w14:paraId="3FCCDCFD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78EC57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30F7EC6" w14:textId="6A49E15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職員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7F6279" w14:textId="4BDFB046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常勤有給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F18F35" w14:textId="65F25D91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0F9029" w14:textId="03179E4F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常勤無給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1A5FAB" w14:textId="4615B9B5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D4F6D0" w14:textId="0FAE7DEE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常勤合計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0D85A5" w14:textId="0F22CE8D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</w:tr>
      <w:tr w:rsidR="00F920B4" w:rsidRPr="00F920B4" w14:paraId="044B8B9C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4DB8E3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BAD03A" w14:textId="7777777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D33343" w14:textId="0F4B95AA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非常勤有給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626448" w14:textId="19BF0C00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AE2149" w14:textId="01B686E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非常勤無給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3F9C33" w14:textId="4A823BB4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583096" w14:textId="298D48AD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非常勤合計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4CBF15" w14:textId="455A9D83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</w:tr>
      <w:tr w:rsidR="00F920B4" w:rsidRPr="00F920B4" w14:paraId="23789810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082865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027DB6" w14:textId="7AFF59F4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正会員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9D92D8" w14:textId="3AB88ECF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個人会員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175F9B" w14:textId="5AD2E89D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BB8FCE" w14:textId="503263F0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団体会員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88AB28" w14:textId="718868FC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団体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082B7A" w14:textId="7777777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920B4" w:rsidRPr="00F920B4" w14:paraId="392F48D3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6E6A80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F89A09" w14:textId="5199B4B1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その他の会員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3A3239" w14:textId="446947B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個人会員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A57E5D" w14:textId="15F120E8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ED7E78" w14:textId="5E882D8F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団体会員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197C6A" w14:textId="2948B984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団体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A24B4B" w14:textId="7777777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920B4" w:rsidRPr="00F920B4" w14:paraId="13D20D46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09928D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482B81" w14:textId="57A30972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pacing w:val="-10"/>
                <w:w w:val="90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10"/>
                <w:w w:val="90"/>
                <w:sz w:val="18"/>
                <w:szCs w:val="18"/>
              </w:rPr>
              <w:t>ボランティア・寄付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B9A624" w14:textId="54726461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ボランティア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278859" w14:textId="7FDA72F9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A68CEF" w14:textId="47A9470A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寄付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9750E" w14:textId="62E485B1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件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DD960C" w14:textId="7777777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920B4" w:rsidRPr="00F920B4" w14:paraId="7737F286" w14:textId="77777777" w:rsidTr="00A46860">
        <w:trPr>
          <w:trHeight w:val="462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6D844F" w14:textId="6D92F106" w:rsidR="00EA1553" w:rsidRPr="00F920B4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今年度予算収入</w:t>
            </w:r>
          </w:p>
        </w:tc>
        <w:tc>
          <w:tcPr>
            <w:tcW w:w="2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1286CA" w14:textId="38A7D817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606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798032" w14:textId="7912F06F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920B4" w:rsidRPr="00F920B4" w14:paraId="6F5F2365" w14:textId="77777777" w:rsidTr="00A46860">
        <w:trPr>
          <w:trHeight w:val="412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600241" w14:textId="76083331" w:rsidR="00EA1553" w:rsidRPr="00F920B4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前年度決算収入</w:t>
            </w:r>
          </w:p>
        </w:tc>
        <w:tc>
          <w:tcPr>
            <w:tcW w:w="2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E681D9" w14:textId="5D2B1247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606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34FF4" w14:textId="4F90978E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920B4" w:rsidRPr="00F920B4" w14:paraId="718589AF" w14:textId="77777777" w:rsidTr="00A46860">
        <w:trPr>
          <w:trHeight w:val="55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0186E4" w14:textId="78C49C06" w:rsidR="00EA1553" w:rsidRPr="00F920B4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前年度決算収入の内訳</w:t>
            </w: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281D9D" w14:textId="6BFB7599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会費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04F449" w14:textId="77C217DA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1C9613" w14:textId="6C1A044C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B60CA1" w14:textId="1FED2A24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自主事業</w:t>
            </w:r>
          </w:p>
        </w:tc>
        <w:tc>
          <w:tcPr>
            <w:tcW w:w="1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0F3907" w14:textId="5CB1DCC7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A0BD28" w14:textId="2E6FA8C4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F920B4" w:rsidRPr="00F920B4" w14:paraId="5F418B55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ECB475" w14:textId="77777777" w:rsidR="00EA1553" w:rsidRPr="00F920B4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D3BABB" w14:textId="585C575A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寄附金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AF63B1" w14:textId="39986171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9022EB" w14:textId="25DEF75B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984BE5" w14:textId="1FFEBAB3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受託事業</w:t>
            </w:r>
          </w:p>
        </w:tc>
        <w:tc>
          <w:tcPr>
            <w:tcW w:w="1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A4555A" w14:textId="73B7D1CF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6B2A46" w14:textId="6DF8E1D7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F920B4" w:rsidRPr="00F920B4" w14:paraId="18353A82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82AD67" w14:textId="77777777" w:rsidR="00EA1553" w:rsidRPr="00F920B4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4332F6" w14:textId="0A93279D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助成金/補助金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0712CF" w14:textId="4BF41862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696A63" w14:textId="6E5857C4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2333FA" w14:textId="39526EFF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その他</w:t>
            </w:r>
          </w:p>
        </w:tc>
        <w:tc>
          <w:tcPr>
            <w:tcW w:w="1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8DD9C2" w14:textId="46516898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E7BC73" w14:textId="3C265E32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F920B4" w:rsidRPr="00F920B4" w14:paraId="5E41A0D5" w14:textId="77777777" w:rsidTr="00A46860">
        <w:trPr>
          <w:trHeight w:val="100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13F519" w14:textId="153A691A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前年度決算での</w:t>
            </w:r>
          </w:p>
          <w:p w14:paraId="2AFFFCD4" w14:textId="234343E8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助成金や補助金の内訳</w:t>
            </w: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27CAC6" w14:textId="3ACEA101" w:rsidR="00EA1553" w:rsidRPr="00F920B4" w:rsidRDefault="00EA1553" w:rsidP="008169CA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助成や補助を受けた貴団体の事業名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9AC275" w14:textId="4779DA10" w:rsidR="00EA1553" w:rsidRPr="00F920B4" w:rsidRDefault="00EA1553" w:rsidP="008169CA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助成や補助を行った機関名</w:t>
            </w: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32D67" w14:textId="5255221F" w:rsidR="00EA1553" w:rsidRPr="00F920B4" w:rsidRDefault="00EA1553" w:rsidP="008169CA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助成/補助金額</w:t>
            </w:r>
          </w:p>
        </w:tc>
      </w:tr>
      <w:tr w:rsidR="00F920B4" w:rsidRPr="00F920B4" w14:paraId="0E3F355D" w14:textId="77777777" w:rsidTr="00A46860">
        <w:trPr>
          <w:trHeight w:hRule="exact" w:val="454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F6CAB8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CBC159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C54F45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7EDF09" w14:textId="3F2ECFD5" w:rsidR="00EA1553" w:rsidRPr="00F920B4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F920B4" w:rsidRPr="00F920B4" w14:paraId="68BA6397" w14:textId="77777777" w:rsidTr="00A46860">
        <w:trPr>
          <w:trHeight w:hRule="exact" w:val="454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A6FFDE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B28F70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358079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8E720D" w14:textId="6E8B2BF9" w:rsidR="00EA1553" w:rsidRPr="00F920B4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F920B4" w:rsidRPr="00F920B4" w14:paraId="2FC82AF6" w14:textId="77777777" w:rsidTr="00A46860">
        <w:trPr>
          <w:trHeight w:hRule="exact" w:val="454"/>
        </w:trPr>
        <w:tc>
          <w:tcPr>
            <w:tcW w:w="163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8B9642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104C39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491646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E8671A" w14:textId="472E90A8" w:rsidR="00EA1553" w:rsidRPr="00F920B4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F920B4" w:rsidRPr="00F920B4" w14:paraId="1E402F66" w14:textId="77777777" w:rsidTr="00A46860">
        <w:trPr>
          <w:trHeight w:val="100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EF9176" w14:textId="4207EF4E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前年度決算での</w:t>
            </w:r>
          </w:p>
          <w:p w14:paraId="6AF1F09D" w14:textId="69E2A3EA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委託事業の内訳</w:t>
            </w: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A8A4A7" w14:textId="515C74B2" w:rsidR="00EA1553" w:rsidRPr="00F920B4" w:rsidRDefault="008169CA" w:rsidP="008169CA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受託した</w:t>
            </w:r>
            <w:r w:rsidR="00EA1553"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貴団体の事業名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C190FC" w14:textId="4947D337" w:rsidR="00EA1553" w:rsidRPr="00F920B4" w:rsidRDefault="00343D7B" w:rsidP="008169CA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委託</w:t>
            </w:r>
            <w:r w:rsidR="00EA1553"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を行った機関名</w:t>
            </w: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E3BFC1" w14:textId="587FC9D0" w:rsidR="00EA1553" w:rsidRPr="00F920B4" w:rsidRDefault="008169CA" w:rsidP="008169CA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受託</w:t>
            </w:r>
            <w:r w:rsidR="00EA1553"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金額</w:t>
            </w:r>
          </w:p>
        </w:tc>
      </w:tr>
      <w:tr w:rsidR="00F920B4" w:rsidRPr="00F920B4" w14:paraId="190788DA" w14:textId="77777777" w:rsidTr="00A46860">
        <w:trPr>
          <w:trHeight w:val="454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671F31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246B0C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B99CD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B843A2" w14:textId="5B9A2729" w:rsidR="00EA1553" w:rsidRPr="00F920B4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F920B4" w:rsidRPr="00F920B4" w14:paraId="13F39972" w14:textId="77777777" w:rsidTr="00A46860">
        <w:trPr>
          <w:trHeight w:val="454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19D55B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1AECCE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FB987E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15E4B3" w14:textId="43DD3B0B" w:rsidR="00EA1553" w:rsidRPr="00F920B4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F920B4" w:rsidRPr="00F920B4" w14:paraId="63C92020" w14:textId="77777777" w:rsidTr="00A46860">
        <w:trPr>
          <w:trHeight w:val="454"/>
        </w:trPr>
        <w:tc>
          <w:tcPr>
            <w:tcW w:w="163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526BE8" w14:textId="77777777" w:rsidR="00EA1553" w:rsidRPr="00F920B4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024D52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5CF272" w14:textId="77777777" w:rsidR="00EA1553" w:rsidRPr="00F920B4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CDDDF7" w14:textId="192EFC1A" w:rsidR="00EA1553" w:rsidRPr="00F920B4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F920B4" w:rsidRPr="00F920B4" w14:paraId="09F5030A" w14:textId="77777777" w:rsidTr="00A46860">
        <w:trPr>
          <w:trHeight w:val="389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C3F21C" w14:textId="0F8959A1" w:rsidR="00EA1553" w:rsidRPr="00F920B4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前々度決算収入</w:t>
            </w:r>
          </w:p>
        </w:tc>
        <w:tc>
          <w:tcPr>
            <w:tcW w:w="2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CD7D3D" w14:textId="5E178818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606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2BD0C5" w14:textId="0E578B88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920B4" w:rsidRPr="00F920B4" w14:paraId="6417A7A5" w14:textId="77777777" w:rsidTr="00A46860">
        <w:trPr>
          <w:trHeight w:val="41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8258A6" w14:textId="203F5DFF" w:rsidR="00EA1553" w:rsidRPr="00F920B4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3年度前決算収入</w:t>
            </w:r>
          </w:p>
        </w:tc>
        <w:tc>
          <w:tcPr>
            <w:tcW w:w="2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4C8483" w14:textId="0B23B56B" w:rsidR="00EA1553" w:rsidRPr="00F920B4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606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8F8CC0" w14:textId="5745FFB7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A1553" w:rsidRPr="00F920B4" w14:paraId="3411A351" w14:textId="77777777" w:rsidTr="00A46860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4DEC38" w14:textId="402E6A3C" w:rsidR="00EA1553" w:rsidRPr="00F920B4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団体情報の公開</w:t>
            </w:r>
          </w:p>
        </w:tc>
        <w:tc>
          <w:tcPr>
            <w:tcW w:w="824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6BCFDA" w14:textId="1B2B886A" w:rsidR="00EA1553" w:rsidRPr="00F920B4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活動報告・決算情報を団体のウェブサイトに（　　）掲載している。　（　　）掲載していない。</w:t>
            </w:r>
          </w:p>
        </w:tc>
      </w:tr>
    </w:tbl>
    <w:p w14:paraId="0AEDB837" w14:textId="77777777" w:rsidR="00147AA3" w:rsidRPr="00F920B4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601C984B" w14:textId="07318759" w:rsidR="00F814E6" w:rsidRPr="00F920B4" w:rsidRDefault="007827D0" w:rsidP="00C866AB">
      <w:pPr>
        <w:widowControl/>
        <w:jc w:val="left"/>
        <w:outlineLvl w:val="0"/>
        <w:rPr>
          <w:rFonts w:ascii="游ゴシック" w:eastAsia="游ゴシック" w:hAnsi="游ゴシック"/>
          <w:b/>
          <w:sz w:val="24"/>
          <w:bdr w:val="single" w:sz="4" w:space="0" w:color="auto"/>
        </w:rPr>
      </w:pPr>
      <w:r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２．</w:t>
      </w:r>
      <w:r w:rsidR="00762DBF"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取り組</w:t>
      </w:r>
      <w:r w:rsidR="00C54651"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む</w:t>
      </w:r>
      <w:r w:rsidR="00762DBF"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内容</w:t>
      </w:r>
      <w:r w:rsidRPr="00F920B4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について</w:t>
      </w: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23AE1" w:rsidRPr="00F920B4" w14:paraId="03E82E02" w14:textId="77777777">
        <w:tc>
          <w:tcPr>
            <w:tcW w:w="9889" w:type="dxa"/>
          </w:tcPr>
          <w:p w14:paraId="440B632A" w14:textId="44F2AA6D" w:rsidR="007827D0" w:rsidRPr="00F920B4" w:rsidRDefault="007827D0" w:rsidP="00531FA6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920B4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D17D03" w:rsidRPr="00F920B4">
              <w:rPr>
                <w:rFonts w:ascii="游ゴシック" w:eastAsia="游ゴシック" w:hAnsi="游ゴシック" w:hint="eastAsia"/>
                <w:szCs w:val="21"/>
              </w:rPr>
              <w:t>1</w:t>
            </w:r>
            <w:r w:rsidRPr="00F920B4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762DBF" w:rsidRPr="00F920B4">
              <w:rPr>
                <w:rFonts w:ascii="游ゴシック" w:eastAsia="游ゴシック" w:hAnsi="游ゴシック" w:hint="eastAsia"/>
                <w:szCs w:val="21"/>
              </w:rPr>
              <w:t>団体運営で</w:t>
            </w:r>
            <w:r w:rsidR="00486127" w:rsidRPr="00F920B4">
              <w:rPr>
                <w:rFonts w:ascii="游ゴシック" w:eastAsia="游ゴシック" w:hAnsi="游ゴシック" w:hint="eastAsia"/>
                <w:szCs w:val="21"/>
              </w:rPr>
              <w:t>現在気になっていること</w:t>
            </w:r>
          </w:p>
        </w:tc>
      </w:tr>
    </w:tbl>
    <w:p w14:paraId="3A1106E3" w14:textId="551781EB" w:rsidR="00667AA5" w:rsidRPr="00F920B4" w:rsidRDefault="00667AA5" w:rsidP="00486127">
      <w:pPr>
        <w:spacing w:line="280" w:lineRule="exact"/>
        <w:ind w:left="204" w:hangingChars="100" w:hanging="204"/>
        <w:textAlignment w:val="center"/>
        <w:rPr>
          <w:rFonts w:ascii="游ゴシック" w:eastAsia="游ゴシック" w:hAnsi="游ゴシック"/>
          <w:sz w:val="20"/>
          <w:szCs w:val="20"/>
        </w:rPr>
      </w:pPr>
    </w:p>
    <w:p w14:paraId="2883308D" w14:textId="77777777" w:rsidR="007827D0" w:rsidRPr="00F920B4" w:rsidRDefault="007827D0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4BEA5F4C" w14:textId="77777777" w:rsidR="00FA4499" w:rsidRPr="00F920B4" w:rsidRDefault="00FA4499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2129F45C" w14:textId="77777777" w:rsidR="00C54651" w:rsidRPr="00F920B4" w:rsidRDefault="00C54651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2E918AD2" w14:textId="77777777" w:rsidR="00B80254" w:rsidRPr="00F920B4" w:rsidRDefault="00B80254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956CAC9" w14:textId="77777777" w:rsidR="00B5430C" w:rsidRPr="00F920B4" w:rsidRDefault="00B5430C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B1B8611" w14:textId="77777777" w:rsidR="003C788B" w:rsidRDefault="003C788B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CA736E2" w14:textId="77777777" w:rsidR="003C788B" w:rsidRPr="003C788B" w:rsidRDefault="003C788B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3ECD16E4" w14:textId="77777777" w:rsidR="00371B55" w:rsidRPr="00F920B4" w:rsidRDefault="00371B55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050644C" w14:textId="77777777" w:rsidR="00881A93" w:rsidRPr="00F920B4" w:rsidRDefault="00881A93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5724AC92" w14:textId="77777777" w:rsidR="00F13B5D" w:rsidRPr="00F920B4" w:rsidRDefault="00F13B5D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920B4" w:rsidRPr="00F920B4" w14:paraId="5D180D0E" w14:textId="77777777">
        <w:tc>
          <w:tcPr>
            <w:tcW w:w="9889" w:type="dxa"/>
          </w:tcPr>
          <w:p w14:paraId="7E24993F" w14:textId="692E4DB2" w:rsidR="00826BA5" w:rsidRPr="00F920B4" w:rsidRDefault="00826BA5" w:rsidP="00D52EE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920B4">
              <w:rPr>
                <w:rFonts w:ascii="游ゴシック" w:eastAsia="游ゴシック" w:hAnsi="游ゴシック" w:hint="eastAsia"/>
                <w:szCs w:val="21"/>
              </w:rPr>
              <w:lastRenderedPageBreak/>
              <w:t>（</w:t>
            </w:r>
            <w:r w:rsidR="00D17D03" w:rsidRPr="00F920B4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Pr="00F920B4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486127" w:rsidRPr="00F920B4">
              <w:rPr>
                <w:rFonts w:ascii="游ゴシック" w:eastAsia="游ゴシック" w:hAnsi="游ゴシック" w:hint="eastAsia"/>
                <w:szCs w:val="21"/>
              </w:rPr>
              <w:t>今回取り組んでいきたい</w:t>
            </w:r>
            <w:r w:rsidR="008C17C6" w:rsidRPr="00F920B4">
              <w:rPr>
                <w:rFonts w:ascii="游ゴシック" w:eastAsia="游ゴシック" w:hAnsi="游ゴシック" w:hint="eastAsia"/>
                <w:szCs w:val="21"/>
              </w:rPr>
              <w:t>内容</w:t>
            </w:r>
          </w:p>
        </w:tc>
      </w:tr>
    </w:tbl>
    <w:p w14:paraId="76EDC8E4" w14:textId="7096EB46" w:rsidR="00486127" w:rsidRPr="00F920B4" w:rsidRDefault="00486127" w:rsidP="00486127">
      <w:pPr>
        <w:adjustRightInd w:val="0"/>
        <w:snapToGrid w:val="0"/>
        <w:jc w:val="left"/>
        <w:rPr>
          <w:rFonts w:ascii="游ゴシック" w:eastAsia="游ゴシック" w:hAnsi="游ゴシック"/>
        </w:rPr>
      </w:pPr>
      <w:r w:rsidRPr="00F920B4">
        <w:rPr>
          <w:rFonts w:ascii="游ゴシック" w:eastAsia="游ゴシック" w:hAnsi="游ゴシック" w:hint="eastAsia"/>
          <w:sz w:val="18"/>
          <w:szCs w:val="18"/>
        </w:rPr>
        <w:t>※（</w:t>
      </w:r>
      <w:r w:rsidR="00D17D03" w:rsidRPr="00F920B4">
        <w:rPr>
          <w:rFonts w:ascii="游ゴシック" w:eastAsia="游ゴシック" w:hAnsi="游ゴシック" w:hint="eastAsia"/>
          <w:sz w:val="18"/>
          <w:szCs w:val="18"/>
        </w:rPr>
        <w:t>1</w:t>
      </w:r>
      <w:r w:rsidRPr="00F920B4">
        <w:rPr>
          <w:rFonts w:ascii="游ゴシック" w:eastAsia="游ゴシック" w:hAnsi="游ゴシック" w:hint="eastAsia"/>
          <w:sz w:val="18"/>
          <w:szCs w:val="18"/>
        </w:rPr>
        <w:t>）の課題・問題に対して、どういった取り組みをされるのか、</w:t>
      </w:r>
      <w:r w:rsidR="00187D5C" w:rsidRPr="00F920B4">
        <w:rPr>
          <w:rFonts w:ascii="游ゴシック" w:eastAsia="游ゴシック" w:hAnsi="游ゴシック" w:hint="eastAsia"/>
          <w:sz w:val="18"/>
          <w:szCs w:val="18"/>
        </w:rPr>
        <w:t>できるだけ具体的に書いてください。</w:t>
      </w:r>
    </w:p>
    <w:p w14:paraId="67852BF6" w14:textId="2B47E519" w:rsidR="008C17C6" w:rsidRPr="00F920B4" w:rsidRDefault="00486127" w:rsidP="00187D5C">
      <w:pPr>
        <w:spacing w:line="260" w:lineRule="exact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920B4">
        <w:rPr>
          <w:rFonts w:ascii="游ゴシック" w:eastAsia="游ゴシック" w:hAnsi="游ゴシック" w:hint="eastAsia"/>
          <w:sz w:val="18"/>
          <w:szCs w:val="18"/>
        </w:rPr>
        <w:t>※外部の協力者等も書いてください。</w:t>
      </w:r>
    </w:p>
    <w:p w14:paraId="066C6FBE" w14:textId="77777777" w:rsidR="00AE29B1" w:rsidRPr="00F920B4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  <w:bookmarkStart w:id="0" w:name="_Hlk211950432"/>
    </w:p>
    <w:p w14:paraId="09077CCE" w14:textId="6F04FB42" w:rsidR="00AE29B1" w:rsidRPr="00F920B4" w:rsidRDefault="0012723D" w:rsidP="00AE29B1">
      <w:pPr>
        <w:adjustRightInd w:val="0"/>
        <w:snapToGrid w:val="0"/>
        <w:jc w:val="left"/>
        <w:rPr>
          <w:rFonts w:ascii="游ゴシック" w:eastAsia="游ゴシック" w:hAnsi="游ゴシック"/>
          <w:szCs w:val="21"/>
        </w:rPr>
      </w:pPr>
      <w:r w:rsidRPr="00F920B4">
        <w:rPr>
          <w:rFonts w:ascii="游ゴシック" w:eastAsia="游ゴシック" w:hAnsi="游ゴシック" w:hint="eastAsia"/>
          <w:szCs w:val="21"/>
        </w:rPr>
        <w:t>① 一年目に取り組む内容</w:t>
      </w:r>
    </w:p>
    <w:p w14:paraId="76218F35" w14:textId="77777777" w:rsidR="00486127" w:rsidRPr="00F920B4" w:rsidRDefault="00486127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4227B3CF" w14:textId="77777777" w:rsidR="00486127" w:rsidRPr="00F920B4" w:rsidRDefault="00486127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7F4BA7D3" w14:textId="77777777" w:rsidR="00AE29B1" w:rsidRPr="00F920B4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14724450" w14:textId="77777777" w:rsidR="00AE29B1" w:rsidRPr="00F920B4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1E9692BA" w14:textId="77777777" w:rsidR="002E51E0" w:rsidRPr="00F920B4" w:rsidRDefault="002E51E0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1D5847BD" w14:textId="77777777" w:rsidR="002E51E0" w:rsidRPr="00F920B4" w:rsidRDefault="002E51E0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220E3E17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58A51A3D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1C5A619A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24391DE3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2D9075CE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2B14E256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16BD1F16" w14:textId="73E338BF" w:rsidR="0012723D" w:rsidRPr="00F920B4" w:rsidRDefault="0012723D" w:rsidP="0012723D">
      <w:pPr>
        <w:adjustRightInd w:val="0"/>
        <w:snapToGrid w:val="0"/>
        <w:jc w:val="left"/>
        <w:rPr>
          <w:rFonts w:ascii="游ゴシック" w:eastAsia="游ゴシック" w:hAnsi="游ゴシック"/>
          <w:szCs w:val="21"/>
        </w:rPr>
      </w:pPr>
      <w:r w:rsidRPr="00F920B4">
        <w:rPr>
          <w:rFonts w:ascii="游ゴシック" w:eastAsia="游ゴシック" w:hAnsi="游ゴシック" w:hint="eastAsia"/>
          <w:szCs w:val="21"/>
        </w:rPr>
        <w:t>② 二年目に取り組む内容</w:t>
      </w:r>
    </w:p>
    <w:p w14:paraId="20FF1A94" w14:textId="77777777" w:rsidR="006D1FEC" w:rsidRPr="00F920B4" w:rsidRDefault="006D1FEC" w:rsidP="0012723D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4D9BCA08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316AC56F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2C9CC267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258A8348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70D2D1CA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0C5753FD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14EEC3CA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0BA0ACC3" w14:textId="77777777" w:rsidR="006D1FEC" w:rsidRPr="00F920B4" w:rsidRDefault="006D1FEC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7EB371DF" w14:textId="77777777" w:rsidR="00AE29B1" w:rsidRPr="00F920B4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45247CC9" w14:textId="77777777" w:rsidR="00AE29B1" w:rsidRPr="00F920B4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3F8C7DE8" w14:textId="77777777" w:rsidR="002E51E0" w:rsidRPr="00F920B4" w:rsidRDefault="002E51E0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06CE91F0" w14:textId="77777777" w:rsidR="00486127" w:rsidRPr="00F920B4" w:rsidRDefault="00486127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tbl>
      <w:tblPr>
        <w:tblpPr w:leftFromText="142" w:rightFromText="142" w:vertAnchor="text" w:horzAnchor="margin" w:tblpY="133"/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920B4" w:rsidRPr="00F920B4" w14:paraId="467728D5" w14:textId="77777777" w:rsidTr="00486127">
        <w:tc>
          <w:tcPr>
            <w:tcW w:w="9889" w:type="dxa"/>
          </w:tcPr>
          <w:bookmarkEnd w:id="0"/>
          <w:p w14:paraId="35061C44" w14:textId="43FF2267" w:rsidR="00486127" w:rsidRPr="00F920B4" w:rsidRDefault="00486127" w:rsidP="0012723D">
            <w:pPr>
              <w:pStyle w:val="ad"/>
              <w:numPr>
                <w:ilvl w:val="0"/>
                <w:numId w:val="21"/>
              </w:numPr>
              <w:snapToGrid w:val="0"/>
              <w:ind w:leftChars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920B4">
              <w:rPr>
                <w:rFonts w:ascii="游ゴシック" w:eastAsia="游ゴシック" w:hAnsi="游ゴシック" w:hint="eastAsia"/>
                <w:szCs w:val="21"/>
              </w:rPr>
              <w:t>取り組</w:t>
            </w:r>
            <w:r w:rsidR="00F70EBC" w:rsidRPr="00F920B4">
              <w:rPr>
                <w:rFonts w:ascii="游ゴシック" w:eastAsia="游ゴシック" w:hAnsi="游ゴシック" w:hint="eastAsia"/>
                <w:szCs w:val="21"/>
              </w:rPr>
              <w:t>んだ結果、期待したいこと</w:t>
            </w:r>
          </w:p>
        </w:tc>
      </w:tr>
    </w:tbl>
    <w:p w14:paraId="5CEBE254" w14:textId="77777777" w:rsidR="00C7727F" w:rsidRPr="00F920B4" w:rsidRDefault="00C7727F" w:rsidP="00280D75">
      <w:pPr>
        <w:spacing w:line="260" w:lineRule="exact"/>
        <w:textAlignment w:val="center"/>
        <w:rPr>
          <w:rFonts w:ascii="游ゴシック" w:eastAsia="游ゴシック" w:hAnsi="游ゴシック"/>
          <w:sz w:val="18"/>
          <w:szCs w:val="18"/>
        </w:rPr>
      </w:pPr>
    </w:p>
    <w:p w14:paraId="0A0FD9E2" w14:textId="3F945806" w:rsidR="00C7727F" w:rsidRPr="00F920B4" w:rsidRDefault="0075379C" w:rsidP="00284492">
      <w:pPr>
        <w:adjustRightInd w:val="0"/>
        <w:snapToGrid w:val="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① </w:t>
      </w:r>
      <w:r w:rsidR="0012723D" w:rsidRPr="00F920B4">
        <w:rPr>
          <w:rFonts w:ascii="游ゴシック" w:eastAsia="游ゴシック" w:hAnsi="游ゴシック" w:hint="eastAsia"/>
          <w:szCs w:val="21"/>
        </w:rPr>
        <w:t>一年目の終了時点で到達したい目標</w:t>
      </w:r>
    </w:p>
    <w:p w14:paraId="5752691F" w14:textId="77777777" w:rsidR="002E51E0" w:rsidRPr="00F920B4" w:rsidRDefault="002E51E0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8E3018D" w14:textId="77777777" w:rsidR="006D1FEC" w:rsidRPr="00F920B4" w:rsidRDefault="006D1FEC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13404860" w14:textId="77777777" w:rsidR="006D1FEC" w:rsidRPr="00F920B4" w:rsidRDefault="006D1FEC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44BAF11" w14:textId="77777777" w:rsidR="006D1FEC" w:rsidRPr="00F920B4" w:rsidRDefault="006D1FEC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012D7D7E" w14:textId="2CCBFC58" w:rsidR="006D1FEC" w:rsidRPr="00F920B4" w:rsidRDefault="0012723D" w:rsidP="0012723D">
      <w:pPr>
        <w:adjustRightInd w:val="0"/>
        <w:snapToGrid w:val="0"/>
        <w:jc w:val="left"/>
        <w:rPr>
          <w:rFonts w:ascii="游ゴシック" w:eastAsia="游ゴシック" w:hAnsi="游ゴシック"/>
          <w:szCs w:val="21"/>
        </w:rPr>
      </w:pPr>
      <w:r w:rsidRPr="00F920B4">
        <w:rPr>
          <w:rFonts w:ascii="游ゴシック" w:eastAsia="游ゴシック" w:hAnsi="游ゴシック" w:hint="eastAsia"/>
          <w:szCs w:val="21"/>
        </w:rPr>
        <w:t xml:space="preserve">② </w:t>
      </w:r>
      <w:r w:rsidR="00182960" w:rsidRPr="00F920B4">
        <w:rPr>
          <w:rFonts w:ascii="游ゴシック" w:eastAsia="游ゴシック" w:hAnsi="游ゴシック" w:hint="eastAsia"/>
          <w:szCs w:val="21"/>
        </w:rPr>
        <w:t>二年間の取り組みを経て</w:t>
      </w:r>
      <w:r w:rsidR="009C4436" w:rsidRPr="00F920B4">
        <w:rPr>
          <w:rFonts w:ascii="游ゴシック" w:eastAsia="游ゴシック" w:hAnsi="游ゴシック" w:hint="eastAsia"/>
          <w:szCs w:val="21"/>
        </w:rPr>
        <w:t>到達したい目標</w:t>
      </w:r>
    </w:p>
    <w:p w14:paraId="6BBEC2A2" w14:textId="77777777" w:rsidR="006D1FEC" w:rsidRPr="00F920B4" w:rsidRDefault="006D1FEC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5C15118F" w14:textId="77777777" w:rsidR="00C7727F" w:rsidRPr="00F920B4" w:rsidRDefault="00C7727F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3F251126" w14:textId="77777777" w:rsidR="002E0EE9" w:rsidRPr="00F920B4" w:rsidRDefault="002E0EE9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53AC9248" w14:textId="77777777" w:rsidR="002E0EE9" w:rsidRPr="00F920B4" w:rsidRDefault="002E0EE9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862DDBF" w14:textId="77777777" w:rsidR="00486127" w:rsidRPr="00F920B4" w:rsidRDefault="00486127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07176C52" w14:textId="77777777" w:rsidR="00B80254" w:rsidRPr="00F920B4" w:rsidRDefault="00B80254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6EEE0CF6" w14:textId="77777777" w:rsidR="00C7727F" w:rsidRPr="00F920B4" w:rsidRDefault="00C7727F" w:rsidP="00C7727F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EF5071" w:rsidRPr="00F920B4" w14:paraId="7E466A4A" w14:textId="77777777">
        <w:tc>
          <w:tcPr>
            <w:tcW w:w="9889" w:type="dxa"/>
          </w:tcPr>
          <w:p w14:paraId="7934EBC9" w14:textId="169E0AFA" w:rsidR="00EF5071" w:rsidRPr="00F920B4" w:rsidRDefault="00EF5071" w:rsidP="00D52EE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920B4">
              <w:rPr>
                <w:rFonts w:ascii="游ゴシック" w:eastAsia="游ゴシック" w:hAnsi="游ゴシック" w:hint="eastAsia"/>
                <w:szCs w:val="21"/>
              </w:rPr>
              <w:lastRenderedPageBreak/>
              <w:t>（</w:t>
            </w:r>
            <w:r w:rsidR="00182960" w:rsidRPr="00F920B4">
              <w:rPr>
                <w:rFonts w:ascii="游ゴシック" w:eastAsia="游ゴシック" w:hAnsi="游ゴシック" w:hint="eastAsia"/>
                <w:szCs w:val="21"/>
              </w:rPr>
              <w:t>4</w:t>
            </w:r>
            <w:r w:rsidRPr="00F920B4">
              <w:rPr>
                <w:rFonts w:ascii="游ゴシック" w:eastAsia="游ゴシック" w:hAnsi="游ゴシック" w:hint="eastAsia"/>
                <w:szCs w:val="21"/>
              </w:rPr>
              <w:t>）実施スケジュール</w:t>
            </w:r>
          </w:p>
        </w:tc>
      </w:tr>
    </w:tbl>
    <w:p w14:paraId="6E6884DA" w14:textId="77777777" w:rsidR="00EF5071" w:rsidRPr="00F920B4" w:rsidRDefault="00EF5071" w:rsidP="00EF5071">
      <w:pPr>
        <w:spacing w:line="280" w:lineRule="exact"/>
        <w:ind w:left="180" w:rightChars="-62" w:right="-133" w:hangingChars="98" w:hanging="180"/>
        <w:textAlignment w:val="center"/>
        <w:rPr>
          <w:rFonts w:ascii="游ゴシック" w:eastAsia="游ゴシック" w:hAnsi="游ゴシック"/>
          <w:sz w:val="18"/>
          <w:szCs w:val="18"/>
        </w:rPr>
      </w:pPr>
    </w:p>
    <w:tbl>
      <w:tblPr>
        <w:tblStyle w:val="a3"/>
        <w:tblW w:w="4943" w:type="pct"/>
        <w:jc w:val="center"/>
        <w:tblLook w:val="04A0" w:firstRow="1" w:lastRow="0" w:firstColumn="1" w:lastColumn="0" w:noHBand="0" w:noVBand="1"/>
      </w:tblPr>
      <w:tblGrid>
        <w:gridCol w:w="2015"/>
        <w:gridCol w:w="7727"/>
      </w:tblGrid>
      <w:tr w:rsidR="00F920B4" w:rsidRPr="00F920B4" w14:paraId="5EC01C0B" w14:textId="77777777">
        <w:trPr>
          <w:trHeight w:val="340"/>
          <w:jc w:val="center"/>
        </w:trPr>
        <w:tc>
          <w:tcPr>
            <w:tcW w:w="1034" w:type="pct"/>
            <w:vAlign w:val="center"/>
          </w:tcPr>
          <w:p w14:paraId="3ABD95A8" w14:textId="77777777" w:rsidR="00EF5071" w:rsidRPr="00F920B4" w:rsidRDefault="00EF5071" w:rsidP="00D52EEB">
            <w:pPr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18"/>
              </w:rPr>
              <w:t>日　程（年月）</w:t>
            </w:r>
          </w:p>
        </w:tc>
        <w:tc>
          <w:tcPr>
            <w:tcW w:w="3966" w:type="pct"/>
            <w:vAlign w:val="center"/>
          </w:tcPr>
          <w:p w14:paraId="16232E9E" w14:textId="77777777" w:rsidR="00EF5071" w:rsidRPr="00F920B4" w:rsidRDefault="00EF5071" w:rsidP="00D52EEB">
            <w:pPr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実施項目</w:t>
            </w:r>
          </w:p>
        </w:tc>
      </w:tr>
      <w:tr w:rsidR="00F920B4" w:rsidRPr="00F920B4" w14:paraId="5B3A86D6" w14:textId="77777777" w:rsidTr="00AE29B1">
        <w:trPr>
          <w:trHeight w:val="6201"/>
          <w:jc w:val="center"/>
        </w:trPr>
        <w:tc>
          <w:tcPr>
            <w:tcW w:w="1034" w:type="pct"/>
          </w:tcPr>
          <w:p w14:paraId="7EBCEA02" w14:textId="3BD496DC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582771" w:rsidRPr="00F920B4">
              <w:rPr>
                <w:rFonts w:ascii="游ゴシック" w:eastAsia="游ゴシック" w:hAnsi="游ゴシック" w:hint="eastAsia"/>
                <w:szCs w:val="20"/>
              </w:rPr>
              <w:t>6</w:t>
            </w:r>
            <w:r w:rsidRPr="00F920B4">
              <w:rPr>
                <w:rFonts w:ascii="游ゴシック" w:eastAsia="游ゴシック" w:hAnsi="游ゴシック" w:hint="eastAsia"/>
                <w:szCs w:val="20"/>
              </w:rPr>
              <w:t>年4月</w:t>
            </w:r>
          </w:p>
          <w:p w14:paraId="306A5260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FCE2295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2118978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E82AC68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108E979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D335B6F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EAA7EDA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F8F5F37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3AF6A93" w14:textId="1EB63AED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582771" w:rsidRPr="00F920B4">
              <w:rPr>
                <w:rFonts w:ascii="游ゴシック" w:eastAsia="游ゴシック" w:hAnsi="游ゴシック" w:hint="eastAsia"/>
                <w:szCs w:val="20"/>
              </w:rPr>
              <w:t>6</w:t>
            </w:r>
            <w:r w:rsidRPr="00F920B4">
              <w:rPr>
                <w:rFonts w:ascii="游ゴシック" w:eastAsia="游ゴシック" w:hAnsi="游ゴシック" w:hint="eastAsia"/>
                <w:szCs w:val="20"/>
              </w:rPr>
              <w:t>年</w:t>
            </w:r>
            <w:r w:rsidR="00E832E1" w:rsidRPr="00F920B4">
              <w:rPr>
                <w:rFonts w:ascii="游ゴシック" w:eastAsia="游ゴシック" w:hAnsi="游ゴシック" w:hint="eastAsia"/>
                <w:szCs w:val="20"/>
              </w:rPr>
              <w:t>9</w:t>
            </w:r>
            <w:r w:rsidR="00BA7388" w:rsidRPr="00F920B4">
              <w:rPr>
                <w:rFonts w:ascii="游ゴシック" w:eastAsia="游ゴシック" w:hAnsi="游ゴシック" w:hint="eastAsia"/>
                <w:szCs w:val="20"/>
              </w:rPr>
              <w:t>-10</w:t>
            </w:r>
            <w:r w:rsidRPr="00F920B4">
              <w:rPr>
                <w:rFonts w:ascii="游ゴシック" w:eastAsia="游ゴシック" w:hAnsi="游ゴシック" w:hint="eastAsia"/>
                <w:szCs w:val="20"/>
              </w:rPr>
              <w:t>月</w:t>
            </w:r>
          </w:p>
          <w:p w14:paraId="3B98681D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0DEEACA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829F8FE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5D1E358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B959C1A" w14:textId="77777777" w:rsidR="00495C03" w:rsidRPr="00F920B4" w:rsidRDefault="00495C03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FD65020" w14:textId="65F42954" w:rsidR="0012723D" w:rsidRPr="00F920B4" w:rsidRDefault="0012723D" w:rsidP="0012723D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2026年12月</w:t>
            </w:r>
          </w:p>
          <w:p w14:paraId="600B5B7E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6D2779F" w14:textId="77777777" w:rsidR="006D1FEC" w:rsidRPr="00F920B4" w:rsidRDefault="006D1FEC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FCC5549" w14:textId="77777777" w:rsidR="00BA66C9" w:rsidRPr="00F920B4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71164D5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D6C84D9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73172AB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F08CAEF" w14:textId="148A6678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582771" w:rsidRPr="00F920B4">
              <w:rPr>
                <w:rFonts w:ascii="游ゴシック" w:eastAsia="游ゴシック" w:hAnsi="游ゴシック" w:hint="eastAsia"/>
                <w:szCs w:val="20"/>
              </w:rPr>
              <w:t>7</w:t>
            </w:r>
            <w:r w:rsidRPr="00F920B4">
              <w:rPr>
                <w:rFonts w:ascii="游ゴシック" w:eastAsia="游ゴシック" w:hAnsi="游ゴシック" w:hint="eastAsia"/>
                <w:szCs w:val="20"/>
              </w:rPr>
              <w:t>年3月</w:t>
            </w:r>
          </w:p>
          <w:p w14:paraId="141E95D8" w14:textId="1868866D" w:rsidR="00182960" w:rsidRPr="00F920B4" w:rsidRDefault="000079B6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>
              <w:rPr>
                <w:rFonts w:ascii="游ゴシック" w:eastAsia="游ゴシック" w:hAnsi="游ゴシック" w:hint="eastAsia"/>
                <w:szCs w:val="20"/>
              </w:rPr>
              <w:t>2027年4月</w:t>
            </w:r>
          </w:p>
          <w:p w14:paraId="7FAB90C7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6AFB8DD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CFA549D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82A0E96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A1BAF12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16CC768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4FB23DB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A75014A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4AE5F8D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1523CE6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91F7951" w14:textId="55CFA3B5" w:rsidR="00182960" w:rsidRPr="00F920B4" w:rsidRDefault="00182960" w:rsidP="00182960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2027年9-10月</w:t>
            </w:r>
          </w:p>
          <w:p w14:paraId="42134130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0A3EE69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6BAD24C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ED73262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B49F647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4B73BE2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EB36430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08422D0" w14:textId="5C770972" w:rsidR="00182960" w:rsidRPr="00F920B4" w:rsidRDefault="00182960" w:rsidP="00182960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AC3876" w:rsidRPr="00F920B4">
              <w:rPr>
                <w:rFonts w:ascii="游ゴシック" w:eastAsia="游ゴシック" w:hAnsi="游ゴシック" w:hint="eastAsia"/>
                <w:szCs w:val="20"/>
              </w:rPr>
              <w:t>8</w:t>
            </w:r>
            <w:r w:rsidRPr="00F920B4">
              <w:rPr>
                <w:rFonts w:ascii="游ゴシック" w:eastAsia="游ゴシック" w:hAnsi="游ゴシック" w:hint="eastAsia"/>
                <w:szCs w:val="20"/>
              </w:rPr>
              <w:t>年3月</w:t>
            </w:r>
          </w:p>
          <w:p w14:paraId="7F5E113B" w14:textId="18D3500E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AC3876" w:rsidRPr="00F920B4">
              <w:rPr>
                <w:rFonts w:ascii="游ゴシック" w:eastAsia="游ゴシック" w:hAnsi="游ゴシック" w:hint="eastAsia"/>
                <w:szCs w:val="20"/>
              </w:rPr>
              <w:t>8</w:t>
            </w:r>
            <w:r w:rsidRPr="00F920B4">
              <w:rPr>
                <w:rFonts w:ascii="游ゴシック" w:eastAsia="游ゴシック" w:hAnsi="游ゴシック" w:hint="eastAsia"/>
                <w:szCs w:val="20"/>
              </w:rPr>
              <w:t>年4月</w:t>
            </w:r>
          </w:p>
        </w:tc>
        <w:tc>
          <w:tcPr>
            <w:tcW w:w="3966" w:type="pct"/>
          </w:tcPr>
          <w:p w14:paraId="56C7FF8A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助成事業開始</w:t>
            </w:r>
          </w:p>
          <w:p w14:paraId="51A33BC1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00EC6E3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1F0C7F5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0BA2AB4" w14:textId="77777777" w:rsidR="00020F48" w:rsidRPr="00F920B4" w:rsidRDefault="00020F48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C7C1226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6382C9D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C304F91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282EF43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421B6A9" w14:textId="0937CA13" w:rsidR="00863000" w:rsidRPr="00F920B4" w:rsidRDefault="009A1904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（助成団体</w:t>
            </w:r>
            <w:r w:rsidR="003B2243" w:rsidRPr="00F920B4">
              <w:rPr>
                <w:rFonts w:ascii="游ゴシック" w:eastAsia="游ゴシック" w:hAnsi="游ゴシック" w:hint="eastAsia"/>
                <w:szCs w:val="20"/>
              </w:rPr>
              <w:t>交流</w:t>
            </w:r>
            <w:r w:rsidR="00863000" w:rsidRPr="00F920B4">
              <w:rPr>
                <w:rFonts w:ascii="游ゴシック" w:eastAsia="游ゴシック" w:hAnsi="游ゴシック" w:hint="eastAsia"/>
                <w:szCs w:val="20"/>
              </w:rPr>
              <w:t>会</w:t>
            </w:r>
            <w:r w:rsidRPr="00F920B4">
              <w:rPr>
                <w:rFonts w:ascii="游ゴシック" w:eastAsia="游ゴシック" w:hAnsi="游ゴシック" w:hint="eastAsia"/>
                <w:szCs w:val="20"/>
              </w:rPr>
              <w:t>）</w:t>
            </w:r>
          </w:p>
          <w:p w14:paraId="1C69124A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DC58E14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EE879AC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5303985" w14:textId="77777777" w:rsidR="00BA66C9" w:rsidRPr="00F920B4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0417FD9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BD25EC1" w14:textId="1E491136" w:rsidR="00863000" w:rsidRPr="00F920B4" w:rsidRDefault="0012723D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中間報告書提出</w:t>
            </w:r>
          </w:p>
          <w:p w14:paraId="535E1E27" w14:textId="77777777" w:rsidR="006D1FEC" w:rsidRPr="00F920B4" w:rsidRDefault="006D1FEC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089F16D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A4CA1FB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0065384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D39C867" w14:textId="77777777" w:rsidR="006D1FEC" w:rsidRPr="00F920B4" w:rsidRDefault="006D1FEC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6FF97E0" w14:textId="77777777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6722578" w14:textId="468537EB" w:rsidR="00863000" w:rsidRPr="00F920B4" w:rsidRDefault="007D4432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>
              <w:rPr>
                <w:rFonts w:ascii="游ゴシック" w:eastAsia="游ゴシック" w:hAnsi="游ゴシック" w:hint="eastAsia"/>
                <w:szCs w:val="20"/>
              </w:rPr>
              <w:t>一</w:t>
            </w:r>
            <w:r w:rsidR="00182960" w:rsidRPr="00F920B4">
              <w:rPr>
                <w:rFonts w:ascii="游ゴシック" w:eastAsia="游ゴシック" w:hAnsi="游ゴシック" w:hint="eastAsia"/>
                <w:szCs w:val="20"/>
              </w:rPr>
              <w:t>年目</w:t>
            </w:r>
            <w:r w:rsidR="00863000" w:rsidRPr="00F920B4">
              <w:rPr>
                <w:rFonts w:ascii="游ゴシック" w:eastAsia="游ゴシック" w:hAnsi="游ゴシック" w:hint="eastAsia"/>
                <w:szCs w:val="20"/>
              </w:rPr>
              <w:t>事業終了</w:t>
            </w:r>
          </w:p>
          <w:p w14:paraId="2B3D3B21" w14:textId="3A7A2F76" w:rsidR="00182960" w:rsidRPr="00F920B4" w:rsidRDefault="007D4432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>
              <w:rPr>
                <w:rFonts w:ascii="游ゴシック" w:eastAsia="游ゴシック" w:hAnsi="游ゴシック" w:hint="eastAsia"/>
                <w:szCs w:val="20"/>
              </w:rPr>
              <w:t>二</w:t>
            </w:r>
            <w:r w:rsidR="000079B6">
              <w:rPr>
                <w:rFonts w:ascii="游ゴシック" w:eastAsia="游ゴシック" w:hAnsi="游ゴシック" w:hint="eastAsia"/>
                <w:szCs w:val="20"/>
              </w:rPr>
              <w:t>年目事業開始</w:t>
            </w:r>
          </w:p>
          <w:p w14:paraId="3CBBDE7D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837AD64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65B6231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3232C87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07B48D3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3F631E6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A6DACAD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EAEDCB3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C0D99E7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FCB139A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74D2773C" w14:textId="77777777" w:rsidR="00182960" w:rsidRPr="00F920B4" w:rsidRDefault="00182960" w:rsidP="00182960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（助成団体交流会）</w:t>
            </w:r>
          </w:p>
          <w:p w14:paraId="20264EEE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4CBE6BB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F69A62F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5DD6E0B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16735DC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B1081C7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AEB4A72" w14:textId="77777777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DB10E47" w14:textId="4A4BF4AD" w:rsidR="00182960" w:rsidRPr="00F920B4" w:rsidRDefault="0018296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助成事業終了</w:t>
            </w:r>
          </w:p>
          <w:p w14:paraId="4414562B" w14:textId="7F93A1BF" w:rsidR="00863000" w:rsidRPr="00F920B4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Cs w:val="20"/>
              </w:rPr>
              <w:t>完了報告書提出</w:t>
            </w:r>
          </w:p>
        </w:tc>
      </w:tr>
    </w:tbl>
    <w:tbl>
      <w:tblPr>
        <w:tblpPr w:leftFromText="142" w:rightFromText="142" w:vertAnchor="text" w:horzAnchor="margin" w:tblpY="206"/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920B4" w:rsidRPr="00F920B4" w14:paraId="2BBCDC81" w14:textId="77777777" w:rsidTr="00016941">
        <w:trPr>
          <w:trHeight w:val="251"/>
        </w:trPr>
        <w:tc>
          <w:tcPr>
            <w:tcW w:w="9889" w:type="dxa"/>
          </w:tcPr>
          <w:p w14:paraId="01C989EC" w14:textId="6541DF01" w:rsidR="00182960" w:rsidRPr="00F920B4" w:rsidRDefault="00182960" w:rsidP="00016941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920B4">
              <w:rPr>
                <w:rFonts w:ascii="游ゴシック" w:eastAsia="游ゴシック" w:hAnsi="游ゴシック" w:hint="eastAsia"/>
                <w:szCs w:val="21"/>
              </w:rPr>
              <w:lastRenderedPageBreak/>
              <w:t>（5）実施メンバーについて</w:t>
            </w:r>
          </w:p>
        </w:tc>
      </w:tr>
    </w:tbl>
    <w:p w14:paraId="07641C6F" w14:textId="77777777" w:rsidR="00182960" w:rsidRPr="00F920B4" w:rsidRDefault="00182960" w:rsidP="00182960">
      <w:pPr>
        <w:spacing w:afterLines="50" w:after="160" w:line="260" w:lineRule="exact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F920B4">
        <w:rPr>
          <w:rFonts w:ascii="游ゴシック" w:eastAsia="游ゴシック" w:hAnsi="游ゴシック" w:hint="eastAsia"/>
          <w:sz w:val="18"/>
          <w:szCs w:val="18"/>
        </w:rPr>
        <w:t>「役割」は、今回の取り組みにおける役割を書いてください。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4614"/>
      </w:tblGrid>
      <w:tr w:rsidR="00F920B4" w:rsidRPr="00F920B4" w14:paraId="0D440F64" w14:textId="77777777" w:rsidTr="00016941">
        <w:tc>
          <w:tcPr>
            <w:tcW w:w="2122" w:type="dxa"/>
            <w:shd w:val="clear" w:color="auto" w:fill="F2F2F2" w:themeFill="background1" w:themeFillShade="F2"/>
          </w:tcPr>
          <w:p w14:paraId="26A37118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名前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73663FB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4614" w:type="dxa"/>
            <w:shd w:val="clear" w:color="auto" w:fill="F2F2F2" w:themeFill="background1" w:themeFillShade="F2"/>
          </w:tcPr>
          <w:p w14:paraId="2CA69237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役割</w:t>
            </w:r>
          </w:p>
        </w:tc>
      </w:tr>
      <w:tr w:rsidR="00F920B4" w:rsidRPr="00F920B4" w14:paraId="53407485" w14:textId="77777777" w:rsidTr="00016941">
        <w:tc>
          <w:tcPr>
            <w:tcW w:w="2122" w:type="dxa"/>
          </w:tcPr>
          <w:p w14:paraId="070F26C7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4F63A7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5FAEE2D2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166C15F8" w14:textId="77777777" w:rsidTr="00016941">
        <w:tc>
          <w:tcPr>
            <w:tcW w:w="2122" w:type="dxa"/>
          </w:tcPr>
          <w:p w14:paraId="6AC2F12C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AB238A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677F36F4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63E82688" w14:textId="77777777" w:rsidTr="00016941">
        <w:tc>
          <w:tcPr>
            <w:tcW w:w="2122" w:type="dxa"/>
          </w:tcPr>
          <w:p w14:paraId="4B939114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73178C4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3FF2E280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28387564" w14:textId="77777777" w:rsidTr="00016941">
        <w:tc>
          <w:tcPr>
            <w:tcW w:w="2122" w:type="dxa"/>
          </w:tcPr>
          <w:p w14:paraId="5C1B2E09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C1E810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3EF06AA8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6D9309D1" w14:textId="77777777" w:rsidTr="00016941">
        <w:tc>
          <w:tcPr>
            <w:tcW w:w="2122" w:type="dxa"/>
          </w:tcPr>
          <w:p w14:paraId="18FC4650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221B65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3481AB3D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21CF7105" w14:textId="77777777" w:rsidTr="00016941">
        <w:tc>
          <w:tcPr>
            <w:tcW w:w="2122" w:type="dxa"/>
          </w:tcPr>
          <w:p w14:paraId="3CEC7BC8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556E03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036A5870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264BB5A4" w14:textId="77777777" w:rsidTr="00016941">
        <w:tc>
          <w:tcPr>
            <w:tcW w:w="2122" w:type="dxa"/>
          </w:tcPr>
          <w:p w14:paraId="2E2F865D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426471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3E1427E8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920B4" w:rsidRPr="00F920B4" w14:paraId="29D3EC7D" w14:textId="77777777" w:rsidTr="00016941">
        <w:trPr>
          <w:trHeight w:val="960"/>
        </w:trPr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41841D8F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今回の取り組みにかける期待や思い</w:t>
            </w: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（担当理事及び職員各1名が必ず記入）</w:t>
            </w:r>
          </w:p>
        </w:tc>
        <w:tc>
          <w:tcPr>
            <w:tcW w:w="7732" w:type="dxa"/>
            <w:gridSpan w:val="2"/>
          </w:tcPr>
          <w:p w14:paraId="046ECDA5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〈理事欄〉</w:t>
            </w:r>
          </w:p>
        </w:tc>
      </w:tr>
      <w:tr w:rsidR="00182960" w:rsidRPr="00F920B4" w14:paraId="2CAAB41E" w14:textId="77777777" w:rsidTr="00016941">
        <w:trPr>
          <w:trHeight w:val="997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42243E11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7732" w:type="dxa"/>
            <w:gridSpan w:val="2"/>
          </w:tcPr>
          <w:p w14:paraId="036DF709" w14:textId="77777777" w:rsidR="00182960" w:rsidRPr="00F920B4" w:rsidRDefault="00182960" w:rsidP="00016941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920B4">
              <w:rPr>
                <w:rFonts w:ascii="游ゴシック" w:eastAsia="游ゴシック" w:hAnsi="游ゴシック" w:hint="eastAsia"/>
                <w:sz w:val="20"/>
                <w:szCs w:val="20"/>
              </w:rPr>
              <w:t>〈職員欄〉</w:t>
            </w:r>
          </w:p>
        </w:tc>
      </w:tr>
    </w:tbl>
    <w:p w14:paraId="1AA9A415" w14:textId="77777777" w:rsidR="00486127" w:rsidRPr="00F920B4" w:rsidRDefault="00486127" w:rsidP="009A190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920B4" w:rsidRPr="00F920B4" w14:paraId="6CDD2839" w14:textId="77777777">
        <w:trPr>
          <w:trHeight w:val="251"/>
        </w:trPr>
        <w:tc>
          <w:tcPr>
            <w:tcW w:w="9889" w:type="dxa"/>
          </w:tcPr>
          <w:p w14:paraId="52038A4A" w14:textId="0159F941" w:rsidR="00F668BD" w:rsidRPr="00F920B4" w:rsidRDefault="00187D5C" w:rsidP="00240546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bookmarkStart w:id="1" w:name="_Hlk180681784"/>
            <w:r w:rsidRPr="00F920B4">
              <w:rPr>
                <w:rFonts w:ascii="游ゴシック" w:eastAsia="游ゴシック" w:hAnsi="游ゴシック" w:hint="eastAsia"/>
                <w:szCs w:val="21"/>
              </w:rPr>
              <w:t>○</w:t>
            </w:r>
            <w:r w:rsidR="00F668BD" w:rsidRPr="00F920B4">
              <w:rPr>
                <w:rFonts w:ascii="游ゴシック" w:eastAsia="游ゴシック" w:hAnsi="游ゴシック" w:hint="eastAsia"/>
                <w:szCs w:val="21"/>
              </w:rPr>
              <w:t xml:space="preserve">収支予算　　</w:t>
            </w:r>
          </w:p>
        </w:tc>
      </w:tr>
    </w:tbl>
    <w:bookmarkEnd w:id="1"/>
    <w:p w14:paraId="73F3C4C9" w14:textId="1455E4B3" w:rsidR="007827D0" w:rsidRPr="00F920B4" w:rsidRDefault="00D86CB8" w:rsidP="00E90CAB">
      <w:pPr>
        <w:textAlignment w:val="center"/>
        <w:rPr>
          <w:rFonts w:ascii="游ゴシック" w:eastAsia="游ゴシック" w:hAnsi="游ゴシック"/>
          <w:szCs w:val="21"/>
        </w:rPr>
      </w:pPr>
      <w:r w:rsidRPr="00F920B4">
        <w:rPr>
          <w:rFonts w:ascii="游ゴシック" w:eastAsia="游ゴシック" w:hAnsi="游ゴシック" w:hint="eastAsia"/>
          <w:szCs w:val="21"/>
        </w:rPr>
        <w:t xml:space="preserve">　　※別紙（エクセル）をお使いください。</w:t>
      </w:r>
    </w:p>
    <w:p w14:paraId="7310555C" w14:textId="77777777" w:rsidR="00E90CAB" w:rsidRPr="00F920B4" w:rsidRDefault="00E90CAB" w:rsidP="00DC42F0">
      <w:pPr>
        <w:spacing w:line="240" w:lineRule="exact"/>
        <w:textAlignment w:val="center"/>
        <w:rPr>
          <w:rFonts w:ascii="游ゴシック" w:eastAsia="游ゴシック" w:hAnsi="游ゴシック"/>
          <w:szCs w:val="21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F920B4" w:rsidRPr="00F920B4" w14:paraId="6A2DFEA8" w14:textId="77777777" w:rsidTr="00C7727F">
        <w:trPr>
          <w:trHeight w:val="251"/>
        </w:trPr>
        <w:tc>
          <w:tcPr>
            <w:tcW w:w="9889" w:type="dxa"/>
          </w:tcPr>
          <w:p w14:paraId="6E811C77" w14:textId="362EA961" w:rsidR="005F2805" w:rsidRPr="00F920B4" w:rsidRDefault="005F2805" w:rsidP="00A74EA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F920B4">
              <w:rPr>
                <w:rFonts w:ascii="游ゴシック" w:eastAsia="游ゴシック" w:hAnsi="游ゴシック" w:hint="eastAsia"/>
                <w:szCs w:val="21"/>
              </w:rPr>
              <w:t xml:space="preserve">　提出前確認欄</w:t>
            </w:r>
          </w:p>
        </w:tc>
      </w:tr>
    </w:tbl>
    <w:p w14:paraId="3CA4798F" w14:textId="7C75D69F" w:rsidR="005F2805" w:rsidRPr="00F920B4" w:rsidRDefault="00B62A23" w:rsidP="005F2805">
      <w:pPr>
        <w:spacing w:beforeLines="50" w:before="160"/>
        <w:textAlignment w:val="center"/>
        <w:rPr>
          <w:rFonts w:ascii="游ゴシック" w:eastAsia="游ゴシック" w:hAnsi="游ゴシック"/>
          <w:szCs w:val="21"/>
        </w:rPr>
      </w:pPr>
      <w:r w:rsidRPr="00F920B4">
        <w:rPr>
          <w:rFonts w:ascii="游ゴシック" w:eastAsia="游ゴシック" w:hAnsi="游ゴシック" w:hint="eastAsia"/>
          <w:szCs w:val="21"/>
        </w:rPr>
        <w:t>申請書の提出前に、</w:t>
      </w:r>
      <w:r w:rsidR="00C840C1" w:rsidRPr="00F920B4">
        <w:rPr>
          <w:rFonts w:ascii="游ゴシック" w:eastAsia="游ゴシック" w:hAnsi="游ゴシック" w:hint="eastAsia"/>
          <w:szCs w:val="21"/>
        </w:rPr>
        <w:t>準備ができた書類</w:t>
      </w:r>
      <w:r w:rsidRPr="00F920B4">
        <w:rPr>
          <w:rFonts w:ascii="游ゴシック" w:eastAsia="游ゴシック" w:hAnsi="游ゴシック" w:hint="eastAsia"/>
          <w:szCs w:val="21"/>
        </w:rPr>
        <w:t>の確認をお願いいたします</w:t>
      </w:r>
      <w:r w:rsidR="00C840C1" w:rsidRPr="00F920B4">
        <w:rPr>
          <w:rFonts w:ascii="游ゴシック" w:eastAsia="游ゴシック" w:hAnsi="游ゴシック" w:hint="eastAsia"/>
          <w:szCs w:val="21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866"/>
      </w:tblGrid>
      <w:tr w:rsidR="00F920B4" w:rsidRPr="00F920B4" w14:paraId="11BA60DC" w14:textId="77777777" w:rsidTr="00C840C1">
        <w:tc>
          <w:tcPr>
            <w:tcW w:w="9859" w:type="dxa"/>
            <w:gridSpan w:val="2"/>
            <w:shd w:val="clear" w:color="auto" w:fill="D9D9D9" w:themeFill="background1" w:themeFillShade="D9"/>
          </w:tcPr>
          <w:p w14:paraId="0BD8A83A" w14:textId="056266D5" w:rsidR="005F2805" w:rsidRPr="00F920B4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F920B4">
              <w:rPr>
                <w:rFonts w:ascii="游ゴシック" w:eastAsia="游ゴシック" w:hAnsi="游ゴシック" w:hint="eastAsia"/>
              </w:rPr>
              <w:t>必要書類</w:t>
            </w:r>
          </w:p>
        </w:tc>
      </w:tr>
      <w:tr w:rsidR="00F920B4" w:rsidRPr="00F920B4" w14:paraId="13607C49" w14:textId="77777777" w:rsidTr="005F2805">
        <w:tc>
          <w:tcPr>
            <w:tcW w:w="993" w:type="dxa"/>
          </w:tcPr>
          <w:p w14:paraId="5B200B67" w14:textId="0E62781D" w:rsidR="005F2805" w:rsidRPr="00F920B4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920B4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77625B96" w14:textId="77777777" w:rsidR="005F2805" w:rsidRPr="00F920B4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F920B4">
              <w:rPr>
                <w:rFonts w:ascii="游ゴシック" w:eastAsia="游ゴシック" w:hAnsi="游ゴシック" w:hint="eastAsia"/>
              </w:rPr>
              <w:t>(1) 助成申請書</w:t>
            </w:r>
          </w:p>
        </w:tc>
      </w:tr>
      <w:tr w:rsidR="00F920B4" w:rsidRPr="00F920B4" w14:paraId="626A2981" w14:textId="77777777" w:rsidTr="005F2805">
        <w:tc>
          <w:tcPr>
            <w:tcW w:w="993" w:type="dxa"/>
          </w:tcPr>
          <w:p w14:paraId="5F74394E" w14:textId="790E3990" w:rsidR="005F2805" w:rsidRPr="00F920B4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920B4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08C7573B" w14:textId="61CE30E0" w:rsidR="005F2805" w:rsidRPr="00F920B4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F920B4">
              <w:rPr>
                <w:rFonts w:ascii="游ゴシック" w:eastAsia="游ゴシック" w:hAnsi="游ゴシック" w:hint="eastAsia"/>
              </w:rPr>
              <w:t xml:space="preserve">　（別紙）収支予算</w:t>
            </w:r>
          </w:p>
        </w:tc>
      </w:tr>
      <w:tr w:rsidR="00F920B4" w:rsidRPr="00F920B4" w14:paraId="29FCE7EF" w14:textId="77777777" w:rsidTr="005F2805">
        <w:tc>
          <w:tcPr>
            <w:tcW w:w="993" w:type="dxa"/>
          </w:tcPr>
          <w:p w14:paraId="778CBA7B" w14:textId="091F13CA" w:rsidR="005F2805" w:rsidRPr="00F920B4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920B4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6CDB0933" w14:textId="4B8AA0C3" w:rsidR="005F2805" w:rsidRPr="00F920B4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F920B4">
              <w:rPr>
                <w:rFonts w:ascii="游ゴシック" w:eastAsia="游ゴシック" w:hAnsi="游ゴシック" w:hint="eastAsia"/>
              </w:rPr>
              <w:t>(2) a. 団体の会則、規約または定款（団体の運営ルール）</w:t>
            </w:r>
          </w:p>
        </w:tc>
      </w:tr>
      <w:tr w:rsidR="00F920B4" w:rsidRPr="00F920B4" w14:paraId="46F7C947" w14:textId="77777777" w:rsidTr="005F2805">
        <w:tc>
          <w:tcPr>
            <w:tcW w:w="993" w:type="dxa"/>
          </w:tcPr>
          <w:p w14:paraId="665A7FC8" w14:textId="1D316220" w:rsidR="005F2805" w:rsidRPr="00F920B4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920B4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38E51232" w14:textId="079A7517" w:rsidR="005F2805" w:rsidRPr="00F920B4" w:rsidRDefault="005F2805" w:rsidP="005F2805">
            <w:pPr>
              <w:adjustRightInd w:val="0"/>
              <w:snapToGrid w:val="0"/>
              <w:ind w:firstLineChars="150" w:firstLine="321"/>
              <w:jc w:val="left"/>
              <w:rPr>
                <w:rFonts w:ascii="游ゴシック" w:eastAsia="游ゴシック" w:hAnsi="游ゴシック"/>
              </w:rPr>
            </w:pPr>
            <w:r w:rsidRPr="00F920B4">
              <w:rPr>
                <w:rFonts w:ascii="游ゴシック" w:eastAsia="游ゴシック" w:hAnsi="游ゴシック" w:hint="eastAsia"/>
              </w:rPr>
              <w:t>b. 役員名簿</w:t>
            </w:r>
          </w:p>
        </w:tc>
      </w:tr>
      <w:tr w:rsidR="00F920B4" w:rsidRPr="00F920B4" w14:paraId="74090AB4" w14:textId="77777777" w:rsidTr="005F2805">
        <w:tc>
          <w:tcPr>
            <w:tcW w:w="993" w:type="dxa"/>
          </w:tcPr>
          <w:p w14:paraId="2AF17CB7" w14:textId="074C50A5" w:rsidR="005F2805" w:rsidRPr="00F920B4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920B4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0D4A3CBE" w14:textId="301F47C8" w:rsidR="005F2805" w:rsidRPr="00F920B4" w:rsidRDefault="005F2805" w:rsidP="005F2805">
            <w:pPr>
              <w:adjustRightInd w:val="0"/>
              <w:snapToGrid w:val="0"/>
              <w:ind w:firstLineChars="150" w:firstLine="321"/>
              <w:rPr>
                <w:rFonts w:ascii="游ゴシック" w:eastAsia="游ゴシック" w:hAnsi="游ゴシック"/>
              </w:rPr>
            </w:pPr>
            <w:r w:rsidRPr="00F920B4">
              <w:rPr>
                <w:rFonts w:ascii="游ゴシック" w:eastAsia="游ゴシック" w:hAnsi="游ゴシック" w:hint="eastAsia"/>
              </w:rPr>
              <w:t xml:space="preserve">c. </w:t>
            </w:r>
            <w:r w:rsidR="009102C0">
              <w:rPr>
                <w:rFonts w:ascii="游ゴシック" w:eastAsia="游ゴシック" w:hAnsi="游ゴシック" w:hint="eastAsia"/>
              </w:rPr>
              <w:t>過去3年度分の</w:t>
            </w:r>
            <w:r w:rsidRPr="00F920B4">
              <w:rPr>
                <w:rFonts w:ascii="游ゴシック" w:eastAsia="游ゴシック" w:hAnsi="游ゴシック" w:hint="eastAsia"/>
              </w:rPr>
              <w:t>事業報告および決算書類（収支報告書、活動計算書等）</w:t>
            </w:r>
          </w:p>
        </w:tc>
      </w:tr>
      <w:tr w:rsidR="00F920B4" w:rsidRPr="00F920B4" w14:paraId="0F71173F" w14:textId="77777777" w:rsidTr="005F2805">
        <w:tc>
          <w:tcPr>
            <w:tcW w:w="993" w:type="dxa"/>
          </w:tcPr>
          <w:p w14:paraId="19EC98C0" w14:textId="57F5A16A" w:rsidR="005F2805" w:rsidRPr="00F920B4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920B4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24ACACE2" w14:textId="5C4B9327" w:rsidR="005F2805" w:rsidRPr="00F920B4" w:rsidRDefault="005F2805" w:rsidP="005F2805">
            <w:pPr>
              <w:adjustRightInd w:val="0"/>
              <w:snapToGrid w:val="0"/>
              <w:ind w:firstLineChars="150" w:firstLine="321"/>
              <w:rPr>
                <w:rFonts w:ascii="游ゴシック" w:eastAsia="游ゴシック" w:hAnsi="游ゴシック"/>
              </w:rPr>
            </w:pPr>
            <w:r w:rsidRPr="00F920B4">
              <w:rPr>
                <w:rFonts w:ascii="游ゴシック" w:eastAsia="游ゴシック" w:hAnsi="游ゴシック" w:hint="eastAsia"/>
              </w:rPr>
              <w:t>d. 最新の事業計画および予算書類（収支予算書、活動予算書等）</w:t>
            </w:r>
          </w:p>
        </w:tc>
      </w:tr>
      <w:tr w:rsidR="00F920B4" w:rsidRPr="00F920B4" w14:paraId="7DB77A49" w14:textId="77777777" w:rsidTr="00C840C1">
        <w:trPr>
          <w:trHeight w:val="374"/>
        </w:trPr>
        <w:tc>
          <w:tcPr>
            <w:tcW w:w="9859" w:type="dxa"/>
            <w:gridSpan w:val="2"/>
            <w:shd w:val="clear" w:color="auto" w:fill="D9D9D9" w:themeFill="background1" w:themeFillShade="D9"/>
          </w:tcPr>
          <w:p w14:paraId="53E7C683" w14:textId="1752D879" w:rsidR="005F2805" w:rsidRPr="00F920B4" w:rsidRDefault="005F2805" w:rsidP="005F280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F920B4">
              <w:rPr>
                <w:rFonts w:ascii="游ゴシック" w:eastAsia="游ゴシック" w:hAnsi="游ゴシック" w:hint="eastAsia"/>
              </w:rPr>
              <w:t>任意書類</w:t>
            </w:r>
          </w:p>
        </w:tc>
      </w:tr>
      <w:tr w:rsidR="00F920B4" w:rsidRPr="00F920B4" w14:paraId="406E89A6" w14:textId="77777777" w:rsidTr="005F2805">
        <w:trPr>
          <w:trHeight w:val="374"/>
        </w:trPr>
        <w:tc>
          <w:tcPr>
            <w:tcW w:w="993" w:type="dxa"/>
          </w:tcPr>
          <w:p w14:paraId="009587C2" w14:textId="42BE2163" w:rsidR="005F2805" w:rsidRPr="00F920B4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920B4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0385D5FA" w14:textId="69FC3AA9" w:rsidR="005F2805" w:rsidRPr="00F920B4" w:rsidRDefault="00DC42F0" w:rsidP="005F280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F920B4">
              <w:rPr>
                <w:rFonts w:ascii="游ゴシック" w:eastAsia="游ゴシック" w:hAnsi="游ゴシック" w:hint="eastAsia"/>
              </w:rPr>
              <w:t>パンフレットや活動チラシ、掲載新聞記事など、運営状況がわかる資料</w:t>
            </w:r>
            <w:r w:rsidRPr="00F920B4">
              <w:rPr>
                <w:rFonts w:ascii="游ゴシック" w:eastAsia="游ゴシック" w:hAnsi="游ゴシック"/>
              </w:rPr>
              <w:br/>
            </w: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※最大でA4判</w:t>
            </w:r>
            <w:r w:rsidR="00582771"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Pr="00F920B4">
              <w:rPr>
                <w:rFonts w:ascii="游ゴシック" w:eastAsia="游ゴシック" w:hAnsi="游ゴシック" w:hint="eastAsia"/>
                <w:sz w:val="18"/>
                <w:szCs w:val="18"/>
              </w:rPr>
              <w:t>枚程度まで。</w:t>
            </w:r>
          </w:p>
        </w:tc>
      </w:tr>
    </w:tbl>
    <w:p w14:paraId="3173A598" w14:textId="5BA3B5F4" w:rsidR="005F2805" w:rsidRPr="00F920B4" w:rsidRDefault="005F2805" w:rsidP="00AA0CC3">
      <w:pPr>
        <w:ind w:firstLineChars="300" w:firstLine="643"/>
        <w:jc w:val="left"/>
        <w:rPr>
          <w:rFonts w:ascii="游ゴシック" w:eastAsia="游ゴシック" w:hAnsi="游ゴシック"/>
          <w:szCs w:val="21"/>
        </w:rPr>
      </w:pPr>
      <w:r w:rsidRPr="00F920B4">
        <w:rPr>
          <w:rFonts w:ascii="游ゴシック" w:eastAsia="游ゴシック" w:hAnsi="游ゴシック" w:hint="eastAsia"/>
        </w:rPr>
        <w:t>(↑</w:t>
      </w:r>
      <w:r w:rsidR="003768EE" w:rsidRPr="00F920B4">
        <w:rPr>
          <w:rFonts w:ascii="游ゴシック" w:eastAsia="游ゴシック" w:hAnsi="游ゴシック" w:hint="eastAsia"/>
        </w:rPr>
        <w:t>用意できた</w:t>
      </w:r>
      <w:r w:rsidRPr="00F920B4">
        <w:rPr>
          <w:rFonts w:ascii="游ゴシック" w:eastAsia="游ゴシック" w:hAnsi="游ゴシック" w:hint="eastAsia"/>
        </w:rPr>
        <w:t>添付書類に</w:t>
      </w:r>
      <w:r w:rsidR="005A6E0D" w:rsidRPr="00F920B4">
        <w:rPr>
          <w:rFonts w:ascii="游ゴシック" w:eastAsia="游ゴシック" w:hAnsi="游ゴシック" w:hint="eastAsia"/>
        </w:rPr>
        <w:t>✓</w:t>
      </w:r>
      <w:r w:rsidRPr="00F920B4">
        <w:rPr>
          <w:rFonts w:ascii="游ゴシック" w:eastAsia="游ゴシック" w:hAnsi="游ゴシック" w:hint="eastAsia"/>
        </w:rPr>
        <w:t>をつけてください)</w:t>
      </w:r>
    </w:p>
    <w:sectPr w:rsidR="005F2805" w:rsidRPr="00F920B4" w:rsidSect="00381CAF">
      <w:pgSz w:w="11906" w:h="16838" w:code="9"/>
      <w:pgMar w:top="907" w:right="1021" w:bottom="737" w:left="1021" w:header="567" w:footer="454" w:gutter="0"/>
      <w:cols w:space="425"/>
      <w:titlePg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3786" w14:textId="77777777" w:rsidR="008B3A9B" w:rsidRDefault="008B3A9B">
      <w:r>
        <w:separator/>
      </w:r>
    </w:p>
  </w:endnote>
  <w:endnote w:type="continuationSeparator" w:id="0">
    <w:p w14:paraId="578147E8" w14:textId="77777777" w:rsidR="008B3A9B" w:rsidRDefault="008B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4669" w14:textId="77777777" w:rsidR="008B3A9B" w:rsidRDefault="008B3A9B">
      <w:r>
        <w:separator/>
      </w:r>
    </w:p>
  </w:footnote>
  <w:footnote w:type="continuationSeparator" w:id="0">
    <w:p w14:paraId="21F02459" w14:textId="77777777" w:rsidR="008B3A9B" w:rsidRDefault="008B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9EA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E78E9"/>
    <w:multiLevelType w:val="hybridMultilevel"/>
    <w:tmpl w:val="F9248ADC"/>
    <w:lvl w:ilvl="0" w:tplc="CE809B4A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792AE5"/>
    <w:multiLevelType w:val="hybridMultilevel"/>
    <w:tmpl w:val="6A303E50"/>
    <w:lvl w:ilvl="0" w:tplc="2A127074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05385F"/>
    <w:multiLevelType w:val="hybridMultilevel"/>
    <w:tmpl w:val="F18650A2"/>
    <w:lvl w:ilvl="0" w:tplc="8070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643945"/>
    <w:multiLevelType w:val="hybridMultilevel"/>
    <w:tmpl w:val="1160E5BC"/>
    <w:lvl w:ilvl="0" w:tplc="87B48F6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5BA3611"/>
    <w:multiLevelType w:val="hybridMultilevel"/>
    <w:tmpl w:val="2B06DACA"/>
    <w:lvl w:ilvl="0" w:tplc="80082ABE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6C2589"/>
    <w:multiLevelType w:val="hybridMultilevel"/>
    <w:tmpl w:val="7CAAE4EE"/>
    <w:lvl w:ilvl="0" w:tplc="83D4C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2C26758E"/>
    <w:multiLevelType w:val="hybridMultilevel"/>
    <w:tmpl w:val="4FE2017A"/>
    <w:lvl w:ilvl="0" w:tplc="937689A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2023980"/>
    <w:multiLevelType w:val="hybridMultilevel"/>
    <w:tmpl w:val="CADCE3D4"/>
    <w:lvl w:ilvl="0" w:tplc="D85E2B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3DD83BBE"/>
    <w:multiLevelType w:val="hybridMultilevel"/>
    <w:tmpl w:val="3C9C8FC0"/>
    <w:lvl w:ilvl="0" w:tplc="B21212E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31C46E9"/>
    <w:multiLevelType w:val="hybridMultilevel"/>
    <w:tmpl w:val="D0922DAC"/>
    <w:lvl w:ilvl="0" w:tplc="1C9AAF8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4864647A"/>
    <w:multiLevelType w:val="hybridMultilevel"/>
    <w:tmpl w:val="439294AE"/>
    <w:lvl w:ilvl="0" w:tplc="D584A73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DF099B"/>
    <w:multiLevelType w:val="hybridMultilevel"/>
    <w:tmpl w:val="5A36458E"/>
    <w:lvl w:ilvl="0" w:tplc="93268930">
      <w:start w:val="4"/>
      <w:numFmt w:val="bullet"/>
      <w:lvlText w:val="・"/>
      <w:lvlJc w:val="left"/>
      <w:pPr>
        <w:ind w:left="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8" w15:restartNumberingAfterBreak="0">
    <w:nsid w:val="627205D6"/>
    <w:multiLevelType w:val="hybridMultilevel"/>
    <w:tmpl w:val="FBE64FEE"/>
    <w:lvl w:ilvl="0" w:tplc="0A223BF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21335E"/>
    <w:multiLevelType w:val="hybridMultilevel"/>
    <w:tmpl w:val="474A4168"/>
    <w:lvl w:ilvl="0" w:tplc="49F23AF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776061D5"/>
    <w:multiLevelType w:val="hybridMultilevel"/>
    <w:tmpl w:val="4F0851C0"/>
    <w:lvl w:ilvl="0" w:tplc="31A01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8291229"/>
    <w:multiLevelType w:val="hybridMultilevel"/>
    <w:tmpl w:val="89FCFA2C"/>
    <w:lvl w:ilvl="0" w:tplc="4B8C90E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81017939">
    <w:abstractNumId w:val="14"/>
  </w:num>
  <w:num w:numId="2" w16cid:durableId="751894877">
    <w:abstractNumId w:val="11"/>
  </w:num>
  <w:num w:numId="3" w16cid:durableId="1489519759">
    <w:abstractNumId w:val="5"/>
  </w:num>
  <w:num w:numId="4" w16cid:durableId="182598219">
    <w:abstractNumId w:val="16"/>
  </w:num>
  <w:num w:numId="5" w16cid:durableId="1171485164">
    <w:abstractNumId w:val="8"/>
  </w:num>
  <w:num w:numId="6" w16cid:durableId="1886715951">
    <w:abstractNumId w:val="20"/>
  </w:num>
  <w:num w:numId="7" w16cid:durableId="1351373631">
    <w:abstractNumId w:val="1"/>
  </w:num>
  <w:num w:numId="8" w16cid:durableId="1202673990">
    <w:abstractNumId w:val="0"/>
  </w:num>
  <w:num w:numId="9" w16cid:durableId="1323312978">
    <w:abstractNumId w:val="18"/>
  </w:num>
  <w:num w:numId="10" w16cid:durableId="1417553120">
    <w:abstractNumId w:val="19"/>
  </w:num>
  <w:num w:numId="11" w16cid:durableId="1491601348">
    <w:abstractNumId w:val="17"/>
  </w:num>
  <w:num w:numId="12" w16cid:durableId="2041390304">
    <w:abstractNumId w:val="6"/>
  </w:num>
  <w:num w:numId="13" w16cid:durableId="316959776">
    <w:abstractNumId w:val="13"/>
  </w:num>
  <w:num w:numId="14" w16cid:durableId="1586649060">
    <w:abstractNumId w:val="4"/>
  </w:num>
  <w:num w:numId="15" w16cid:durableId="1848863755">
    <w:abstractNumId w:val="12"/>
  </w:num>
  <w:num w:numId="16" w16cid:durableId="352852267">
    <w:abstractNumId w:val="2"/>
  </w:num>
  <w:num w:numId="17" w16cid:durableId="166018025">
    <w:abstractNumId w:val="22"/>
  </w:num>
  <w:num w:numId="18" w16cid:durableId="490560088">
    <w:abstractNumId w:val="15"/>
  </w:num>
  <w:num w:numId="19" w16cid:durableId="629629529">
    <w:abstractNumId w:val="3"/>
  </w:num>
  <w:num w:numId="20" w16cid:durableId="1539513260">
    <w:abstractNumId w:val="7"/>
  </w:num>
  <w:num w:numId="21" w16cid:durableId="1440880939">
    <w:abstractNumId w:val="9"/>
  </w:num>
  <w:num w:numId="22" w16cid:durableId="123741623">
    <w:abstractNumId w:val="21"/>
  </w:num>
  <w:num w:numId="23" w16cid:durableId="1729496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7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34"/>
    <w:rsid w:val="000013A2"/>
    <w:rsid w:val="00004259"/>
    <w:rsid w:val="00004A09"/>
    <w:rsid w:val="00006A44"/>
    <w:rsid w:val="000079B6"/>
    <w:rsid w:val="0001257F"/>
    <w:rsid w:val="00013923"/>
    <w:rsid w:val="00016A53"/>
    <w:rsid w:val="00020F48"/>
    <w:rsid w:val="000216B5"/>
    <w:rsid w:val="0002182B"/>
    <w:rsid w:val="00021DC8"/>
    <w:rsid w:val="00025A08"/>
    <w:rsid w:val="00025C14"/>
    <w:rsid w:val="00034C29"/>
    <w:rsid w:val="0003623A"/>
    <w:rsid w:val="00037C93"/>
    <w:rsid w:val="00040D30"/>
    <w:rsid w:val="00042C10"/>
    <w:rsid w:val="00052BD7"/>
    <w:rsid w:val="00054A26"/>
    <w:rsid w:val="00054BB0"/>
    <w:rsid w:val="00070328"/>
    <w:rsid w:val="00071A16"/>
    <w:rsid w:val="00075299"/>
    <w:rsid w:val="000816F2"/>
    <w:rsid w:val="00081A37"/>
    <w:rsid w:val="00082E63"/>
    <w:rsid w:val="000847FC"/>
    <w:rsid w:val="000848A4"/>
    <w:rsid w:val="00087A4A"/>
    <w:rsid w:val="000913F5"/>
    <w:rsid w:val="00091A54"/>
    <w:rsid w:val="0009590E"/>
    <w:rsid w:val="00096BAD"/>
    <w:rsid w:val="0009763C"/>
    <w:rsid w:val="000A37C5"/>
    <w:rsid w:val="000A6484"/>
    <w:rsid w:val="000B4824"/>
    <w:rsid w:val="000B70F9"/>
    <w:rsid w:val="000B7BF3"/>
    <w:rsid w:val="000C1EA4"/>
    <w:rsid w:val="000C3138"/>
    <w:rsid w:val="000C4356"/>
    <w:rsid w:val="000D42A4"/>
    <w:rsid w:val="000D7A67"/>
    <w:rsid w:val="000F2E37"/>
    <w:rsid w:val="000F6AFF"/>
    <w:rsid w:val="000F75F4"/>
    <w:rsid w:val="000F7966"/>
    <w:rsid w:val="001011DA"/>
    <w:rsid w:val="00102DC2"/>
    <w:rsid w:val="00104729"/>
    <w:rsid w:val="00110634"/>
    <w:rsid w:val="00113402"/>
    <w:rsid w:val="00114BEC"/>
    <w:rsid w:val="0012723D"/>
    <w:rsid w:val="001356E4"/>
    <w:rsid w:val="00140840"/>
    <w:rsid w:val="00141575"/>
    <w:rsid w:val="00141FCC"/>
    <w:rsid w:val="00147AA3"/>
    <w:rsid w:val="00152172"/>
    <w:rsid w:val="001529E7"/>
    <w:rsid w:val="001558D3"/>
    <w:rsid w:val="00164619"/>
    <w:rsid w:val="00175461"/>
    <w:rsid w:val="00175773"/>
    <w:rsid w:val="00175AFD"/>
    <w:rsid w:val="00175EDC"/>
    <w:rsid w:val="00177DE7"/>
    <w:rsid w:val="00182960"/>
    <w:rsid w:val="00186A11"/>
    <w:rsid w:val="00187D5C"/>
    <w:rsid w:val="0019339C"/>
    <w:rsid w:val="00195ED8"/>
    <w:rsid w:val="001A03AB"/>
    <w:rsid w:val="001A1E91"/>
    <w:rsid w:val="001A3084"/>
    <w:rsid w:val="001A41D0"/>
    <w:rsid w:val="001B2AB6"/>
    <w:rsid w:val="001B4A9C"/>
    <w:rsid w:val="001B4AED"/>
    <w:rsid w:val="001B6630"/>
    <w:rsid w:val="001C05E5"/>
    <w:rsid w:val="001C0AA2"/>
    <w:rsid w:val="001C5931"/>
    <w:rsid w:val="001C6962"/>
    <w:rsid w:val="001C7268"/>
    <w:rsid w:val="001D19D4"/>
    <w:rsid w:val="001D1C12"/>
    <w:rsid w:val="001D38ED"/>
    <w:rsid w:val="001D4D8E"/>
    <w:rsid w:val="001E2C16"/>
    <w:rsid w:val="001E4434"/>
    <w:rsid w:val="001F0939"/>
    <w:rsid w:val="001F401D"/>
    <w:rsid w:val="001F54A6"/>
    <w:rsid w:val="00202063"/>
    <w:rsid w:val="002023E8"/>
    <w:rsid w:val="00204E42"/>
    <w:rsid w:val="00204EEE"/>
    <w:rsid w:val="00207BE8"/>
    <w:rsid w:val="00216A29"/>
    <w:rsid w:val="002176F4"/>
    <w:rsid w:val="00221A67"/>
    <w:rsid w:val="002256C7"/>
    <w:rsid w:val="00231C1F"/>
    <w:rsid w:val="00233FC7"/>
    <w:rsid w:val="002345AB"/>
    <w:rsid w:val="00240546"/>
    <w:rsid w:val="00240F0E"/>
    <w:rsid w:val="002429E3"/>
    <w:rsid w:val="00243979"/>
    <w:rsid w:val="00244E60"/>
    <w:rsid w:val="002549BB"/>
    <w:rsid w:val="00255DF7"/>
    <w:rsid w:val="00256040"/>
    <w:rsid w:val="00256690"/>
    <w:rsid w:val="002604F0"/>
    <w:rsid w:val="00262F1B"/>
    <w:rsid w:val="002716AA"/>
    <w:rsid w:val="00274ECA"/>
    <w:rsid w:val="00276366"/>
    <w:rsid w:val="002769A7"/>
    <w:rsid w:val="00280D75"/>
    <w:rsid w:val="00283E45"/>
    <w:rsid w:val="00284492"/>
    <w:rsid w:val="002848BD"/>
    <w:rsid w:val="0028797B"/>
    <w:rsid w:val="00292FD1"/>
    <w:rsid w:val="002969F3"/>
    <w:rsid w:val="002A601E"/>
    <w:rsid w:val="002A6E09"/>
    <w:rsid w:val="002A6F69"/>
    <w:rsid w:val="002A793F"/>
    <w:rsid w:val="002B567A"/>
    <w:rsid w:val="002B6875"/>
    <w:rsid w:val="002B7C92"/>
    <w:rsid w:val="002B7E17"/>
    <w:rsid w:val="002C2C58"/>
    <w:rsid w:val="002C5E06"/>
    <w:rsid w:val="002D0AFF"/>
    <w:rsid w:val="002D2959"/>
    <w:rsid w:val="002D6D04"/>
    <w:rsid w:val="002E0EE9"/>
    <w:rsid w:val="002E13D5"/>
    <w:rsid w:val="002E51E0"/>
    <w:rsid w:val="002F0EAB"/>
    <w:rsid w:val="002F2EF8"/>
    <w:rsid w:val="002F7564"/>
    <w:rsid w:val="00301FC2"/>
    <w:rsid w:val="00306431"/>
    <w:rsid w:val="003109B4"/>
    <w:rsid w:val="00311796"/>
    <w:rsid w:val="00311DFE"/>
    <w:rsid w:val="0031473C"/>
    <w:rsid w:val="00315F43"/>
    <w:rsid w:val="00324565"/>
    <w:rsid w:val="0032489F"/>
    <w:rsid w:val="003254AA"/>
    <w:rsid w:val="003314C3"/>
    <w:rsid w:val="00332565"/>
    <w:rsid w:val="00334FB5"/>
    <w:rsid w:val="00335184"/>
    <w:rsid w:val="00343D7B"/>
    <w:rsid w:val="003445EF"/>
    <w:rsid w:val="00345600"/>
    <w:rsid w:val="003506AE"/>
    <w:rsid w:val="0035075A"/>
    <w:rsid w:val="0035723E"/>
    <w:rsid w:val="00360D6A"/>
    <w:rsid w:val="0037041E"/>
    <w:rsid w:val="00371B55"/>
    <w:rsid w:val="00372E70"/>
    <w:rsid w:val="003733A8"/>
    <w:rsid w:val="003753EB"/>
    <w:rsid w:val="003768EE"/>
    <w:rsid w:val="00381042"/>
    <w:rsid w:val="00381CAF"/>
    <w:rsid w:val="00386EA0"/>
    <w:rsid w:val="00390AFD"/>
    <w:rsid w:val="00392064"/>
    <w:rsid w:val="003A1989"/>
    <w:rsid w:val="003A20BE"/>
    <w:rsid w:val="003A22B5"/>
    <w:rsid w:val="003A27D4"/>
    <w:rsid w:val="003A3E21"/>
    <w:rsid w:val="003B2243"/>
    <w:rsid w:val="003C1802"/>
    <w:rsid w:val="003C1A2F"/>
    <w:rsid w:val="003C788B"/>
    <w:rsid w:val="003D257B"/>
    <w:rsid w:val="003D4044"/>
    <w:rsid w:val="003D5B76"/>
    <w:rsid w:val="003D6E7C"/>
    <w:rsid w:val="003D746D"/>
    <w:rsid w:val="003E034E"/>
    <w:rsid w:val="003E15D6"/>
    <w:rsid w:val="003E3D75"/>
    <w:rsid w:val="003E5BE9"/>
    <w:rsid w:val="003F1763"/>
    <w:rsid w:val="003F1CE5"/>
    <w:rsid w:val="003F24B4"/>
    <w:rsid w:val="003F487B"/>
    <w:rsid w:val="003F55E1"/>
    <w:rsid w:val="00404587"/>
    <w:rsid w:val="00410A42"/>
    <w:rsid w:val="004247D5"/>
    <w:rsid w:val="00424E1F"/>
    <w:rsid w:val="004328E9"/>
    <w:rsid w:val="00435EFF"/>
    <w:rsid w:val="0044091B"/>
    <w:rsid w:val="004421A7"/>
    <w:rsid w:val="00442925"/>
    <w:rsid w:val="00444C18"/>
    <w:rsid w:val="004450D0"/>
    <w:rsid w:val="00450243"/>
    <w:rsid w:val="0045315E"/>
    <w:rsid w:val="00456E22"/>
    <w:rsid w:val="00463E63"/>
    <w:rsid w:val="00466D82"/>
    <w:rsid w:val="00467E2C"/>
    <w:rsid w:val="00471FFD"/>
    <w:rsid w:val="004758B7"/>
    <w:rsid w:val="00480BC5"/>
    <w:rsid w:val="00481F66"/>
    <w:rsid w:val="00485D85"/>
    <w:rsid w:val="00486127"/>
    <w:rsid w:val="00486E8E"/>
    <w:rsid w:val="0049016B"/>
    <w:rsid w:val="0049358D"/>
    <w:rsid w:val="00493BB9"/>
    <w:rsid w:val="00495C03"/>
    <w:rsid w:val="00495F61"/>
    <w:rsid w:val="004A0112"/>
    <w:rsid w:val="004A0C7A"/>
    <w:rsid w:val="004B68A5"/>
    <w:rsid w:val="004C3673"/>
    <w:rsid w:val="004C6655"/>
    <w:rsid w:val="004D1CE4"/>
    <w:rsid w:val="004E1125"/>
    <w:rsid w:val="004E1676"/>
    <w:rsid w:val="004E267A"/>
    <w:rsid w:val="004E3D9F"/>
    <w:rsid w:val="004E3FB4"/>
    <w:rsid w:val="004E5FB0"/>
    <w:rsid w:val="004F0BA5"/>
    <w:rsid w:val="004F38A6"/>
    <w:rsid w:val="004F73DC"/>
    <w:rsid w:val="00502F2E"/>
    <w:rsid w:val="00504CEE"/>
    <w:rsid w:val="00504E60"/>
    <w:rsid w:val="00507490"/>
    <w:rsid w:val="005079BE"/>
    <w:rsid w:val="00515252"/>
    <w:rsid w:val="005157F3"/>
    <w:rsid w:val="00531B48"/>
    <w:rsid w:val="00531FA6"/>
    <w:rsid w:val="0053243B"/>
    <w:rsid w:val="00533440"/>
    <w:rsid w:val="00542C23"/>
    <w:rsid w:val="00547C78"/>
    <w:rsid w:val="0055312E"/>
    <w:rsid w:val="00556739"/>
    <w:rsid w:val="005624CD"/>
    <w:rsid w:val="00563E89"/>
    <w:rsid w:val="00570B4F"/>
    <w:rsid w:val="00571B69"/>
    <w:rsid w:val="00572A8E"/>
    <w:rsid w:val="005771E9"/>
    <w:rsid w:val="0057785A"/>
    <w:rsid w:val="0057798E"/>
    <w:rsid w:val="00580694"/>
    <w:rsid w:val="00582771"/>
    <w:rsid w:val="00585D95"/>
    <w:rsid w:val="00594D99"/>
    <w:rsid w:val="00594F12"/>
    <w:rsid w:val="005A3005"/>
    <w:rsid w:val="005A5352"/>
    <w:rsid w:val="005A6E0D"/>
    <w:rsid w:val="005B004B"/>
    <w:rsid w:val="005B773C"/>
    <w:rsid w:val="005C039A"/>
    <w:rsid w:val="005C234B"/>
    <w:rsid w:val="005C60E4"/>
    <w:rsid w:val="005D04CD"/>
    <w:rsid w:val="005D1BA3"/>
    <w:rsid w:val="005D27F6"/>
    <w:rsid w:val="005D5C9B"/>
    <w:rsid w:val="005D65C2"/>
    <w:rsid w:val="005D669C"/>
    <w:rsid w:val="005E2C33"/>
    <w:rsid w:val="005E4D04"/>
    <w:rsid w:val="005E7836"/>
    <w:rsid w:val="005F1396"/>
    <w:rsid w:val="005F2805"/>
    <w:rsid w:val="005F577F"/>
    <w:rsid w:val="005F61FF"/>
    <w:rsid w:val="005F7919"/>
    <w:rsid w:val="00600EB4"/>
    <w:rsid w:val="00602271"/>
    <w:rsid w:val="0061310D"/>
    <w:rsid w:val="00615DF2"/>
    <w:rsid w:val="00617115"/>
    <w:rsid w:val="00625B48"/>
    <w:rsid w:val="00627A69"/>
    <w:rsid w:val="0063368D"/>
    <w:rsid w:val="006347E1"/>
    <w:rsid w:val="00634E82"/>
    <w:rsid w:val="00637BC1"/>
    <w:rsid w:val="006429E5"/>
    <w:rsid w:val="00643D94"/>
    <w:rsid w:val="006505AE"/>
    <w:rsid w:val="006510FC"/>
    <w:rsid w:val="00657927"/>
    <w:rsid w:val="006579B5"/>
    <w:rsid w:val="00657D3B"/>
    <w:rsid w:val="00660417"/>
    <w:rsid w:val="00667AA5"/>
    <w:rsid w:val="00671DD2"/>
    <w:rsid w:val="00673316"/>
    <w:rsid w:val="00683929"/>
    <w:rsid w:val="00687094"/>
    <w:rsid w:val="006875E1"/>
    <w:rsid w:val="006921CD"/>
    <w:rsid w:val="00694011"/>
    <w:rsid w:val="006A046C"/>
    <w:rsid w:val="006A0925"/>
    <w:rsid w:val="006A6F4F"/>
    <w:rsid w:val="006A77F0"/>
    <w:rsid w:val="006B11E7"/>
    <w:rsid w:val="006B2448"/>
    <w:rsid w:val="006B375D"/>
    <w:rsid w:val="006B3F32"/>
    <w:rsid w:val="006B4E77"/>
    <w:rsid w:val="006C1B04"/>
    <w:rsid w:val="006C1C08"/>
    <w:rsid w:val="006C7A3B"/>
    <w:rsid w:val="006D063C"/>
    <w:rsid w:val="006D1FEC"/>
    <w:rsid w:val="006D2E4D"/>
    <w:rsid w:val="006D4FC0"/>
    <w:rsid w:val="006D5C08"/>
    <w:rsid w:val="006E3F60"/>
    <w:rsid w:val="006E4351"/>
    <w:rsid w:val="006E4DE1"/>
    <w:rsid w:val="006E5691"/>
    <w:rsid w:val="006E6090"/>
    <w:rsid w:val="006F04DA"/>
    <w:rsid w:val="006F4CFC"/>
    <w:rsid w:val="006F6C4F"/>
    <w:rsid w:val="007021A7"/>
    <w:rsid w:val="00702A47"/>
    <w:rsid w:val="00705B8E"/>
    <w:rsid w:val="00705D37"/>
    <w:rsid w:val="007123D8"/>
    <w:rsid w:val="00713435"/>
    <w:rsid w:val="00713855"/>
    <w:rsid w:val="00723039"/>
    <w:rsid w:val="00725E19"/>
    <w:rsid w:val="00726470"/>
    <w:rsid w:val="00726768"/>
    <w:rsid w:val="0072681F"/>
    <w:rsid w:val="007330D7"/>
    <w:rsid w:val="0073537F"/>
    <w:rsid w:val="00743683"/>
    <w:rsid w:val="00744001"/>
    <w:rsid w:val="007462B1"/>
    <w:rsid w:val="00747B35"/>
    <w:rsid w:val="0075379C"/>
    <w:rsid w:val="00757683"/>
    <w:rsid w:val="00762DBF"/>
    <w:rsid w:val="00764416"/>
    <w:rsid w:val="00770A8A"/>
    <w:rsid w:val="00771312"/>
    <w:rsid w:val="00772FB9"/>
    <w:rsid w:val="007733D8"/>
    <w:rsid w:val="00776B8C"/>
    <w:rsid w:val="007827D0"/>
    <w:rsid w:val="00783EFA"/>
    <w:rsid w:val="00785564"/>
    <w:rsid w:val="0078575A"/>
    <w:rsid w:val="00785CCB"/>
    <w:rsid w:val="00791CD4"/>
    <w:rsid w:val="00792B55"/>
    <w:rsid w:val="00795833"/>
    <w:rsid w:val="007A0623"/>
    <w:rsid w:val="007A4CCF"/>
    <w:rsid w:val="007C7C63"/>
    <w:rsid w:val="007D18B6"/>
    <w:rsid w:val="007D4432"/>
    <w:rsid w:val="007E00AE"/>
    <w:rsid w:val="007E23B1"/>
    <w:rsid w:val="007E5132"/>
    <w:rsid w:val="007F340B"/>
    <w:rsid w:val="007F5ABD"/>
    <w:rsid w:val="007F5BD8"/>
    <w:rsid w:val="007F75B5"/>
    <w:rsid w:val="0080221E"/>
    <w:rsid w:val="00807161"/>
    <w:rsid w:val="00807D3A"/>
    <w:rsid w:val="008100A1"/>
    <w:rsid w:val="00810937"/>
    <w:rsid w:val="008169CA"/>
    <w:rsid w:val="00820F6E"/>
    <w:rsid w:val="00822E47"/>
    <w:rsid w:val="00825042"/>
    <w:rsid w:val="0082608B"/>
    <w:rsid w:val="00826962"/>
    <w:rsid w:val="00826BA5"/>
    <w:rsid w:val="008304CF"/>
    <w:rsid w:val="00833422"/>
    <w:rsid w:val="008351E2"/>
    <w:rsid w:val="00837844"/>
    <w:rsid w:val="008404C5"/>
    <w:rsid w:val="008436D6"/>
    <w:rsid w:val="0084679E"/>
    <w:rsid w:val="008476C4"/>
    <w:rsid w:val="008506CE"/>
    <w:rsid w:val="00851BF7"/>
    <w:rsid w:val="00854AEB"/>
    <w:rsid w:val="00857531"/>
    <w:rsid w:val="00860559"/>
    <w:rsid w:val="00860D93"/>
    <w:rsid w:val="00863000"/>
    <w:rsid w:val="00864A49"/>
    <w:rsid w:val="00865D15"/>
    <w:rsid w:val="008665FE"/>
    <w:rsid w:val="00866F72"/>
    <w:rsid w:val="00872ECF"/>
    <w:rsid w:val="00876EAA"/>
    <w:rsid w:val="00881A93"/>
    <w:rsid w:val="00886BF8"/>
    <w:rsid w:val="00890AE2"/>
    <w:rsid w:val="00894B77"/>
    <w:rsid w:val="0089792B"/>
    <w:rsid w:val="00897F80"/>
    <w:rsid w:val="008A3302"/>
    <w:rsid w:val="008A488E"/>
    <w:rsid w:val="008A6C0E"/>
    <w:rsid w:val="008A79B3"/>
    <w:rsid w:val="008B0218"/>
    <w:rsid w:val="008B0285"/>
    <w:rsid w:val="008B1FE3"/>
    <w:rsid w:val="008B3609"/>
    <w:rsid w:val="008B3A9B"/>
    <w:rsid w:val="008B4AD0"/>
    <w:rsid w:val="008B5F28"/>
    <w:rsid w:val="008B66BC"/>
    <w:rsid w:val="008C00EF"/>
    <w:rsid w:val="008C0FAC"/>
    <w:rsid w:val="008C17C6"/>
    <w:rsid w:val="008C2695"/>
    <w:rsid w:val="008D5B55"/>
    <w:rsid w:val="008D77B5"/>
    <w:rsid w:val="008E281A"/>
    <w:rsid w:val="008E5D7D"/>
    <w:rsid w:val="008F2445"/>
    <w:rsid w:val="008F40F6"/>
    <w:rsid w:val="008F5DE4"/>
    <w:rsid w:val="00900E98"/>
    <w:rsid w:val="00900EB5"/>
    <w:rsid w:val="00902673"/>
    <w:rsid w:val="00902B28"/>
    <w:rsid w:val="009061B5"/>
    <w:rsid w:val="009102C0"/>
    <w:rsid w:val="00911A35"/>
    <w:rsid w:val="00915A45"/>
    <w:rsid w:val="009177F0"/>
    <w:rsid w:val="00917E1F"/>
    <w:rsid w:val="00917FC8"/>
    <w:rsid w:val="009210F2"/>
    <w:rsid w:val="0092344F"/>
    <w:rsid w:val="0092383D"/>
    <w:rsid w:val="00923AE1"/>
    <w:rsid w:val="009256BC"/>
    <w:rsid w:val="009313CA"/>
    <w:rsid w:val="00941F89"/>
    <w:rsid w:val="0094273F"/>
    <w:rsid w:val="009510DD"/>
    <w:rsid w:val="00954902"/>
    <w:rsid w:val="00961797"/>
    <w:rsid w:val="00963A5D"/>
    <w:rsid w:val="00965A79"/>
    <w:rsid w:val="009708E2"/>
    <w:rsid w:val="00981181"/>
    <w:rsid w:val="00981E3A"/>
    <w:rsid w:val="00984C50"/>
    <w:rsid w:val="00986C9A"/>
    <w:rsid w:val="00991891"/>
    <w:rsid w:val="00991A5D"/>
    <w:rsid w:val="00993A31"/>
    <w:rsid w:val="009973F7"/>
    <w:rsid w:val="009A1904"/>
    <w:rsid w:val="009A1922"/>
    <w:rsid w:val="009B202F"/>
    <w:rsid w:val="009B62C1"/>
    <w:rsid w:val="009B638E"/>
    <w:rsid w:val="009C2D91"/>
    <w:rsid w:val="009C4436"/>
    <w:rsid w:val="009C5F28"/>
    <w:rsid w:val="009C7CA4"/>
    <w:rsid w:val="009D083D"/>
    <w:rsid w:val="009D3D28"/>
    <w:rsid w:val="009D45ED"/>
    <w:rsid w:val="009D4AB0"/>
    <w:rsid w:val="009D616C"/>
    <w:rsid w:val="009D6FDF"/>
    <w:rsid w:val="009E1EF4"/>
    <w:rsid w:val="009E2722"/>
    <w:rsid w:val="009F03C2"/>
    <w:rsid w:val="009F1437"/>
    <w:rsid w:val="009F324B"/>
    <w:rsid w:val="009F68DF"/>
    <w:rsid w:val="00A00861"/>
    <w:rsid w:val="00A0198F"/>
    <w:rsid w:val="00A11FD0"/>
    <w:rsid w:val="00A16212"/>
    <w:rsid w:val="00A21E84"/>
    <w:rsid w:val="00A26D9F"/>
    <w:rsid w:val="00A270BB"/>
    <w:rsid w:val="00A30448"/>
    <w:rsid w:val="00A40DAC"/>
    <w:rsid w:val="00A41A22"/>
    <w:rsid w:val="00A41D33"/>
    <w:rsid w:val="00A420FA"/>
    <w:rsid w:val="00A42915"/>
    <w:rsid w:val="00A43638"/>
    <w:rsid w:val="00A46860"/>
    <w:rsid w:val="00A47708"/>
    <w:rsid w:val="00A50B7A"/>
    <w:rsid w:val="00A60BF6"/>
    <w:rsid w:val="00A65325"/>
    <w:rsid w:val="00A70CFA"/>
    <w:rsid w:val="00A71D07"/>
    <w:rsid w:val="00A72885"/>
    <w:rsid w:val="00A772B3"/>
    <w:rsid w:val="00A778C3"/>
    <w:rsid w:val="00A81BC5"/>
    <w:rsid w:val="00A845A7"/>
    <w:rsid w:val="00A851FF"/>
    <w:rsid w:val="00A94468"/>
    <w:rsid w:val="00A96595"/>
    <w:rsid w:val="00AA0AF5"/>
    <w:rsid w:val="00AA0CC3"/>
    <w:rsid w:val="00AA0EDA"/>
    <w:rsid w:val="00AA5860"/>
    <w:rsid w:val="00AA6212"/>
    <w:rsid w:val="00AA652A"/>
    <w:rsid w:val="00AA6CC7"/>
    <w:rsid w:val="00AA722B"/>
    <w:rsid w:val="00AA7937"/>
    <w:rsid w:val="00AB007E"/>
    <w:rsid w:val="00AB6BE8"/>
    <w:rsid w:val="00AB7AE6"/>
    <w:rsid w:val="00AC0041"/>
    <w:rsid w:val="00AC3876"/>
    <w:rsid w:val="00AC4069"/>
    <w:rsid w:val="00AC5283"/>
    <w:rsid w:val="00AC58C2"/>
    <w:rsid w:val="00AD2512"/>
    <w:rsid w:val="00AD4B8D"/>
    <w:rsid w:val="00AD61AC"/>
    <w:rsid w:val="00AD7749"/>
    <w:rsid w:val="00AE29B1"/>
    <w:rsid w:val="00AE5422"/>
    <w:rsid w:val="00AF2FB5"/>
    <w:rsid w:val="00AF55A9"/>
    <w:rsid w:val="00AF66B0"/>
    <w:rsid w:val="00B035D5"/>
    <w:rsid w:val="00B11060"/>
    <w:rsid w:val="00B113A3"/>
    <w:rsid w:val="00B14537"/>
    <w:rsid w:val="00B14CE5"/>
    <w:rsid w:val="00B15432"/>
    <w:rsid w:val="00B203FA"/>
    <w:rsid w:val="00B22365"/>
    <w:rsid w:val="00B23121"/>
    <w:rsid w:val="00B2444E"/>
    <w:rsid w:val="00B3466D"/>
    <w:rsid w:val="00B43209"/>
    <w:rsid w:val="00B50A56"/>
    <w:rsid w:val="00B51BF9"/>
    <w:rsid w:val="00B5289A"/>
    <w:rsid w:val="00B5430C"/>
    <w:rsid w:val="00B5598F"/>
    <w:rsid w:val="00B575A4"/>
    <w:rsid w:val="00B60172"/>
    <w:rsid w:val="00B62A23"/>
    <w:rsid w:val="00B64E05"/>
    <w:rsid w:val="00B65F57"/>
    <w:rsid w:val="00B67F08"/>
    <w:rsid w:val="00B70EB7"/>
    <w:rsid w:val="00B80254"/>
    <w:rsid w:val="00B92591"/>
    <w:rsid w:val="00B95103"/>
    <w:rsid w:val="00BA33BF"/>
    <w:rsid w:val="00BA360C"/>
    <w:rsid w:val="00BA3BFE"/>
    <w:rsid w:val="00BA66C9"/>
    <w:rsid w:val="00BA7388"/>
    <w:rsid w:val="00BA7543"/>
    <w:rsid w:val="00BB3431"/>
    <w:rsid w:val="00BB36C0"/>
    <w:rsid w:val="00BB6B94"/>
    <w:rsid w:val="00BB76F3"/>
    <w:rsid w:val="00BC5D38"/>
    <w:rsid w:val="00BD4FAF"/>
    <w:rsid w:val="00BE029B"/>
    <w:rsid w:val="00BE0690"/>
    <w:rsid w:val="00BE595C"/>
    <w:rsid w:val="00BE74E4"/>
    <w:rsid w:val="00BF7568"/>
    <w:rsid w:val="00C0091C"/>
    <w:rsid w:val="00C02C62"/>
    <w:rsid w:val="00C10F53"/>
    <w:rsid w:val="00C13E93"/>
    <w:rsid w:val="00C21945"/>
    <w:rsid w:val="00C21ECE"/>
    <w:rsid w:val="00C22033"/>
    <w:rsid w:val="00C300C5"/>
    <w:rsid w:val="00C302CD"/>
    <w:rsid w:val="00C33B1B"/>
    <w:rsid w:val="00C414F0"/>
    <w:rsid w:val="00C431D9"/>
    <w:rsid w:val="00C54651"/>
    <w:rsid w:val="00C606FF"/>
    <w:rsid w:val="00C62142"/>
    <w:rsid w:val="00C652DF"/>
    <w:rsid w:val="00C6657E"/>
    <w:rsid w:val="00C71CA0"/>
    <w:rsid w:val="00C7727F"/>
    <w:rsid w:val="00C840C1"/>
    <w:rsid w:val="00C8596F"/>
    <w:rsid w:val="00C86568"/>
    <w:rsid w:val="00C866AB"/>
    <w:rsid w:val="00C86A57"/>
    <w:rsid w:val="00C90B6A"/>
    <w:rsid w:val="00C93E1C"/>
    <w:rsid w:val="00C9689C"/>
    <w:rsid w:val="00C968AD"/>
    <w:rsid w:val="00CA3AC8"/>
    <w:rsid w:val="00CB3E90"/>
    <w:rsid w:val="00CB41C1"/>
    <w:rsid w:val="00CB4DF7"/>
    <w:rsid w:val="00CD0050"/>
    <w:rsid w:val="00CD13C6"/>
    <w:rsid w:val="00CD1EA8"/>
    <w:rsid w:val="00CD76CB"/>
    <w:rsid w:val="00CD7B39"/>
    <w:rsid w:val="00CE2CA9"/>
    <w:rsid w:val="00CE48C4"/>
    <w:rsid w:val="00CF1F90"/>
    <w:rsid w:val="00CF2881"/>
    <w:rsid w:val="00CF61BE"/>
    <w:rsid w:val="00D01B0B"/>
    <w:rsid w:val="00D020FC"/>
    <w:rsid w:val="00D11BC4"/>
    <w:rsid w:val="00D13C64"/>
    <w:rsid w:val="00D14676"/>
    <w:rsid w:val="00D16FED"/>
    <w:rsid w:val="00D174E1"/>
    <w:rsid w:val="00D17D03"/>
    <w:rsid w:val="00D2431B"/>
    <w:rsid w:val="00D24FAE"/>
    <w:rsid w:val="00D2532C"/>
    <w:rsid w:val="00D3022B"/>
    <w:rsid w:val="00D33B7C"/>
    <w:rsid w:val="00D369E6"/>
    <w:rsid w:val="00D42264"/>
    <w:rsid w:val="00D45163"/>
    <w:rsid w:val="00D4527C"/>
    <w:rsid w:val="00D47556"/>
    <w:rsid w:val="00D50D04"/>
    <w:rsid w:val="00D518EC"/>
    <w:rsid w:val="00D52EEB"/>
    <w:rsid w:val="00D55042"/>
    <w:rsid w:val="00D56605"/>
    <w:rsid w:val="00D57DF6"/>
    <w:rsid w:val="00D604EC"/>
    <w:rsid w:val="00D66CB8"/>
    <w:rsid w:val="00D7027C"/>
    <w:rsid w:val="00D77073"/>
    <w:rsid w:val="00D81506"/>
    <w:rsid w:val="00D82820"/>
    <w:rsid w:val="00D868A1"/>
    <w:rsid w:val="00D86CB8"/>
    <w:rsid w:val="00D95A9C"/>
    <w:rsid w:val="00D96C47"/>
    <w:rsid w:val="00DB1AF8"/>
    <w:rsid w:val="00DB3A33"/>
    <w:rsid w:val="00DB3C42"/>
    <w:rsid w:val="00DC080D"/>
    <w:rsid w:val="00DC3E91"/>
    <w:rsid w:val="00DC42F0"/>
    <w:rsid w:val="00DC58D5"/>
    <w:rsid w:val="00DD0210"/>
    <w:rsid w:val="00DD1C54"/>
    <w:rsid w:val="00DD4A42"/>
    <w:rsid w:val="00DD78CE"/>
    <w:rsid w:val="00DE0165"/>
    <w:rsid w:val="00DE05B0"/>
    <w:rsid w:val="00DE2A44"/>
    <w:rsid w:val="00DE3424"/>
    <w:rsid w:val="00DE3848"/>
    <w:rsid w:val="00DE4F76"/>
    <w:rsid w:val="00DF0629"/>
    <w:rsid w:val="00DF0F7C"/>
    <w:rsid w:val="00DF61A0"/>
    <w:rsid w:val="00E038B4"/>
    <w:rsid w:val="00E03A6B"/>
    <w:rsid w:val="00E168ED"/>
    <w:rsid w:val="00E23250"/>
    <w:rsid w:val="00E30E93"/>
    <w:rsid w:val="00E336B2"/>
    <w:rsid w:val="00E4106F"/>
    <w:rsid w:val="00E46614"/>
    <w:rsid w:val="00E51231"/>
    <w:rsid w:val="00E61D16"/>
    <w:rsid w:val="00E75C60"/>
    <w:rsid w:val="00E8308E"/>
    <w:rsid w:val="00E832E1"/>
    <w:rsid w:val="00E86BFB"/>
    <w:rsid w:val="00E90CAB"/>
    <w:rsid w:val="00E90F1E"/>
    <w:rsid w:val="00EA1553"/>
    <w:rsid w:val="00EA1CF3"/>
    <w:rsid w:val="00EA3063"/>
    <w:rsid w:val="00EA4702"/>
    <w:rsid w:val="00EA59A4"/>
    <w:rsid w:val="00EA5F4A"/>
    <w:rsid w:val="00EA6293"/>
    <w:rsid w:val="00EB17DA"/>
    <w:rsid w:val="00EB1D88"/>
    <w:rsid w:val="00EC0F1E"/>
    <w:rsid w:val="00EC162A"/>
    <w:rsid w:val="00EC5977"/>
    <w:rsid w:val="00EC6F53"/>
    <w:rsid w:val="00EC75D3"/>
    <w:rsid w:val="00EC7EBD"/>
    <w:rsid w:val="00ED0291"/>
    <w:rsid w:val="00ED02E0"/>
    <w:rsid w:val="00ED37DD"/>
    <w:rsid w:val="00ED3FAA"/>
    <w:rsid w:val="00ED4A2F"/>
    <w:rsid w:val="00ED56F2"/>
    <w:rsid w:val="00EE20AA"/>
    <w:rsid w:val="00EE59BD"/>
    <w:rsid w:val="00EE6203"/>
    <w:rsid w:val="00EF48CD"/>
    <w:rsid w:val="00EF5071"/>
    <w:rsid w:val="00EF6152"/>
    <w:rsid w:val="00F001CD"/>
    <w:rsid w:val="00F02F2D"/>
    <w:rsid w:val="00F03158"/>
    <w:rsid w:val="00F05DF0"/>
    <w:rsid w:val="00F06CBE"/>
    <w:rsid w:val="00F13B5D"/>
    <w:rsid w:val="00F148AD"/>
    <w:rsid w:val="00F24150"/>
    <w:rsid w:val="00F30E0F"/>
    <w:rsid w:val="00F328DE"/>
    <w:rsid w:val="00F37265"/>
    <w:rsid w:val="00F42C5B"/>
    <w:rsid w:val="00F53CC2"/>
    <w:rsid w:val="00F55255"/>
    <w:rsid w:val="00F668BD"/>
    <w:rsid w:val="00F67935"/>
    <w:rsid w:val="00F70527"/>
    <w:rsid w:val="00F70EBC"/>
    <w:rsid w:val="00F70F15"/>
    <w:rsid w:val="00F7146D"/>
    <w:rsid w:val="00F71CEE"/>
    <w:rsid w:val="00F727AF"/>
    <w:rsid w:val="00F762E5"/>
    <w:rsid w:val="00F7788B"/>
    <w:rsid w:val="00F814E6"/>
    <w:rsid w:val="00F82641"/>
    <w:rsid w:val="00F84DED"/>
    <w:rsid w:val="00F90BB4"/>
    <w:rsid w:val="00F90EA6"/>
    <w:rsid w:val="00F920B4"/>
    <w:rsid w:val="00FA4499"/>
    <w:rsid w:val="00FA4A32"/>
    <w:rsid w:val="00FB5D8E"/>
    <w:rsid w:val="00FB60EF"/>
    <w:rsid w:val="00FB7B6B"/>
    <w:rsid w:val="00FC279F"/>
    <w:rsid w:val="00FC4FC7"/>
    <w:rsid w:val="00FC530A"/>
    <w:rsid w:val="00FC7962"/>
    <w:rsid w:val="00FD3772"/>
    <w:rsid w:val="00FD45DF"/>
    <w:rsid w:val="00FD6ADA"/>
    <w:rsid w:val="00FE2835"/>
    <w:rsid w:val="00FE33BD"/>
    <w:rsid w:val="00FE42C2"/>
    <w:rsid w:val="00FF02D0"/>
    <w:rsid w:val="00FF54C9"/>
    <w:rsid w:val="00FF65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48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0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F240C4"/>
    <w:pPr>
      <w:keepNext/>
      <w:pBdr>
        <w:bottom w:val="single" w:sz="12" w:space="1" w:color="auto"/>
      </w:pBdr>
      <w:outlineLvl w:val="1"/>
    </w:pPr>
    <w:rPr>
      <w:rFonts w:ascii="Arial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basedOn w:val="a0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paragraph" w:customStyle="1" w:styleId="ac">
    <w:name w:val="フリーフォーム"/>
    <w:rsid w:val="00521C4E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7">
    <w:name w:val="フッター (文字)"/>
    <w:basedOn w:val="a0"/>
    <w:link w:val="a6"/>
    <w:uiPriority w:val="99"/>
    <w:rsid w:val="00FB4756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F240C4"/>
    <w:rPr>
      <w:rFonts w:ascii="Arial" w:hAnsi="Arial"/>
      <w:kern w:val="2"/>
      <w:sz w:val="24"/>
      <w:szCs w:val="21"/>
    </w:rPr>
  </w:style>
  <w:style w:type="paragraph" w:styleId="ad">
    <w:name w:val="List Paragraph"/>
    <w:basedOn w:val="a"/>
    <w:uiPriority w:val="34"/>
    <w:qFormat/>
    <w:rsid w:val="007F5BD8"/>
    <w:pPr>
      <w:ind w:leftChars="400" w:left="960"/>
    </w:pPr>
  </w:style>
  <w:style w:type="paragraph" w:styleId="ae">
    <w:name w:val="Document Map"/>
    <w:basedOn w:val="a"/>
    <w:link w:val="af"/>
    <w:uiPriority w:val="99"/>
    <w:semiHidden/>
    <w:unhideWhenUsed/>
    <w:rsid w:val="006E3F60"/>
    <w:rPr>
      <w:rFonts w:ascii="ヒラギノ角ゴ ProN W3" w:eastAsia="ヒラギノ角ゴ ProN W3"/>
      <w:sz w:val="24"/>
    </w:rPr>
  </w:style>
  <w:style w:type="character" w:customStyle="1" w:styleId="af">
    <w:name w:val="見出しマップ (文字)"/>
    <w:basedOn w:val="a0"/>
    <w:link w:val="ae"/>
    <w:uiPriority w:val="99"/>
    <w:semiHidden/>
    <w:rsid w:val="006E3F60"/>
    <w:rPr>
      <w:rFonts w:ascii="ヒラギノ角ゴ ProN W3" w:eastAsia="ヒラギノ角ゴ ProN 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953</Characters>
  <Application>Microsoft Office Word</Application>
  <DocSecurity>0</DocSecurity>
  <Lines>317</Lines>
  <Paragraphs>232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2025-10-23T00:32:00Z</dcterms:created>
  <dcterms:modified xsi:type="dcterms:W3CDTF">2025-10-23T01:43:00Z</dcterms:modified>
</cp:coreProperties>
</file>