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1BD7" w14:textId="67441616" w:rsidR="004212FE" w:rsidRPr="00D03BFC" w:rsidRDefault="004212FE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  <w:r w:rsidRPr="00D03BFC">
        <w:rPr>
          <w:rFonts w:ascii="ＭＳ ゴシック" w:eastAsia="ＭＳ ゴシック" w:hAnsi="ＭＳ ゴシック" w:hint="eastAsia"/>
        </w:rPr>
        <w:t>（</w:t>
      </w:r>
      <w:r w:rsidR="00F80C39" w:rsidRPr="00D03BFC">
        <w:rPr>
          <w:rFonts w:ascii="ＭＳ ゴシック" w:eastAsia="ＭＳ ゴシック" w:hAnsi="ＭＳ ゴシック" w:hint="eastAsia"/>
        </w:rPr>
        <w:t>参考様式</w:t>
      </w:r>
      <w:r w:rsidRPr="00D03BFC">
        <w:rPr>
          <w:rFonts w:ascii="ＭＳ ゴシック" w:eastAsia="ＭＳ ゴシック" w:hAnsi="ＭＳ ゴシック" w:hint="eastAsia"/>
        </w:rPr>
        <w:t>）</w:t>
      </w:r>
    </w:p>
    <w:p w14:paraId="19DD0EA7" w14:textId="77777777" w:rsidR="00742370" w:rsidRPr="00D03BFC" w:rsidRDefault="00742370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p w14:paraId="5087E6C5" w14:textId="77777777" w:rsidR="00446B6C" w:rsidRPr="00D03BFC" w:rsidRDefault="00446B6C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p w14:paraId="08AD060F" w14:textId="77777777" w:rsidR="004212FE" w:rsidRPr="00D03BFC" w:rsidRDefault="00446B6C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/>
          <w:sz w:val="24"/>
        </w:rPr>
      </w:pPr>
      <w:r w:rsidRPr="00D03BFC">
        <w:rPr>
          <w:rFonts w:ascii="ＭＳ ゴシック" w:eastAsia="ＭＳ ゴシック" w:hAnsi="ＭＳ ゴシック" w:hint="eastAsia"/>
          <w:b/>
          <w:sz w:val="24"/>
        </w:rPr>
        <w:t>関係市町村並びに他の保健医療・福祉サービスの提供主体との連携内容</w:t>
      </w:r>
    </w:p>
    <w:p w14:paraId="70CE35E7" w14:textId="77777777" w:rsidR="004212FE" w:rsidRPr="00D03BFC" w:rsidRDefault="004212FE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/>
          <w:sz w:val="24"/>
        </w:rPr>
      </w:pPr>
    </w:p>
    <w:p w14:paraId="31F6D18F" w14:textId="77777777" w:rsidR="00742370" w:rsidRPr="00D03BFC" w:rsidRDefault="00742370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/>
          <w:sz w:val="24"/>
        </w:rPr>
      </w:pPr>
    </w:p>
    <w:p w14:paraId="64D2317D" w14:textId="54C91839" w:rsidR="004212FE" w:rsidRPr="00D03BFC" w:rsidRDefault="00393873" w:rsidP="00393873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Cs/>
          <w:sz w:val="24"/>
        </w:rPr>
      </w:pPr>
      <w:r w:rsidRPr="00D03BFC">
        <w:rPr>
          <w:rFonts w:ascii="ＭＳ ゴシック" w:eastAsia="ＭＳ ゴシック" w:hAnsi="ＭＳ ゴシック" w:hint="eastAsia"/>
          <w:bCs/>
          <w:sz w:val="24"/>
        </w:rPr>
        <w:t>サービスの種類</w:t>
      </w:r>
      <w:r w:rsidR="005129BA"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 w:rsidRPr="00D03BFC">
        <w:rPr>
          <w:rFonts w:ascii="ＭＳ ゴシック" w:eastAsia="ＭＳ ゴシック" w:hAnsi="ＭＳ ゴシック" w:hint="eastAsia"/>
          <w:bCs/>
          <w:sz w:val="24"/>
        </w:rPr>
        <w:t xml:space="preserve">（　　</w:t>
      </w:r>
      <w:r w:rsidR="007778B4" w:rsidRPr="00D03BFC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D03BFC">
        <w:rPr>
          <w:rFonts w:ascii="ＭＳ ゴシック" w:eastAsia="ＭＳ ゴシック" w:hAnsi="ＭＳ ゴシック" w:hint="eastAsia"/>
          <w:bCs/>
          <w:sz w:val="24"/>
        </w:rPr>
        <w:t xml:space="preserve">　居宅介護支援　　</w:t>
      </w:r>
      <w:r w:rsidR="007778B4" w:rsidRPr="00D03BFC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D03BFC">
        <w:rPr>
          <w:rFonts w:ascii="ＭＳ ゴシック" w:eastAsia="ＭＳ ゴシック" w:hAnsi="ＭＳ ゴシック" w:hint="eastAsia"/>
          <w:bCs/>
          <w:sz w:val="24"/>
        </w:rPr>
        <w:t xml:space="preserve">　）</w:t>
      </w:r>
    </w:p>
    <w:p w14:paraId="6EC180BE" w14:textId="41B32FF4" w:rsidR="00393873" w:rsidRPr="00D03BFC" w:rsidRDefault="00393873" w:rsidP="005129BA">
      <w:pPr>
        <w:autoSpaceDE w:val="0"/>
        <w:autoSpaceDN w:val="0"/>
        <w:ind w:firstLineChars="600" w:firstLine="2160"/>
        <w:textAlignment w:val="bottom"/>
        <w:rPr>
          <w:rFonts w:ascii="ＭＳ ゴシック" w:eastAsia="ＭＳ ゴシック" w:hAnsi="ＭＳ ゴシック"/>
          <w:bCs/>
          <w:sz w:val="24"/>
        </w:rPr>
      </w:pPr>
      <w:r w:rsidRPr="005129BA">
        <w:rPr>
          <w:rFonts w:ascii="ＭＳ ゴシック" w:eastAsia="ＭＳ ゴシック" w:hAnsi="ＭＳ ゴシック" w:hint="eastAsia"/>
          <w:bCs/>
          <w:spacing w:val="60"/>
          <w:kern w:val="0"/>
          <w:sz w:val="24"/>
          <w:fitText w:val="1680" w:id="-1006932224"/>
        </w:rPr>
        <w:t>事業所</w:t>
      </w:r>
      <w:r w:rsidR="005129BA" w:rsidRPr="005129BA">
        <w:rPr>
          <w:rFonts w:ascii="ＭＳ ゴシック" w:eastAsia="ＭＳ ゴシック" w:hAnsi="ＭＳ ゴシック" w:hint="eastAsia"/>
          <w:bCs/>
          <w:spacing w:val="60"/>
          <w:kern w:val="0"/>
          <w:sz w:val="24"/>
          <w:fitText w:val="1680" w:id="-1006932224"/>
        </w:rPr>
        <w:t>名</w:t>
      </w:r>
      <w:r w:rsidR="005129BA" w:rsidRPr="005129BA">
        <w:rPr>
          <w:rFonts w:ascii="ＭＳ ゴシック" w:eastAsia="ＭＳ ゴシック" w:hAnsi="ＭＳ ゴシック" w:hint="eastAsia"/>
          <w:bCs/>
          <w:kern w:val="0"/>
          <w:sz w:val="24"/>
          <w:fitText w:val="1680" w:id="-1006932224"/>
        </w:rPr>
        <w:t>称</w:t>
      </w:r>
      <w:r w:rsidRPr="00D03BFC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="005129BA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D03BFC">
        <w:rPr>
          <w:rFonts w:ascii="ＭＳ ゴシック" w:eastAsia="ＭＳ ゴシック" w:hAnsi="ＭＳ ゴシック" w:hint="eastAsia"/>
          <w:bCs/>
          <w:sz w:val="24"/>
        </w:rPr>
        <w:t xml:space="preserve">（　　　　</w:t>
      </w:r>
      <w:r w:rsidR="007778B4" w:rsidRPr="00D03BFC"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 w:rsidRPr="00D03BFC">
        <w:rPr>
          <w:rFonts w:ascii="ＭＳ ゴシック" w:eastAsia="ＭＳ ゴシック" w:hAnsi="ＭＳ ゴシック" w:hint="eastAsia"/>
          <w:bCs/>
          <w:sz w:val="24"/>
        </w:rPr>
        <w:t xml:space="preserve">　　　　　　　　）</w:t>
      </w:r>
    </w:p>
    <w:p w14:paraId="1074EE4A" w14:textId="77777777" w:rsidR="00393873" w:rsidRPr="00D03BFC" w:rsidRDefault="00393873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371"/>
      </w:tblGrid>
      <w:tr w:rsidR="00393873" w:rsidRPr="00D03BFC" w14:paraId="4DCC893F" w14:textId="77777777" w:rsidTr="00D03BFC">
        <w:tc>
          <w:tcPr>
            <w:tcW w:w="10064" w:type="dxa"/>
            <w:gridSpan w:val="2"/>
            <w:shd w:val="clear" w:color="auto" w:fill="auto"/>
          </w:tcPr>
          <w:p w14:paraId="70E64AB2" w14:textId="77777777" w:rsidR="00393873" w:rsidRPr="00D03BFC" w:rsidRDefault="00393873" w:rsidP="00D03BFC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関係市町村並びに他の保健医療・福祉サービスの提供主体との連携内容</w:t>
            </w:r>
          </w:p>
        </w:tc>
      </w:tr>
      <w:tr w:rsidR="00393873" w:rsidRPr="00D03BFC" w14:paraId="5C67F6BA" w14:textId="77777777" w:rsidTr="00D03BFC">
        <w:tc>
          <w:tcPr>
            <w:tcW w:w="2693" w:type="dxa"/>
            <w:shd w:val="clear" w:color="auto" w:fill="auto"/>
          </w:tcPr>
          <w:p w14:paraId="3ABA1605" w14:textId="77777777" w:rsidR="00393873" w:rsidRPr="00D03BFC" w:rsidRDefault="00393873" w:rsidP="00D03BFC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連携する項目</w:t>
            </w:r>
          </w:p>
        </w:tc>
        <w:tc>
          <w:tcPr>
            <w:tcW w:w="7371" w:type="dxa"/>
            <w:shd w:val="clear" w:color="auto" w:fill="auto"/>
          </w:tcPr>
          <w:p w14:paraId="0FEB9962" w14:textId="77777777" w:rsidR="00393873" w:rsidRPr="00D03BFC" w:rsidRDefault="00393873" w:rsidP="00D03BFC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連携の内容</w:t>
            </w:r>
          </w:p>
        </w:tc>
      </w:tr>
      <w:tr w:rsidR="00393873" w:rsidRPr="00D03BFC" w14:paraId="280D5FBC" w14:textId="77777777" w:rsidTr="00D03BFC">
        <w:tc>
          <w:tcPr>
            <w:tcW w:w="2693" w:type="dxa"/>
            <w:shd w:val="clear" w:color="auto" w:fill="auto"/>
          </w:tcPr>
          <w:p w14:paraId="1B712B45" w14:textId="77777777" w:rsidR="00393873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関係市町村との連携の内容</w:t>
            </w:r>
          </w:p>
          <w:p w14:paraId="5F95A68B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0B231058" w14:textId="77777777" w:rsidR="00393873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(1)サービス提供前の受給資格の確認について</w:t>
            </w:r>
          </w:p>
          <w:p w14:paraId="5B36BE62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329B34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678FF6B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EB8A6D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(2)居宅（介護予防）サービス計画の作成について</w:t>
            </w:r>
          </w:p>
          <w:p w14:paraId="392A80A4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95F5F6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09A4CD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041C6B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(3)利用者に関する通知について</w:t>
            </w:r>
          </w:p>
          <w:p w14:paraId="0BC32DCF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C11844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CCE023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BF8D15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(4)事故発生時の対応について</w:t>
            </w:r>
          </w:p>
          <w:p w14:paraId="3C944DD3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7A6069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D15DEF" w14:textId="77777777" w:rsidR="00E52BBD" w:rsidRPr="00D03BFC" w:rsidRDefault="00E52BBD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3873" w:rsidRPr="00D03BFC" w14:paraId="79969CCD" w14:textId="77777777" w:rsidTr="00D03BFC">
        <w:tc>
          <w:tcPr>
            <w:tcW w:w="2693" w:type="dxa"/>
            <w:shd w:val="clear" w:color="auto" w:fill="auto"/>
          </w:tcPr>
          <w:p w14:paraId="241E74D5" w14:textId="77777777" w:rsidR="00393873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他の保健医療・福祉サービスの提供主体との連携の内容</w:t>
            </w:r>
          </w:p>
        </w:tc>
        <w:tc>
          <w:tcPr>
            <w:tcW w:w="7371" w:type="dxa"/>
            <w:shd w:val="clear" w:color="auto" w:fill="auto"/>
          </w:tcPr>
          <w:p w14:paraId="3F74D86F" w14:textId="77777777" w:rsidR="00393873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(1)サービス提供困難時の対応について</w:t>
            </w:r>
          </w:p>
          <w:p w14:paraId="009FF7FD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F95A56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0B5C46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DFD644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(2)指定居宅（介護予防）サービス等事業者との連携について</w:t>
            </w:r>
          </w:p>
          <w:p w14:paraId="5C2BAEFD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E51A45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2D944B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9EE92C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(3)介護保険施設との連携について</w:t>
            </w:r>
          </w:p>
          <w:p w14:paraId="0864146E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707277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E4030B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C557F3B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(4)医療機関</w:t>
            </w:r>
            <w:r w:rsidR="00F21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との連携について</w:t>
            </w:r>
          </w:p>
          <w:p w14:paraId="76FF0127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FDC25C9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A26A29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CF6E14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(5)事故発生時の対応について</w:t>
            </w:r>
          </w:p>
          <w:p w14:paraId="00BEBE2D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926DB6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C879CC8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3873" w:rsidRPr="00D03BFC" w14:paraId="1817DF21" w14:textId="77777777" w:rsidTr="00D03BFC">
        <w:tc>
          <w:tcPr>
            <w:tcW w:w="2693" w:type="dxa"/>
            <w:shd w:val="clear" w:color="auto" w:fill="auto"/>
          </w:tcPr>
          <w:p w14:paraId="220A5B89" w14:textId="77777777" w:rsidR="00393873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3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その他の参考事項</w:t>
            </w:r>
          </w:p>
        </w:tc>
        <w:tc>
          <w:tcPr>
            <w:tcW w:w="7371" w:type="dxa"/>
            <w:shd w:val="clear" w:color="auto" w:fill="auto"/>
          </w:tcPr>
          <w:p w14:paraId="02666260" w14:textId="77777777" w:rsidR="00393873" w:rsidRPr="00D03BFC" w:rsidRDefault="00393873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D8BAEB" w14:textId="77777777" w:rsidR="007778B4" w:rsidRPr="00D03BFC" w:rsidRDefault="007778B4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878C23" w14:textId="77777777" w:rsidR="00742370" w:rsidRPr="00D03BFC" w:rsidRDefault="00742370" w:rsidP="00D03BF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6D7A23E" w14:textId="77777777" w:rsidR="004212FE" w:rsidRPr="00D03BFC" w:rsidRDefault="00C93B3B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  <w:r w:rsidRPr="00D03BFC">
        <w:rPr>
          <w:rFonts w:ascii="ＭＳ ゴシック" w:eastAsia="ＭＳ ゴシック" w:hAnsi="ＭＳ ゴシック" w:hint="eastAsia"/>
        </w:rPr>
        <w:t xml:space="preserve">　備考　</w:t>
      </w:r>
      <w:r w:rsidR="004212FE" w:rsidRPr="00D03BFC">
        <w:rPr>
          <w:rFonts w:ascii="ＭＳ ゴシック" w:eastAsia="ＭＳ ゴシック" w:hAnsi="ＭＳ ゴシック" w:hint="eastAsia"/>
        </w:rPr>
        <w:t>対応方針を具体的に記してください。</w:t>
      </w:r>
    </w:p>
    <w:sectPr w:rsidR="004212FE" w:rsidRPr="00D03BFC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1C4A" w14:textId="77777777" w:rsidR="00C10842" w:rsidRDefault="00C10842" w:rsidP="001015A2">
      <w:r>
        <w:separator/>
      </w:r>
    </w:p>
  </w:endnote>
  <w:endnote w:type="continuationSeparator" w:id="0">
    <w:p w14:paraId="0C54D2C3" w14:textId="77777777" w:rsidR="00C10842" w:rsidRDefault="00C10842" w:rsidP="0010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8E25" w14:textId="77777777" w:rsidR="00C10842" w:rsidRDefault="00C10842" w:rsidP="001015A2">
      <w:r>
        <w:separator/>
      </w:r>
    </w:p>
  </w:footnote>
  <w:footnote w:type="continuationSeparator" w:id="0">
    <w:p w14:paraId="73FB5DE9" w14:textId="77777777" w:rsidR="00C10842" w:rsidRDefault="00C10842" w:rsidP="00101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A2"/>
    <w:rsid w:val="00017F5A"/>
    <w:rsid w:val="001015A2"/>
    <w:rsid w:val="00233CD9"/>
    <w:rsid w:val="0023601F"/>
    <w:rsid w:val="00393873"/>
    <w:rsid w:val="004212FE"/>
    <w:rsid w:val="00421C2C"/>
    <w:rsid w:val="0042644B"/>
    <w:rsid w:val="00446B6C"/>
    <w:rsid w:val="0046583C"/>
    <w:rsid w:val="004D4772"/>
    <w:rsid w:val="005129BA"/>
    <w:rsid w:val="005A7458"/>
    <w:rsid w:val="005C168B"/>
    <w:rsid w:val="00742370"/>
    <w:rsid w:val="007778B4"/>
    <w:rsid w:val="0079652A"/>
    <w:rsid w:val="007E3DEB"/>
    <w:rsid w:val="00837501"/>
    <w:rsid w:val="008640BD"/>
    <w:rsid w:val="00951503"/>
    <w:rsid w:val="0096674B"/>
    <w:rsid w:val="00B05913"/>
    <w:rsid w:val="00BC3CD3"/>
    <w:rsid w:val="00C10842"/>
    <w:rsid w:val="00C93B3B"/>
    <w:rsid w:val="00D03BFC"/>
    <w:rsid w:val="00E52BBD"/>
    <w:rsid w:val="00E861B1"/>
    <w:rsid w:val="00ED5AF6"/>
    <w:rsid w:val="00ED5BC4"/>
    <w:rsid w:val="00F07891"/>
    <w:rsid w:val="00F21186"/>
    <w:rsid w:val="00F737DB"/>
    <w:rsid w:val="00F8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13FD1"/>
  <w15:chartTrackingRefBased/>
  <w15:docId w15:val="{101490B2-A4CE-4CF6-A1A4-D0499BE9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15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01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15A2"/>
    <w:rPr>
      <w:kern w:val="2"/>
      <w:sz w:val="21"/>
      <w:szCs w:val="24"/>
    </w:rPr>
  </w:style>
  <w:style w:type="table" w:styleId="a7">
    <w:name w:val="Table Grid"/>
    <w:basedOn w:val="a1"/>
    <w:uiPriority w:val="59"/>
    <w:rsid w:val="0039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cp:lastModifiedBy>髙住宇宙</cp:lastModifiedBy>
  <cp:revision>14</cp:revision>
  <cp:lastPrinted>2018-04-17T04:46:00Z</cp:lastPrinted>
  <dcterms:created xsi:type="dcterms:W3CDTF">2018-10-19T04:33:00Z</dcterms:created>
  <dcterms:modified xsi:type="dcterms:W3CDTF">2024-03-31T04:47:00Z</dcterms:modified>
</cp:coreProperties>
</file>