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63CD5" w14:textId="4C3C6ABC" w:rsidR="00AC2CDC" w:rsidRDefault="00DB0B13">
      <w:r>
        <w:rPr>
          <w:noProof/>
        </w:rPr>
        <w:drawing>
          <wp:anchor distT="0" distB="0" distL="114300" distR="114300" simplePos="0" relativeHeight="251658240" behindDoc="1" locked="0" layoutInCell="1" allowOverlap="1" wp14:anchorId="32D83157" wp14:editId="6FE48A60">
            <wp:simplePos x="0" y="0"/>
            <wp:positionH relativeFrom="column">
              <wp:posOffset>-86572</wp:posOffset>
            </wp:positionH>
            <wp:positionV relativeFrom="paragraph">
              <wp:posOffset>10583</wp:posOffset>
            </wp:positionV>
            <wp:extent cx="6740849" cy="1916854"/>
            <wp:effectExtent l="0" t="0" r="3175" b="762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16beb129b032bd10828cecf4bc8105_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032" cy="19177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14CEC0" wp14:editId="215169B0">
                <wp:simplePos x="0" y="0"/>
                <wp:positionH relativeFrom="column">
                  <wp:posOffset>150495</wp:posOffset>
                </wp:positionH>
                <wp:positionV relativeFrom="paragraph">
                  <wp:posOffset>132503</wp:posOffset>
                </wp:positionV>
                <wp:extent cx="6496050" cy="89725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89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F8AA0DB" w14:textId="77777777" w:rsidR="00AC2CDC" w:rsidRPr="00971B53" w:rsidRDefault="0004289A" w:rsidP="00AC2CD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4F6228" w:themeColor="accent3" w:themeShade="80"/>
                                <w:sz w:val="100"/>
                                <w:szCs w:val="10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1B5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4F6228" w:themeColor="accent3" w:themeShade="80"/>
                                <w:sz w:val="100"/>
                                <w:szCs w:val="10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短歌 </w:t>
                            </w:r>
                            <w:r w:rsidR="00AC2CDC" w:rsidRPr="00971B5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4F6228" w:themeColor="accent3" w:themeShade="80"/>
                                <w:sz w:val="100"/>
                                <w:szCs w:val="10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俳句</w:t>
                            </w:r>
                            <w:r w:rsidRPr="00971B5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4F6228" w:themeColor="accent3" w:themeShade="80"/>
                                <w:sz w:val="100"/>
                                <w:szCs w:val="10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C2CDC" w:rsidRPr="00971B5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4F6228" w:themeColor="accent3" w:themeShade="80"/>
                                <w:sz w:val="100"/>
                                <w:szCs w:val="10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川柳</w:t>
                            </w:r>
                            <w:r w:rsidRPr="00971B5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4F6228" w:themeColor="accent3" w:themeShade="80"/>
                                <w:sz w:val="100"/>
                                <w:szCs w:val="10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F1CDF" w:rsidRPr="00971B5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4F6228" w:themeColor="accent3" w:themeShade="80"/>
                                <w:sz w:val="100"/>
                                <w:szCs w:val="10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4CE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.85pt;margin-top:10.45pt;width:511.5pt;height:70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" filled="f" stroked="f">
                <v:textbox inset="5.85pt,.7pt,5.85pt,.7pt">
                  <w:txbxContent>
                    <w:p w14:paraId="2F8AA0DB" w14:textId="77777777" w:rsidR="00AC2CDC" w:rsidRPr="00971B53" w:rsidRDefault="0004289A" w:rsidP="00AC2CDC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4F6228" w:themeColor="accent3" w:themeShade="80"/>
                          <w:sz w:val="100"/>
                          <w:szCs w:val="10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71B53">
                        <w:rPr>
                          <w:rFonts w:ascii="BIZ UDゴシック" w:eastAsia="BIZ UDゴシック" w:hAnsi="BIZ UDゴシック" w:hint="eastAsia"/>
                          <w:b/>
                          <w:color w:val="4F6228" w:themeColor="accent3" w:themeShade="80"/>
                          <w:sz w:val="100"/>
                          <w:szCs w:val="10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短歌 </w:t>
                      </w:r>
                      <w:r w:rsidR="00AC2CDC" w:rsidRPr="00971B53">
                        <w:rPr>
                          <w:rFonts w:ascii="BIZ UDゴシック" w:eastAsia="BIZ UDゴシック" w:hAnsi="BIZ UDゴシック" w:hint="eastAsia"/>
                          <w:b/>
                          <w:color w:val="4F6228" w:themeColor="accent3" w:themeShade="80"/>
                          <w:sz w:val="100"/>
                          <w:szCs w:val="10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俳句</w:t>
                      </w:r>
                      <w:r w:rsidRPr="00971B53">
                        <w:rPr>
                          <w:rFonts w:ascii="BIZ UDゴシック" w:eastAsia="BIZ UDゴシック" w:hAnsi="BIZ UDゴシック" w:hint="eastAsia"/>
                          <w:b/>
                          <w:color w:val="4F6228" w:themeColor="accent3" w:themeShade="80"/>
                          <w:sz w:val="100"/>
                          <w:szCs w:val="10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C2CDC" w:rsidRPr="00971B53">
                        <w:rPr>
                          <w:rFonts w:ascii="BIZ UDゴシック" w:eastAsia="BIZ UDゴシック" w:hAnsi="BIZ UDゴシック" w:hint="eastAsia"/>
                          <w:b/>
                          <w:color w:val="4F6228" w:themeColor="accent3" w:themeShade="80"/>
                          <w:sz w:val="100"/>
                          <w:szCs w:val="10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川柳</w:t>
                      </w:r>
                      <w:r w:rsidRPr="00971B53">
                        <w:rPr>
                          <w:rFonts w:ascii="BIZ UDゴシック" w:eastAsia="BIZ UDゴシック" w:hAnsi="BIZ UDゴシック" w:hint="eastAsia"/>
                          <w:b/>
                          <w:color w:val="4F6228" w:themeColor="accent3" w:themeShade="80"/>
                          <w:sz w:val="100"/>
                          <w:szCs w:val="10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F1CDF" w:rsidRPr="00971B53">
                        <w:rPr>
                          <w:rFonts w:ascii="BIZ UDゴシック" w:eastAsia="BIZ UDゴシック" w:hAnsi="BIZ UDゴシック" w:hint="eastAsia"/>
                          <w:b/>
                          <w:color w:val="4F6228" w:themeColor="accent3" w:themeShade="80"/>
                          <w:sz w:val="100"/>
                          <w:szCs w:val="10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詩</w:t>
                      </w:r>
                    </w:p>
                  </w:txbxContent>
                </v:textbox>
              </v:shape>
            </w:pict>
          </mc:Fallback>
        </mc:AlternateContent>
      </w:r>
    </w:p>
    <w:p w14:paraId="01E87D5E" w14:textId="61C8AA83" w:rsidR="00AC2CDC" w:rsidRDefault="00AC2CDC"/>
    <w:p w14:paraId="4F1E2549" w14:textId="69B22DC1" w:rsidR="00AC2CDC" w:rsidRDefault="00AC2CDC"/>
    <w:p w14:paraId="52894CD2" w14:textId="7FB7908A" w:rsidR="00AC2CDC" w:rsidRDefault="009844B4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FF68B9" wp14:editId="341849B7">
                <wp:simplePos x="0" y="0"/>
                <wp:positionH relativeFrom="column">
                  <wp:posOffset>1685925</wp:posOffset>
                </wp:positionH>
                <wp:positionV relativeFrom="paragraph">
                  <wp:posOffset>125095</wp:posOffset>
                </wp:positionV>
                <wp:extent cx="3171825" cy="9620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9B18BE8" w14:textId="77777777" w:rsidR="00AC2CDC" w:rsidRPr="002A795E" w:rsidRDefault="00AC2CDC" w:rsidP="00AC2CD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90"/>
                                <w:szCs w:val="9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A79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90"/>
                                <w:szCs w:val="9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作品募集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F68B9" id="テキスト ボックス 3" o:spid="_x0000_s1027" type="#_x0000_t202" style="position:absolute;left:0;text-align:left;margin-left:132.75pt;margin-top:9.85pt;width:249.75pt;height:7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" filled="f" stroked="f">
                <v:textbox inset="5.85pt,.7pt,5.85pt,.7pt">
                  <w:txbxContent>
                    <w:p w14:paraId="49B18BE8" w14:textId="77777777" w:rsidR="00AC2CDC" w:rsidRPr="002A795E" w:rsidRDefault="00AC2CDC" w:rsidP="00AC2CD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90"/>
                          <w:szCs w:val="9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A795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90"/>
                          <w:szCs w:val="9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</w:rPr>
                        <w:t>作品募集</w:t>
                      </w:r>
                    </w:p>
                  </w:txbxContent>
                </v:textbox>
              </v:shape>
            </w:pict>
          </mc:Fallback>
        </mc:AlternateContent>
      </w:r>
    </w:p>
    <w:p w14:paraId="7854E2F6" w14:textId="1F367B26" w:rsidR="00AC2CDC" w:rsidRDefault="00AC2CDC"/>
    <w:p w14:paraId="6B93ECED" w14:textId="081F2D16" w:rsidR="00AC2CDC" w:rsidRDefault="001453DE" w:rsidP="00BA089F">
      <w:pPr>
        <w:tabs>
          <w:tab w:val="left" w:pos="275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2468F" wp14:editId="622F1DB1">
                <wp:simplePos x="0" y="0"/>
                <wp:positionH relativeFrom="column">
                  <wp:posOffset>7127240</wp:posOffset>
                </wp:positionH>
                <wp:positionV relativeFrom="paragraph">
                  <wp:posOffset>101600</wp:posOffset>
                </wp:positionV>
                <wp:extent cx="1038225" cy="600075"/>
                <wp:effectExtent l="0" t="0" r="28575" b="28575"/>
                <wp:wrapNone/>
                <wp:docPr id="10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00075"/>
                        </a:xfrm>
                        <a:prstGeom prst="roundRect">
                          <a:avLst/>
                        </a:prstGeom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E23CB4" w14:textId="5CC875BF" w:rsidR="00512F25" w:rsidRDefault="00512F25" w:rsidP="00512F2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dark1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dark1"/>
                                <w:sz w:val="36"/>
                                <w:szCs w:val="36"/>
                              </w:rPr>
                              <w:t>資料２</w:t>
                            </w:r>
                          </w:p>
                        </w:txbxContent>
                      </wps:txbx>
                      <wps:bodyPr vertOverflow="clip" horzOverflow="clip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22468F" id="角丸四角形 2" o:spid="_x0000_s1028" style="position:absolute;left:0;text-align:left;margin-left:561.2pt;margin-top:8pt;width:81.75pt;height:4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" fillcolor="white [3201]" strokecolor="windowText" strokeweight="2pt">
                <v:textbox>
                  <w:txbxContent>
                    <w:p w14:paraId="24E23CB4" w14:textId="5CC875BF" w:rsidR="00512F25" w:rsidRDefault="00512F25" w:rsidP="00512F25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dark1"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dark1"/>
                          <w:sz w:val="36"/>
                          <w:szCs w:val="36"/>
                        </w:rPr>
                        <w:t>資料２</w:t>
                      </w:r>
                    </w:p>
                  </w:txbxContent>
                </v:textbox>
              </v:roundrect>
            </w:pict>
          </mc:Fallback>
        </mc:AlternateContent>
      </w:r>
      <w:r w:rsidR="00BA089F">
        <w:tab/>
      </w:r>
    </w:p>
    <w:p w14:paraId="24F54027" w14:textId="10140F4B" w:rsidR="00AC2CDC" w:rsidRDefault="00BB7FAF" w:rsidP="00BB7FAF">
      <w:pPr>
        <w:tabs>
          <w:tab w:val="left" w:pos="1705"/>
        </w:tabs>
      </w:pPr>
      <w:r>
        <w:tab/>
      </w:r>
    </w:p>
    <w:p w14:paraId="6FAADBFA" w14:textId="4517C32B" w:rsidR="002A795E" w:rsidRDefault="002A795E"/>
    <w:p w14:paraId="63F70F8A" w14:textId="37C144D4" w:rsidR="000C7210" w:rsidRDefault="000C7210" w:rsidP="006215F7">
      <w:pPr>
        <w:spacing w:line="300" w:lineRule="exact"/>
        <w:ind w:firstLineChars="200" w:firstLine="482"/>
        <w:rPr>
          <w:rFonts w:ascii="HG丸ｺﾞｼｯｸM-PRO" w:eastAsia="HG丸ｺﾞｼｯｸM-PRO" w:hAnsi="HG丸ｺﾞｼｯｸM-PRO"/>
          <w:b/>
          <w:color w:val="1F497D" w:themeColor="text2"/>
          <w:sz w:val="24"/>
          <w:szCs w:val="24"/>
        </w:rPr>
      </w:pPr>
    </w:p>
    <w:p w14:paraId="2C586E97" w14:textId="4B8379FA" w:rsidR="00AC2CDC" w:rsidRPr="00D32AA7" w:rsidRDefault="0004289A" w:rsidP="00D32AA7">
      <w:pPr>
        <w:ind w:firstLineChars="200" w:firstLine="482"/>
        <w:rPr>
          <w:rFonts w:ascii="HG丸ｺﾞｼｯｸM-PRO" w:eastAsia="HG丸ｺﾞｼｯｸM-PRO" w:hAnsi="HG丸ｺﾞｼｯｸM-PRO"/>
          <w:b/>
          <w:color w:val="1F497D" w:themeColor="text2"/>
          <w:sz w:val="24"/>
          <w:szCs w:val="24"/>
        </w:rPr>
      </w:pPr>
      <w:r w:rsidRPr="00D32AA7">
        <w:rPr>
          <w:rFonts w:ascii="HG丸ｺﾞｼｯｸM-PRO" w:eastAsia="HG丸ｺﾞｼｯｸM-PRO" w:hAnsi="HG丸ｺﾞｼｯｸM-PRO" w:hint="eastAsia"/>
          <w:b/>
          <w:color w:val="1F497D" w:themeColor="text2"/>
          <w:sz w:val="24"/>
          <w:szCs w:val="24"/>
        </w:rPr>
        <w:t>応募作品は、</w:t>
      </w:r>
      <w:r w:rsidRPr="00D32AA7">
        <w:rPr>
          <w:rFonts w:ascii="HG丸ｺﾞｼｯｸM-PRO" w:eastAsia="HG丸ｺﾞｼｯｸM-PRO" w:hAnsi="HG丸ｺﾞｼｯｸM-PRO" w:hint="eastAsia"/>
          <w:b/>
          <w:color w:val="1F497D" w:themeColor="text2"/>
          <w:sz w:val="30"/>
          <w:szCs w:val="30"/>
        </w:rPr>
        <w:t>「東はりま文化子午線」</w:t>
      </w:r>
      <w:r w:rsidR="00BA089F">
        <w:rPr>
          <w:rFonts w:ascii="HG丸ｺﾞｼｯｸM-PRO" w:eastAsia="HG丸ｺﾞｼｯｸM-PRO" w:hAnsi="HG丸ｺﾞｼｯｸM-PRO" w:hint="eastAsia"/>
          <w:b/>
          <w:color w:val="1F497D" w:themeColor="text2"/>
          <w:sz w:val="24"/>
          <w:szCs w:val="24"/>
        </w:rPr>
        <w:t>第</w:t>
      </w:r>
      <w:r w:rsidR="00276258">
        <w:rPr>
          <w:rFonts w:ascii="HG丸ｺﾞｼｯｸM-PRO" w:eastAsia="HG丸ｺﾞｼｯｸM-PRO" w:hAnsi="HG丸ｺﾞｼｯｸM-PRO" w:hint="eastAsia"/>
          <w:b/>
          <w:color w:val="1F497D" w:themeColor="text2"/>
          <w:sz w:val="24"/>
          <w:szCs w:val="24"/>
        </w:rPr>
        <w:t>４</w:t>
      </w:r>
      <w:r w:rsidR="001C274C">
        <w:rPr>
          <w:rFonts w:ascii="HG丸ｺﾞｼｯｸM-PRO" w:eastAsia="HG丸ｺﾞｼｯｸM-PRO" w:hAnsi="HG丸ｺﾞｼｯｸM-PRO" w:hint="eastAsia"/>
          <w:b/>
          <w:color w:val="1F497D" w:themeColor="text2"/>
          <w:sz w:val="24"/>
          <w:szCs w:val="24"/>
        </w:rPr>
        <w:t>９</w:t>
      </w:r>
      <w:r w:rsidRPr="00D32AA7">
        <w:rPr>
          <w:rFonts w:ascii="HG丸ｺﾞｼｯｸM-PRO" w:eastAsia="HG丸ｺﾞｼｯｸM-PRO" w:hAnsi="HG丸ｺﾞｼｯｸM-PRO" w:hint="eastAsia"/>
          <w:b/>
          <w:color w:val="1F497D" w:themeColor="text2"/>
          <w:sz w:val="24"/>
          <w:szCs w:val="24"/>
        </w:rPr>
        <w:t>号（</w:t>
      </w:r>
      <w:r w:rsidR="00CD152A">
        <w:rPr>
          <w:rFonts w:ascii="HG丸ｺﾞｼｯｸM-PRO" w:eastAsia="HG丸ｺﾞｼｯｸM-PRO" w:hAnsi="HG丸ｺﾞｼｯｸM-PRO" w:hint="eastAsia"/>
          <w:b/>
          <w:color w:val="1F497D" w:themeColor="text2"/>
          <w:sz w:val="24"/>
          <w:szCs w:val="24"/>
        </w:rPr>
        <w:t>20</w:t>
      </w:r>
      <w:r w:rsidR="00E117BC">
        <w:rPr>
          <w:rFonts w:ascii="HG丸ｺﾞｼｯｸM-PRO" w:eastAsia="HG丸ｺﾞｼｯｸM-PRO" w:hAnsi="HG丸ｺﾞｼｯｸM-PRO"/>
          <w:b/>
          <w:color w:val="1F497D" w:themeColor="text2"/>
          <w:sz w:val="24"/>
          <w:szCs w:val="24"/>
        </w:rPr>
        <w:t>2</w:t>
      </w:r>
      <w:r w:rsidR="001C274C">
        <w:rPr>
          <w:rFonts w:ascii="HG丸ｺﾞｼｯｸM-PRO" w:eastAsia="HG丸ｺﾞｼｯｸM-PRO" w:hAnsi="HG丸ｺﾞｼｯｸM-PRO" w:hint="eastAsia"/>
          <w:b/>
          <w:color w:val="1F497D" w:themeColor="text2"/>
          <w:sz w:val="24"/>
          <w:szCs w:val="24"/>
        </w:rPr>
        <w:t>６</w:t>
      </w:r>
      <w:r w:rsidR="00BA089F">
        <w:rPr>
          <w:rFonts w:ascii="HG丸ｺﾞｼｯｸM-PRO" w:eastAsia="HG丸ｺﾞｼｯｸM-PRO" w:hAnsi="HG丸ｺﾞｼｯｸM-PRO" w:hint="eastAsia"/>
          <w:b/>
          <w:color w:val="1F497D" w:themeColor="text2"/>
          <w:sz w:val="24"/>
          <w:szCs w:val="24"/>
        </w:rPr>
        <w:t>年３月発行）に掲載</w:t>
      </w:r>
      <w:r w:rsidRPr="00D32AA7">
        <w:rPr>
          <w:rFonts w:ascii="HG丸ｺﾞｼｯｸM-PRO" w:eastAsia="HG丸ｺﾞｼｯｸM-PRO" w:hAnsi="HG丸ｺﾞｼｯｸM-PRO" w:hint="eastAsia"/>
          <w:b/>
          <w:color w:val="1F497D" w:themeColor="text2"/>
          <w:sz w:val="24"/>
          <w:szCs w:val="24"/>
        </w:rPr>
        <w:t>します。</w:t>
      </w:r>
    </w:p>
    <w:p w14:paraId="57976A06" w14:textId="7C9D689C" w:rsidR="0004289A" w:rsidRPr="00D32AA7" w:rsidRDefault="0004289A" w:rsidP="002D4465">
      <w:pPr>
        <w:jc w:val="center"/>
        <w:rPr>
          <w:rFonts w:ascii="HG丸ｺﾞｼｯｸM-PRO" w:eastAsia="HG丸ｺﾞｼｯｸM-PRO" w:hAnsi="HG丸ｺﾞｼｯｸM-PRO"/>
          <w:b/>
          <w:color w:val="1F497D" w:themeColor="text2"/>
          <w:sz w:val="24"/>
          <w:szCs w:val="24"/>
        </w:rPr>
      </w:pPr>
      <w:r w:rsidRPr="00D32AA7">
        <w:rPr>
          <w:rFonts w:ascii="HG丸ｺﾞｼｯｸM-PRO" w:eastAsia="HG丸ｺﾞｼｯｸM-PRO" w:hAnsi="HG丸ｺﾞｼｯｸM-PRO" w:hint="eastAsia"/>
          <w:b/>
          <w:color w:val="1F497D" w:themeColor="text2"/>
          <w:sz w:val="24"/>
          <w:szCs w:val="24"/>
        </w:rPr>
        <w:t>（応募多数の場合、選考の上掲載</w:t>
      </w:r>
      <w:r w:rsidR="009D3769">
        <w:rPr>
          <w:rFonts w:ascii="HG丸ｺﾞｼｯｸM-PRO" w:eastAsia="HG丸ｺﾞｼｯｸM-PRO" w:hAnsi="HG丸ｺﾞｼｯｸM-PRO" w:hint="eastAsia"/>
          <w:b/>
          <w:color w:val="1F497D" w:themeColor="text2"/>
          <w:sz w:val="24"/>
          <w:szCs w:val="24"/>
        </w:rPr>
        <w:t>できない</w:t>
      </w:r>
      <w:r w:rsidRPr="00D32AA7">
        <w:rPr>
          <w:rFonts w:ascii="HG丸ｺﾞｼｯｸM-PRO" w:eastAsia="HG丸ｺﾞｼｯｸM-PRO" w:hAnsi="HG丸ｺﾞｼｯｸM-PRO" w:hint="eastAsia"/>
          <w:b/>
          <w:color w:val="1F497D" w:themeColor="text2"/>
          <w:sz w:val="24"/>
          <w:szCs w:val="24"/>
        </w:rPr>
        <w:t>場合がありますのでご了承</w:t>
      </w:r>
      <w:r w:rsidR="00964E34">
        <w:rPr>
          <w:rFonts w:ascii="HG丸ｺﾞｼｯｸM-PRO" w:eastAsia="HG丸ｺﾞｼｯｸM-PRO" w:hAnsi="HG丸ｺﾞｼｯｸM-PRO" w:hint="eastAsia"/>
          <w:b/>
          <w:color w:val="1F497D" w:themeColor="text2"/>
          <w:sz w:val="24"/>
          <w:szCs w:val="24"/>
        </w:rPr>
        <w:t>下さい</w:t>
      </w:r>
      <w:r w:rsidRPr="00D32AA7">
        <w:rPr>
          <w:rFonts w:ascii="HG丸ｺﾞｼｯｸM-PRO" w:eastAsia="HG丸ｺﾞｼｯｸM-PRO" w:hAnsi="HG丸ｺﾞｼｯｸM-PRO" w:hint="eastAsia"/>
          <w:b/>
          <w:color w:val="1F497D" w:themeColor="text2"/>
          <w:sz w:val="24"/>
          <w:szCs w:val="24"/>
        </w:rPr>
        <w:t>。）</w:t>
      </w:r>
    </w:p>
    <w:p w14:paraId="66CB59D8" w14:textId="6C8B26DD" w:rsidR="002A795E" w:rsidRDefault="006215F7" w:rsidP="002D4465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63A407" wp14:editId="6D25F01A">
                <wp:simplePos x="0" y="0"/>
                <wp:positionH relativeFrom="column">
                  <wp:posOffset>1450975</wp:posOffset>
                </wp:positionH>
                <wp:positionV relativeFrom="paragraph">
                  <wp:posOffset>34290</wp:posOffset>
                </wp:positionV>
                <wp:extent cx="3616960" cy="751840"/>
                <wp:effectExtent l="0" t="0" r="21590" b="10160"/>
                <wp:wrapNone/>
                <wp:docPr id="4" name="スクロール: 横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6960" cy="75184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22C324" w14:textId="77777777" w:rsidR="006215F7" w:rsidRPr="002B021F" w:rsidRDefault="006215F7" w:rsidP="006215F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</w:pPr>
                            <w:r w:rsidRPr="002B021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4"/>
                                <w:szCs w:val="44"/>
                              </w:rPr>
                              <w:t>応　募　規　定</w:t>
                            </w:r>
                          </w:p>
                          <w:p w14:paraId="3BA516F7" w14:textId="77777777" w:rsidR="006215F7" w:rsidRDefault="006215F7" w:rsidP="006215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3A40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4" o:spid="_x0000_s1029" type="#_x0000_t98" style="position:absolute;left:0;text-align:left;margin-left:114.25pt;margin-top:2.7pt;width:284.8pt;height:59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" fillcolor="window" strokecolor="#8064a2" strokeweight="2pt">
                <v:textbox>
                  <w:txbxContent>
                    <w:p w14:paraId="6722C324" w14:textId="77777777" w:rsidR="006215F7" w:rsidRPr="002B021F" w:rsidRDefault="006215F7" w:rsidP="006215F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</w:pPr>
                      <w:r w:rsidRPr="002B021F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4"/>
                          <w:szCs w:val="44"/>
                        </w:rPr>
                        <w:t>応　募　規　定</w:t>
                      </w:r>
                    </w:p>
                    <w:p w14:paraId="3BA516F7" w14:textId="77777777" w:rsidR="006215F7" w:rsidRDefault="006215F7" w:rsidP="006215F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32EF9DA" w14:textId="06B6D630" w:rsidR="000C7210" w:rsidRDefault="000C7210" w:rsidP="002D4465">
      <w:pPr>
        <w:jc w:val="center"/>
        <w:rPr>
          <w:b/>
        </w:rPr>
      </w:pPr>
    </w:p>
    <w:p w14:paraId="2625024E" w14:textId="77777777" w:rsidR="000C7210" w:rsidRPr="00D32AA7" w:rsidRDefault="000C7210" w:rsidP="002D4465">
      <w:pPr>
        <w:jc w:val="center"/>
        <w:rPr>
          <w:b/>
        </w:rPr>
      </w:pPr>
    </w:p>
    <w:p w14:paraId="2242A25D" w14:textId="77777777" w:rsidR="00AC2CDC" w:rsidRPr="00D32AA7" w:rsidRDefault="0004289A" w:rsidP="000C7210">
      <w:pPr>
        <w:spacing w:line="34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32AA7">
        <w:rPr>
          <w:rFonts w:ascii="HG丸ｺﾞｼｯｸM-PRO" w:eastAsia="HG丸ｺﾞｼｯｸM-PRO" w:hAnsi="HG丸ｺﾞｼｯｸM-PRO" w:hint="eastAsia"/>
          <w:b/>
          <w:sz w:val="28"/>
          <w:szCs w:val="28"/>
        </w:rPr>
        <w:t>１　応募資格</w:t>
      </w:r>
    </w:p>
    <w:p w14:paraId="715B9D07" w14:textId="26362D14" w:rsidR="0004289A" w:rsidRPr="00D32AA7" w:rsidRDefault="0004289A" w:rsidP="000C7210">
      <w:pPr>
        <w:spacing w:line="34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32AA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(1)　東播磨</w:t>
      </w:r>
      <w:r w:rsidR="00F5474C" w:rsidRPr="00964E34">
        <w:rPr>
          <w:rFonts w:ascii="HG丸ｺﾞｼｯｸM-PRO" w:eastAsia="HG丸ｺﾞｼｯｸM-PRO" w:hAnsi="HG丸ｺﾞｼｯｸM-PRO" w:hint="eastAsia"/>
          <w:b/>
          <w:sz w:val="22"/>
        </w:rPr>
        <w:t>（明石市除く）</w:t>
      </w:r>
      <w:r w:rsidRPr="00D32AA7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・北播磨地域に在住</w:t>
      </w:r>
      <w:r w:rsidR="00550D98">
        <w:rPr>
          <w:rFonts w:ascii="HG丸ｺﾞｼｯｸM-PRO" w:eastAsia="HG丸ｺﾞｼｯｸM-PRO" w:hAnsi="HG丸ｺﾞｼｯｸM-PRO" w:hint="eastAsia"/>
          <w:b/>
          <w:sz w:val="24"/>
          <w:szCs w:val="24"/>
        </w:rPr>
        <w:t>又は</w:t>
      </w:r>
      <w:r w:rsidRPr="00D32AA7">
        <w:rPr>
          <w:rFonts w:ascii="HG丸ｺﾞｼｯｸM-PRO" w:eastAsia="HG丸ｺﾞｼｯｸM-PRO" w:hAnsi="HG丸ｺﾞｼｯｸM-PRO" w:hint="eastAsia"/>
          <w:b/>
          <w:sz w:val="24"/>
          <w:szCs w:val="24"/>
        </w:rPr>
        <w:t>在勤の方</w:t>
      </w:r>
    </w:p>
    <w:p w14:paraId="62A40E2D" w14:textId="77DAAFAB" w:rsidR="0004289A" w:rsidRPr="00D32AA7" w:rsidRDefault="0004289A" w:rsidP="000C7210">
      <w:pPr>
        <w:spacing w:line="34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32AA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(2)　東播磨</w:t>
      </w:r>
      <w:r w:rsidR="00F5474C" w:rsidRPr="00964E34">
        <w:rPr>
          <w:rFonts w:ascii="HG丸ｺﾞｼｯｸM-PRO" w:eastAsia="HG丸ｺﾞｼｯｸM-PRO" w:hAnsi="HG丸ｺﾞｼｯｸM-PRO" w:hint="eastAsia"/>
          <w:b/>
          <w:sz w:val="22"/>
        </w:rPr>
        <w:t>（明石市除く）</w:t>
      </w:r>
      <w:r w:rsidRPr="00D32AA7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・北播磨地域で活動している文芸団体・サークル等に所属する方</w:t>
      </w:r>
    </w:p>
    <w:p w14:paraId="4AC0BF45" w14:textId="0595DB22" w:rsidR="00AC2CDC" w:rsidRPr="00D32AA7" w:rsidRDefault="00163646" w:rsidP="000C7210">
      <w:pPr>
        <w:spacing w:line="34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32AA7">
        <w:rPr>
          <w:rFonts w:ascii="HG丸ｺﾞｼｯｸM-PRO" w:eastAsia="HG丸ｺﾞｼｯｸM-PRO" w:hAnsi="HG丸ｺﾞｼｯｸM-PRO"/>
          <w:b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53AA32AA" wp14:editId="50AA5F07">
            <wp:simplePos x="0" y="0"/>
            <wp:positionH relativeFrom="column">
              <wp:posOffset>4910573</wp:posOffset>
            </wp:positionH>
            <wp:positionV relativeFrom="paragraph">
              <wp:posOffset>40935</wp:posOffset>
            </wp:positionV>
            <wp:extent cx="1885950" cy="1601588"/>
            <wp:effectExtent l="0" t="0" r="0" b="0"/>
            <wp:wrapNone/>
            <wp:docPr id="6" name="図 6" descr="「短歌 イラスト」の画像検索結果">
              <a:hlinkClick xmlns:a="http://schemas.openxmlformats.org/drawingml/2006/main" r:id="rId7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短歌 イラスト」の画像検索結果">
                      <a:hlinkClick r:id="rId7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089" cy="1601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4B4" w:rsidRPr="00D32AA7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</w:t>
      </w:r>
    </w:p>
    <w:p w14:paraId="5F769B9F" w14:textId="77777777" w:rsidR="0004289A" w:rsidRPr="00D32AA7" w:rsidRDefault="0004289A" w:rsidP="000C7210">
      <w:pPr>
        <w:spacing w:line="34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32AA7">
        <w:rPr>
          <w:rFonts w:ascii="HG丸ｺﾞｼｯｸM-PRO" w:eastAsia="HG丸ｺﾞｼｯｸM-PRO" w:hAnsi="HG丸ｺﾞｼｯｸM-PRO" w:hint="eastAsia"/>
          <w:b/>
          <w:sz w:val="28"/>
          <w:szCs w:val="28"/>
        </w:rPr>
        <w:t>２　募集部門</w:t>
      </w:r>
      <w:r w:rsidR="00416ADA" w:rsidRPr="00D32AA7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w:drawing>
          <wp:inline distT="0" distB="0" distL="0" distR="0" wp14:anchorId="4F5A37D4" wp14:editId="531CA71E">
            <wp:extent cx="9525" cy="9525"/>
            <wp:effectExtent l="0" t="0" r="0" b="0"/>
            <wp:docPr id="8" name="図 8" descr="C:\Users\ure008\AppData\Local\Microsoft\Windows\Temporary Internet Files\Content.IE5\0NEUTCJA\gatag-0001195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re008\AppData\Local\Microsoft\Windows\Temporary Internet Files\Content.IE5\0NEUTCJA\gatag-00011958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D0FA1" w14:textId="3FD75AD9" w:rsidR="0004289A" w:rsidRPr="00D32AA7" w:rsidRDefault="0004289A" w:rsidP="000C7210">
      <w:pPr>
        <w:spacing w:line="34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32AA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(1)</w:t>
      </w:r>
      <w:r w:rsidR="002A440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川柳  </w:t>
      </w:r>
      <w:r w:rsidR="002A4405" w:rsidRPr="00D32AA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１人１句</w:t>
      </w:r>
      <w:r w:rsidRPr="00D32AA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(2)</w:t>
      </w:r>
      <w:r w:rsidR="002A4405" w:rsidRPr="00D32AA7">
        <w:rPr>
          <w:rFonts w:ascii="HG丸ｺﾞｼｯｸM-PRO" w:eastAsia="HG丸ｺﾞｼｯｸM-PRO" w:hAnsi="HG丸ｺﾞｼｯｸM-PRO" w:hint="eastAsia"/>
          <w:b/>
          <w:sz w:val="24"/>
          <w:szCs w:val="24"/>
        </w:rPr>
        <w:t>短歌</w:t>
      </w:r>
      <w:r w:rsidR="002A440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 </w:t>
      </w:r>
      <w:r w:rsidR="002A4405" w:rsidRPr="00D32AA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１人１首</w:t>
      </w:r>
      <w:r w:rsidRPr="00D32AA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(3)</w:t>
      </w:r>
      <w:r w:rsidR="002A4405" w:rsidRPr="00D32AA7">
        <w:rPr>
          <w:rFonts w:ascii="HG丸ｺﾞｼｯｸM-PRO" w:eastAsia="HG丸ｺﾞｼｯｸM-PRO" w:hAnsi="HG丸ｺﾞｼｯｸM-PRO" w:hint="eastAsia"/>
          <w:b/>
          <w:sz w:val="24"/>
          <w:szCs w:val="24"/>
        </w:rPr>
        <w:t>俳句</w:t>
      </w:r>
      <w:r w:rsidR="002A440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 </w:t>
      </w:r>
      <w:r w:rsidR="002A4405" w:rsidRPr="00D32AA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１人１句</w:t>
      </w:r>
    </w:p>
    <w:p w14:paraId="158D90C5" w14:textId="3440E94D" w:rsidR="0004289A" w:rsidRPr="00D32AA7" w:rsidRDefault="0004289A" w:rsidP="000C7210">
      <w:pPr>
        <w:spacing w:line="34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32AA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(4)</w:t>
      </w:r>
      <w:r w:rsidR="000F1CDF" w:rsidRPr="00D32AA7">
        <w:rPr>
          <w:rFonts w:ascii="HG丸ｺﾞｼｯｸM-PRO" w:eastAsia="HG丸ｺﾞｼｯｸM-PRO" w:hAnsi="HG丸ｺﾞｼｯｸM-PRO" w:hint="eastAsia"/>
          <w:b/>
          <w:sz w:val="24"/>
          <w:szCs w:val="24"/>
        </w:rPr>
        <w:t>詩</w:t>
      </w:r>
      <w:r w:rsidR="002A440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 </w:t>
      </w:r>
      <w:r w:rsidR="000F1CDF" w:rsidRPr="00D32AA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１人１編（400字詰め原稿用紙１枚以内）</w:t>
      </w:r>
    </w:p>
    <w:p w14:paraId="72F7A403" w14:textId="77777777" w:rsidR="000F1CDF" w:rsidRPr="00D32AA7" w:rsidRDefault="000F1CDF" w:rsidP="000C7210">
      <w:pPr>
        <w:spacing w:line="34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15C0E1D" w14:textId="77777777" w:rsidR="000F1CDF" w:rsidRPr="00D32AA7" w:rsidRDefault="000F1CDF" w:rsidP="000C7210">
      <w:pPr>
        <w:spacing w:line="34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32AA7">
        <w:rPr>
          <w:rFonts w:ascii="HG丸ｺﾞｼｯｸM-PRO" w:eastAsia="HG丸ｺﾞｼｯｸM-PRO" w:hAnsi="HG丸ｺﾞｼｯｸM-PRO" w:hint="eastAsia"/>
          <w:b/>
          <w:sz w:val="28"/>
          <w:szCs w:val="28"/>
        </w:rPr>
        <w:t>３　応募方法</w:t>
      </w:r>
    </w:p>
    <w:p w14:paraId="63962E4C" w14:textId="77777777" w:rsidR="00AC2CDC" w:rsidRPr="00D32AA7" w:rsidRDefault="000F1CDF" w:rsidP="000C7210">
      <w:pPr>
        <w:spacing w:line="34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32AA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(1)　応募は郵送によるものとします。</w:t>
      </w:r>
    </w:p>
    <w:p w14:paraId="137B098E" w14:textId="77777777" w:rsidR="000F1CDF" w:rsidRPr="00D32AA7" w:rsidRDefault="000F1CDF" w:rsidP="000C7210">
      <w:pPr>
        <w:spacing w:line="34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32AA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(2)　応募点数は、１人１部門につき１点とします。</w:t>
      </w:r>
    </w:p>
    <w:p w14:paraId="49E8F7A1" w14:textId="77777777" w:rsidR="004963EE" w:rsidRDefault="000F1CDF" w:rsidP="000C7210">
      <w:pPr>
        <w:spacing w:line="34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32AA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(3)　</w:t>
      </w:r>
      <w:r w:rsidR="002A4405">
        <w:rPr>
          <w:rFonts w:ascii="HG丸ｺﾞｼｯｸM-PRO" w:eastAsia="HG丸ｺﾞｼｯｸM-PRO" w:hAnsi="HG丸ｺﾞｼｯｸM-PRO" w:hint="eastAsia"/>
          <w:b/>
          <w:sz w:val="24"/>
          <w:szCs w:val="24"/>
        </w:rPr>
        <w:t>川柳・</w:t>
      </w:r>
      <w:r w:rsidRPr="00D32AA7">
        <w:rPr>
          <w:rFonts w:ascii="HG丸ｺﾞｼｯｸM-PRO" w:eastAsia="HG丸ｺﾞｼｯｸM-PRO" w:hAnsi="HG丸ｺﾞｼｯｸM-PRO" w:hint="eastAsia"/>
          <w:b/>
          <w:sz w:val="24"/>
          <w:szCs w:val="24"/>
        </w:rPr>
        <w:t>短歌・俳句は、裏面の応募票に必要事項を記入</w:t>
      </w:r>
      <w:r w:rsidR="004963EE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の上</w:t>
      </w:r>
      <w:r w:rsidRPr="00D32AA7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、原稿用紙欄に作品１点を記入</w:t>
      </w:r>
    </w:p>
    <w:p w14:paraId="5C0A9EE9" w14:textId="2B56C087" w:rsidR="000F1CDF" w:rsidRPr="00163646" w:rsidRDefault="004963EE" w:rsidP="004963EE">
      <w:pPr>
        <w:spacing w:line="340" w:lineRule="exact"/>
        <w:ind w:firstLineChars="150" w:firstLine="361"/>
        <w:rPr>
          <w:rFonts w:ascii="HG丸ｺﾞｼｯｸM-PRO" w:eastAsia="HG丸ｺﾞｼｯｸM-PRO" w:hAnsi="HG丸ｺﾞｼｯｸM-PRO"/>
          <w:b/>
          <w:color w:val="FF0000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0F1CDF" w:rsidRPr="00D32AA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して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くだ</w:t>
      </w:r>
      <w:r w:rsidR="00964E34">
        <w:rPr>
          <w:rFonts w:ascii="HG丸ｺﾞｼｯｸM-PRO" w:eastAsia="HG丸ｺﾞｼｯｸM-PRO" w:hAnsi="HG丸ｺﾞｼｯｸM-PRO" w:hint="eastAsia"/>
          <w:b/>
          <w:sz w:val="24"/>
          <w:szCs w:val="24"/>
        </w:rPr>
        <w:t>さい</w:t>
      </w:r>
      <w:r w:rsidR="000F1CDF" w:rsidRPr="00D32AA7">
        <w:rPr>
          <w:rFonts w:ascii="HG丸ｺﾞｼｯｸM-PRO" w:eastAsia="HG丸ｺﾞｼｯｸM-PRO" w:hAnsi="HG丸ｺﾞｼｯｸM-PRO" w:hint="eastAsia"/>
          <w:b/>
          <w:sz w:val="24"/>
          <w:szCs w:val="24"/>
        </w:rPr>
        <w:t>。</w:t>
      </w:r>
      <w:r w:rsidR="00B158B9" w:rsidRPr="00163646">
        <w:rPr>
          <w:rFonts w:ascii="HG丸ｺﾞｼｯｸM-PRO" w:eastAsia="HG丸ｺﾞｼｯｸM-PRO" w:hAnsi="HG丸ｺﾞｼｯｸM-PRO" w:hint="eastAsia"/>
          <w:b/>
          <w:color w:val="FF0000"/>
          <w:sz w:val="22"/>
          <w:u w:val="single"/>
        </w:rPr>
        <w:t>（教室単位等でまとめて別紙での記載提出は避けて</w:t>
      </w:r>
      <w:r w:rsidR="0009411B" w:rsidRPr="00163646">
        <w:rPr>
          <w:rFonts w:ascii="HG丸ｺﾞｼｯｸM-PRO" w:eastAsia="HG丸ｺﾞｼｯｸM-PRO" w:hAnsi="HG丸ｺﾞｼｯｸM-PRO" w:hint="eastAsia"/>
          <w:b/>
          <w:color w:val="FF0000"/>
          <w:sz w:val="22"/>
          <w:u w:val="single"/>
        </w:rPr>
        <w:t>、この用紙で提出して</w:t>
      </w:r>
      <w:r>
        <w:rPr>
          <w:rFonts w:ascii="HG丸ｺﾞｼｯｸM-PRO" w:eastAsia="HG丸ｺﾞｼｯｸM-PRO" w:hAnsi="HG丸ｺﾞｼｯｸM-PRO" w:hint="eastAsia"/>
          <w:b/>
          <w:color w:val="FF0000"/>
          <w:sz w:val="22"/>
          <w:u w:val="single"/>
        </w:rPr>
        <w:t>くだ</w:t>
      </w:r>
      <w:r w:rsidR="008261E1">
        <w:rPr>
          <w:rFonts w:ascii="HG丸ｺﾞｼｯｸM-PRO" w:eastAsia="HG丸ｺﾞｼｯｸM-PRO" w:hAnsi="HG丸ｺﾞｼｯｸM-PRO" w:hint="eastAsia"/>
          <w:b/>
          <w:color w:val="FF0000"/>
          <w:sz w:val="22"/>
          <w:u w:val="single"/>
        </w:rPr>
        <w:t>さい</w:t>
      </w:r>
      <w:r w:rsidR="00B158B9" w:rsidRPr="00163646">
        <w:rPr>
          <w:rFonts w:ascii="HG丸ｺﾞｼｯｸM-PRO" w:eastAsia="HG丸ｺﾞｼｯｸM-PRO" w:hAnsi="HG丸ｺﾞｼｯｸM-PRO" w:hint="eastAsia"/>
          <w:b/>
          <w:color w:val="FF0000"/>
          <w:sz w:val="22"/>
          <w:u w:val="single"/>
        </w:rPr>
        <w:t>）</w:t>
      </w:r>
    </w:p>
    <w:p w14:paraId="1E7F40AA" w14:textId="7AE039E5" w:rsidR="000F1CDF" w:rsidRPr="00D32AA7" w:rsidRDefault="000F1CDF" w:rsidP="000C7210">
      <w:pPr>
        <w:spacing w:line="34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32AA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(4)　詩はA4版400字詰め原稿用紙に縦書きで記入して</w:t>
      </w:r>
      <w:r w:rsidR="00B01E93">
        <w:rPr>
          <w:rFonts w:ascii="HG丸ｺﾞｼｯｸM-PRO" w:eastAsia="HG丸ｺﾞｼｯｸM-PRO" w:hAnsi="HG丸ｺﾞｼｯｸM-PRO" w:hint="eastAsia"/>
          <w:b/>
          <w:sz w:val="24"/>
          <w:szCs w:val="24"/>
        </w:rPr>
        <w:t>くだ</w:t>
      </w:r>
      <w:r w:rsidR="00964E34">
        <w:rPr>
          <w:rFonts w:ascii="HG丸ｺﾞｼｯｸM-PRO" w:eastAsia="HG丸ｺﾞｼｯｸM-PRO" w:hAnsi="HG丸ｺﾞｼｯｸM-PRO" w:hint="eastAsia"/>
          <w:b/>
          <w:sz w:val="24"/>
          <w:szCs w:val="24"/>
        </w:rPr>
        <w:t>さい</w:t>
      </w:r>
      <w:r w:rsidRPr="00D32AA7">
        <w:rPr>
          <w:rFonts w:ascii="HG丸ｺﾞｼｯｸM-PRO" w:eastAsia="HG丸ｺﾞｼｯｸM-PRO" w:hAnsi="HG丸ｺﾞｼｯｸM-PRO" w:hint="eastAsia"/>
          <w:b/>
          <w:sz w:val="24"/>
          <w:szCs w:val="24"/>
        </w:rPr>
        <w:t>。パソコン等を使用される</w:t>
      </w:r>
    </w:p>
    <w:p w14:paraId="12E08271" w14:textId="6E12B3FE" w:rsidR="000F1CDF" w:rsidRPr="00D32AA7" w:rsidRDefault="000F1CDF" w:rsidP="000C7210">
      <w:pPr>
        <w:spacing w:line="340" w:lineRule="exact"/>
        <w:ind w:leftChars="250" w:left="525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32AA7">
        <w:rPr>
          <w:rFonts w:ascii="HG丸ｺﾞｼｯｸM-PRO" w:eastAsia="HG丸ｺﾞｼｯｸM-PRO" w:hAnsi="HG丸ｺﾞｼｯｸM-PRO" w:hint="eastAsia"/>
          <w:b/>
          <w:sz w:val="24"/>
          <w:szCs w:val="24"/>
        </w:rPr>
        <w:t>場合は、A4版用紙（横</w:t>
      </w:r>
      <w:r w:rsidR="00B40E32">
        <w:rPr>
          <w:rFonts w:ascii="HG丸ｺﾞｼｯｸM-PRO" w:eastAsia="HG丸ｺﾞｼｯｸM-PRO" w:hAnsi="HG丸ｺﾞｼｯｸM-PRO" w:hint="eastAsia"/>
          <w:b/>
          <w:sz w:val="24"/>
          <w:szCs w:val="24"/>
        </w:rPr>
        <w:t>置き</w:t>
      </w:r>
      <w:r w:rsidRPr="00D32AA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）に</w:t>
      </w:r>
      <w:r w:rsidR="00B40E32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</w:t>
      </w:r>
      <w:r w:rsidRPr="00D32AA7">
        <w:rPr>
          <w:rFonts w:ascii="HG丸ｺﾞｼｯｸM-PRO" w:eastAsia="HG丸ｺﾞｼｯｸM-PRO" w:hAnsi="HG丸ｺﾞｼｯｸM-PRO" w:hint="eastAsia"/>
          <w:b/>
          <w:sz w:val="24"/>
          <w:szCs w:val="24"/>
        </w:rPr>
        <w:t>縦書き20字×20行で印字して</w:t>
      </w:r>
      <w:r w:rsidR="00B01E93">
        <w:rPr>
          <w:rFonts w:ascii="HG丸ｺﾞｼｯｸM-PRO" w:eastAsia="HG丸ｺﾞｼｯｸM-PRO" w:hAnsi="HG丸ｺﾞｼｯｸM-PRO" w:hint="eastAsia"/>
          <w:b/>
          <w:sz w:val="24"/>
          <w:szCs w:val="24"/>
        </w:rPr>
        <w:t>くだ</w:t>
      </w:r>
      <w:r w:rsidR="00964E34">
        <w:rPr>
          <w:rFonts w:ascii="HG丸ｺﾞｼｯｸM-PRO" w:eastAsia="HG丸ｺﾞｼｯｸM-PRO" w:hAnsi="HG丸ｺﾞｼｯｸM-PRO" w:hint="eastAsia"/>
          <w:b/>
          <w:sz w:val="24"/>
          <w:szCs w:val="24"/>
        </w:rPr>
        <w:t>さい</w:t>
      </w:r>
      <w:r w:rsidRPr="00D32AA7">
        <w:rPr>
          <w:rFonts w:ascii="HG丸ｺﾞｼｯｸM-PRO" w:eastAsia="HG丸ｺﾞｼｯｸM-PRO" w:hAnsi="HG丸ｺﾞｼｯｸM-PRO" w:hint="eastAsia"/>
          <w:b/>
          <w:sz w:val="24"/>
          <w:szCs w:val="24"/>
        </w:rPr>
        <w:t>。応募票に必要事項を記入</w:t>
      </w:r>
      <w:r w:rsidR="00B01E93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の上</w:t>
      </w:r>
      <w:r w:rsidRPr="00D32AA7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、原稿用紙の左肩に合わせて綴じて</w:t>
      </w:r>
      <w:r w:rsidR="00B01E93">
        <w:rPr>
          <w:rFonts w:ascii="HG丸ｺﾞｼｯｸM-PRO" w:eastAsia="HG丸ｺﾞｼｯｸM-PRO" w:hAnsi="HG丸ｺﾞｼｯｸM-PRO" w:hint="eastAsia"/>
          <w:b/>
          <w:sz w:val="24"/>
          <w:szCs w:val="24"/>
        </w:rPr>
        <w:t>くだ</w:t>
      </w:r>
      <w:r w:rsidR="00964E34">
        <w:rPr>
          <w:rFonts w:ascii="HG丸ｺﾞｼｯｸM-PRO" w:eastAsia="HG丸ｺﾞｼｯｸM-PRO" w:hAnsi="HG丸ｺﾞｼｯｸM-PRO" w:hint="eastAsia"/>
          <w:b/>
          <w:sz w:val="24"/>
          <w:szCs w:val="24"/>
        </w:rPr>
        <w:t>さい</w:t>
      </w:r>
      <w:r w:rsidRPr="00D32AA7">
        <w:rPr>
          <w:rFonts w:ascii="HG丸ｺﾞｼｯｸM-PRO" w:eastAsia="HG丸ｺﾞｼｯｸM-PRO" w:hAnsi="HG丸ｺﾞｼｯｸM-PRO" w:hint="eastAsia"/>
          <w:b/>
          <w:sz w:val="24"/>
          <w:szCs w:val="24"/>
        </w:rPr>
        <w:t>。原稿用紙に</w:t>
      </w:r>
      <w:r w:rsidR="00D6290E">
        <w:rPr>
          <w:rFonts w:ascii="HG丸ｺﾞｼｯｸM-PRO" w:eastAsia="HG丸ｺﾞｼｯｸM-PRO" w:hAnsi="HG丸ｺﾞｼｯｸM-PRO" w:hint="eastAsia"/>
          <w:b/>
          <w:sz w:val="24"/>
          <w:szCs w:val="24"/>
        </w:rPr>
        <w:t>名前</w:t>
      </w:r>
      <w:r w:rsidRPr="00D32AA7">
        <w:rPr>
          <w:rFonts w:ascii="HG丸ｺﾞｼｯｸM-PRO" w:eastAsia="HG丸ｺﾞｼｯｸM-PRO" w:hAnsi="HG丸ｺﾞｼｯｸM-PRO" w:hint="eastAsia"/>
          <w:b/>
          <w:sz w:val="24"/>
          <w:szCs w:val="24"/>
        </w:rPr>
        <w:t>を記入する必要はありません。</w:t>
      </w:r>
    </w:p>
    <w:p w14:paraId="49F8E3DF" w14:textId="5084D4C8" w:rsidR="000F1CDF" w:rsidRPr="00D32AA7" w:rsidRDefault="000F1CDF" w:rsidP="000C7210">
      <w:pPr>
        <w:spacing w:line="34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32AA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(5)　文字は楷書ではっきりと書いて</w:t>
      </w:r>
      <w:r w:rsidR="00B01E93">
        <w:rPr>
          <w:rFonts w:ascii="HG丸ｺﾞｼｯｸM-PRO" w:eastAsia="HG丸ｺﾞｼｯｸM-PRO" w:hAnsi="HG丸ｺﾞｼｯｸM-PRO" w:hint="eastAsia"/>
          <w:b/>
          <w:sz w:val="24"/>
          <w:szCs w:val="24"/>
        </w:rPr>
        <w:t>くだ</w:t>
      </w:r>
      <w:r w:rsidR="00964E34">
        <w:rPr>
          <w:rFonts w:ascii="HG丸ｺﾞｼｯｸM-PRO" w:eastAsia="HG丸ｺﾞｼｯｸM-PRO" w:hAnsi="HG丸ｺﾞｼｯｸM-PRO" w:hint="eastAsia"/>
          <w:b/>
          <w:sz w:val="24"/>
          <w:szCs w:val="24"/>
        </w:rPr>
        <w:t>さい</w:t>
      </w:r>
      <w:r w:rsidRPr="00D32AA7">
        <w:rPr>
          <w:rFonts w:ascii="HG丸ｺﾞｼｯｸM-PRO" w:eastAsia="HG丸ｺﾞｼｯｸM-PRO" w:hAnsi="HG丸ｺﾞｼｯｸM-PRO" w:hint="eastAsia"/>
          <w:b/>
          <w:sz w:val="24"/>
          <w:szCs w:val="24"/>
        </w:rPr>
        <w:t>。</w:t>
      </w:r>
    </w:p>
    <w:p w14:paraId="6C4AAC0A" w14:textId="5ED369B8" w:rsidR="000F1CDF" w:rsidRDefault="000F1CDF" w:rsidP="000C7210">
      <w:pPr>
        <w:spacing w:line="34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32AA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(6)　応募</w:t>
      </w:r>
      <w:r w:rsidR="00416ADA" w:rsidRPr="00D32AA7">
        <w:rPr>
          <w:rFonts w:ascii="HG丸ｺﾞｼｯｸM-PRO" w:eastAsia="HG丸ｺﾞｼｯｸM-PRO" w:hAnsi="HG丸ｺﾞｼｯｸM-PRO" w:hint="eastAsia"/>
          <w:b/>
          <w:sz w:val="24"/>
          <w:szCs w:val="24"/>
        </w:rPr>
        <w:t>作品は返却しません</w:t>
      </w:r>
      <w:r w:rsidR="00163646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ので予めご了承下さい</w:t>
      </w:r>
      <w:r w:rsidR="00416ADA" w:rsidRPr="00D32AA7">
        <w:rPr>
          <w:rFonts w:ascii="HG丸ｺﾞｼｯｸM-PRO" w:eastAsia="HG丸ｺﾞｼｯｸM-PRO" w:hAnsi="HG丸ｺﾞｼｯｸM-PRO" w:hint="eastAsia"/>
          <w:b/>
          <w:sz w:val="24"/>
          <w:szCs w:val="24"/>
        </w:rPr>
        <w:t>。</w:t>
      </w:r>
    </w:p>
    <w:p w14:paraId="6F8BA490" w14:textId="65A3BE57" w:rsidR="00163646" w:rsidRPr="00163646" w:rsidRDefault="00163646" w:rsidP="000C7210">
      <w:pPr>
        <w:spacing w:line="34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440158" wp14:editId="0E57D3E8">
                <wp:simplePos x="0" y="0"/>
                <wp:positionH relativeFrom="column">
                  <wp:posOffset>678815</wp:posOffset>
                </wp:positionH>
                <wp:positionV relativeFrom="paragraph">
                  <wp:posOffset>207433</wp:posOffset>
                </wp:positionV>
                <wp:extent cx="5486400" cy="311574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11574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FF415A9" w14:textId="2B7134FC" w:rsidR="00AC2CDC" w:rsidRPr="00163646" w:rsidRDefault="00AC2CDC" w:rsidP="00163646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FFFFFF" w:themeColor="background1"/>
                                <w:sz w:val="30"/>
                                <w:szCs w:val="30"/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3646">
                              <w:rPr>
                                <w:rFonts w:asciiTheme="minorEastAsia" w:hAnsiTheme="minorEastAsia" w:hint="eastAsia"/>
                                <w:b/>
                                <w:color w:val="FFFFFF" w:themeColor="background1"/>
                                <w:sz w:val="30"/>
                                <w:szCs w:val="30"/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締</w:t>
                            </w:r>
                            <w:r w:rsidR="00F94206">
                              <w:rPr>
                                <w:rFonts w:asciiTheme="minorEastAsia" w:hAnsiTheme="minorEastAsia" w:hint="eastAsia"/>
                                <w:b/>
                                <w:color w:val="FFFFFF" w:themeColor="background1"/>
                                <w:sz w:val="30"/>
                                <w:szCs w:val="30"/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63646">
                              <w:rPr>
                                <w:rFonts w:asciiTheme="minorEastAsia" w:hAnsiTheme="minorEastAsia" w:hint="eastAsia"/>
                                <w:b/>
                                <w:color w:val="FFFFFF" w:themeColor="background1"/>
                                <w:sz w:val="30"/>
                                <w:szCs w:val="30"/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切</w:t>
                            </w:r>
                            <w:r w:rsidR="00F94206">
                              <w:rPr>
                                <w:rFonts w:asciiTheme="minorEastAsia" w:hAnsiTheme="minorEastAsia" w:hint="eastAsia"/>
                                <w:b/>
                                <w:color w:val="FFFFFF" w:themeColor="background1"/>
                                <w:sz w:val="30"/>
                                <w:szCs w:val="30"/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F2DE6">
                              <w:rPr>
                                <w:rFonts w:asciiTheme="minorEastAsia" w:hAnsiTheme="minorEastAsia" w:hint="eastAsia"/>
                                <w:b/>
                                <w:color w:val="FFFFFF" w:themeColor="background1"/>
                                <w:sz w:val="30"/>
                                <w:szCs w:val="30"/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Pr="00163646">
                              <w:rPr>
                                <w:rFonts w:asciiTheme="minorEastAsia" w:hAnsiTheme="minorEastAsia" w:hint="eastAsia"/>
                                <w:b/>
                                <w:color w:val="FFFFFF" w:themeColor="background1"/>
                                <w:sz w:val="30"/>
                                <w:szCs w:val="30"/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E117BC" w:rsidRPr="00163646">
                              <w:rPr>
                                <w:rFonts w:asciiTheme="minorEastAsia" w:hAnsiTheme="minorEastAsia" w:hint="eastAsia"/>
                                <w:b/>
                                <w:color w:val="FFFFFF" w:themeColor="background1"/>
                                <w:sz w:val="30"/>
                                <w:szCs w:val="30"/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AA54AF">
                              <w:rPr>
                                <w:rFonts w:asciiTheme="minorEastAsia" w:hAnsiTheme="minorEastAsia" w:hint="eastAsia"/>
                                <w:b/>
                                <w:color w:val="FFFFFF" w:themeColor="background1"/>
                                <w:sz w:val="30"/>
                                <w:szCs w:val="30"/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="00E117BC" w:rsidRPr="00163646">
                              <w:rPr>
                                <w:rFonts w:asciiTheme="minorEastAsia" w:hAnsiTheme="minorEastAsia" w:hint="eastAsia"/>
                                <w:b/>
                                <w:color w:val="FFFFFF" w:themeColor="background1"/>
                                <w:sz w:val="30"/>
                                <w:szCs w:val="30"/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163646" w:rsidRPr="00163646">
                              <w:rPr>
                                <w:rFonts w:asciiTheme="minorEastAsia" w:hAnsiTheme="minorEastAsia" w:hint="eastAsia"/>
                                <w:b/>
                                <w:color w:val="FFFFFF" w:themeColor="background1"/>
                                <w:sz w:val="30"/>
                                <w:szCs w:val="30"/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１０</w:t>
                            </w:r>
                            <w:r w:rsidRPr="00163646">
                              <w:rPr>
                                <w:rFonts w:asciiTheme="minorEastAsia" w:hAnsiTheme="minorEastAsia" w:hint="eastAsia"/>
                                <w:b/>
                                <w:color w:val="FFFFFF" w:themeColor="background1"/>
                                <w:sz w:val="30"/>
                                <w:szCs w:val="30"/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163646" w:rsidRPr="00163646">
                              <w:rPr>
                                <w:rFonts w:asciiTheme="minorEastAsia" w:hAnsiTheme="minorEastAsia" w:hint="eastAsia"/>
                                <w:b/>
                                <w:color w:val="FFFFFF" w:themeColor="background1"/>
                                <w:sz w:val="30"/>
                                <w:szCs w:val="30"/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２１</w:t>
                            </w:r>
                            <w:r w:rsidRPr="00163646">
                              <w:rPr>
                                <w:rFonts w:asciiTheme="minorEastAsia" w:hAnsiTheme="minorEastAsia" w:hint="eastAsia"/>
                                <w:b/>
                                <w:color w:val="FFFFFF" w:themeColor="background1"/>
                                <w:sz w:val="30"/>
                                <w:szCs w:val="30"/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日（</w:t>
                            </w:r>
                            <w:r w:rsidR="00AA54AF">
                              <w:rPr>
                                <w:rFonts w:asciiTheme="minorEastAsia" w:hAnsiTheme="minorEastAsia" w:hint="eastAsia"/>
                                <w:b/>
                                <w:color w:val="FFFFFF" w:themeColor="background1"/>
                                <w:sz w:val="30"/>
                                <w:szCs w:val="30"/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火</w:t>
                            </w:r>
                            <w:r w:rsidRPr="00163646">
                              <w:rPr>
                                <w:rFonts w:asciiTheme="minorEastAsia" w:hAnsiTheme="minorEastAsia" w:hint="eastAsia"/>
                                <w:b/>
                                <w:color w:val="FFFFFF" w:themeColor="background1"/>
                                <w:sz w:val="30"/>
                                <w:szCs w:val="30"/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）〔当日消印有効〕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40158" id="テキスト ボックス 2" o:spid="_x0000_s1030" type="#_x0000_t202" style="position:absolute;left:0;text-align:left;margin-left:53.45pt;margin-top:16.35pt;width:6in;height:24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" fillcolor="#f60" stroked="f">
                <v:textbox inset="5.85pt,.7pt,5.85pt,.7pt">
                  <w:txbxContent>
                    <w:p w14:paraId="2FF415A9" w14:textId="2B7134FC" w:rsidR="00AC2CDC" w:rsidRPr="00163646" w:rsidRDefault="00AC2CDC" w:rsidP="00163646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FFFFFF" w:themeColor="background1"/>
                          <w:sz w:val="30"/>
                          <w:szCs w:val="30"/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63646">
                        <w:rPr>
                          <w:rFonts w:asciiTheme="minorEastAsia" w:hAnsiTheme="minorEastAsia" w:hint="eastAsia"/>
                          <w:b/>
                          <w:color w:val="FFFFFF" w:themeColor="background1"/>
                          <w:sz w:val="30"/>
                          <w:szCs w:val="30"/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締</w:t>
                      </w:r>
                      <w:r w:rsidR="00F94206">
                        <w:rPr>
                          <w:rFonts w:asciiTheme="minorEastAsia" w:hAnsiTheme="minorEastAsia" w:hint="eastAsia"/>
                          <w:b/>
                          <w:color w:val="FFFFFF" w:themeColor="background1"/>
                          <w:sz w:val="30"/>
                          <w:szCs w:val="30"/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63646">
                        <w:rPr>
                          <w:rFonts w:asciiTheme="minorEastAsia" w:hAnsiTheme="minorEastAsia" w:hint="eastAsia"/>
                          <w:b/>
                          <w:color w:val="FFFFFF" w:themeColor="background1"/>
                          <w:sz w:val="30"/>
                          <w:szCs w:val="30"/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切</w:t>
                      </w:r>
                      <w:r w:rsidR="00F94206">
                        <w:rPr>
                          <w:rFonts w:asciiTheme="minorEastAsia" w:hAnsiTheme="minorEastAsia" w:hint="eastAsia"/>
                          <w:b/>
                          <w:color w:val="FFFFFF" w:themeColor="background1"/>
                          <w:sz w:val="30"/>
                          <w:szCs w:val="30"/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F2DE6">
                        <w:rPr>
                          <w:rFonts w:asciiTheme="minorEastAsia" w:hAnsiTheme="minorEastAsia" w:hint="eastAsia"/>
                          <w:b/>
                          <w:color w:val="FFFFFF" w:themeColor="background1"/>
                          <w:sz w:val="30"/>
                          <w:szCs w:val="30"/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Pr="00163646">
                        <w:rPr>
                          <w:rFonts w:asciiTheme="minorEastAsia" w:hAnsiTheme="minorEastAsia" w:hint="eastAsia"/>
                          <w:b/>
                          <w:color w:val="FFFFFF" w:themeColor="background1"/>
                          <w:sz w:val="30"/>
                          <w:szCs w:val="30"/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E117BC" w:rsidRPr="00163646">
                        <w:rPr>
                          <w:rFonts w:asciiTheme="minorEastAsia" w:hAnsiTheme="minorEastAsia" w:hint="eastAsia"/>
                          <w:b/>
                          <w:color w:val="FFFFFF" w:themeColor="background1"/>
                          <w:sz w:val="30"/>
                          <w:szCs w:val="30"/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AA54AF">
                        <w:rPr>
                          <w:rFonts w:asciiTheme="minorEastAsia" w:hAnsiTheme="minorEastAsia" w:hint="eastAsia"/>
                          <w:b/>
                          <w:color w:val="FFFFFF" w:themeColor="background1"/>
                          <w:sz w:val="30"/>
                          <w:szCs w:val="30"/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="00E117BC" w:rsidRPr="00163646">
                        <w:rPr>
                          <w:rFonts w:asciiTheme="minorEastAsia" w:hAnsiTheme="minorEastAsia" w:hint="eastAsia"/>
                          <w:b/>
                          <w:color w:val="FFFFFF" w:themeColor="background1"/>
                          <w:sz w:val="30"/>
                          <w:szCs w:val="30"/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163646" w:rsidRPr="00163646">
                        <w:rPr>
                          <w:rFonts w:asciiTheme="minorEastAsia" w:hAnsiTheme="minorEastAsia" w:hint="eastAsia"/>
                          <w:b/>
                          <w:color w:val="FFFFFF" w:themeColor="background1"/>
                          <w:sz w:val="30"/>
                          <w:szCs w:val="30"/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１０</w:t>
                      </w:r>
                      <w:r w:rsidRPr="00163646">
                        <w:rPr>
                          <w:rFonts w:asciiTheme="minorEastAsia" w:hAnsiTheme="minorEastAsia" w:hint="eastAsia"/>
                          <w:b/>
                          <w:color w:val="FFFFFF" w:themeColor="background1"/>
                          <w:sz w:val="30"/>
                          <w:szCs w:val="30"/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163646" w:rsidRPr="00163646">
                        <w:rPr>
                          <w:rFonts w:asciiTheme="minorEastAsia" w:hAnsiTheme="minorEastAsia" w:hint="eastAsia"/>
                          <w:b/>
                          <w:color w:val="FFFFFF" w:themeColor="background1"/>
                          <w:sz w:val="30"/>
                          <w:szCs w:val="30"/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２１</w:t>
                      </w:r>
                      <w:r w:rsidRPr="00163646">
                        <w:rPr>
                          <w:rFonts w:asciiTheme="minorEastAsia" w:hAnsiTheme="minorEastAsia" w:hint="eastAsia"/>
                          <w:b/>
                          <w:color w:val="FFFFFF" w:themeColor="background1"/>
                          <w:sz w:val="30"/>
                          <w:szCs w:val="30"/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日（</w:t>
                      </w:r>
                      <w:r w:rsidR="00AA54AF">
                        <w:rPr>
                          <w:rFonts w:asciiTheme="minorEastAsia" w:hAnsiTheme="minorEastAsia" w:hint="eastAsia"/>
                          <w:b/>
                          <w:color w:val="FFFFFF" w:themeColor="background1"/>
                          <w:sz w:val="30"/>
                          <w:szCs w:val="30"/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火</w:t>
                      </w:r>
                      <w:r w:rsidRPr="00163646">
                        <w:rPr>
                          <w:rFonts w:asciiTheme="minorEastAsia" w:hAnsiTheme="minorEastAsia" w:hint="eastAsia"/>
                          <w:b/>
                          <w:color w:val="FFFFFF" w:themeColor="background1"/>
                          <w:sz w:val="30"/>
                          <w:szCs w:val="30"/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）〔当日消印有効〕</w:t>
                      </w:r>
                    </w:p>
                  </w:txbxContent>
                </v:textbox>
              </v:shape>
            </w:pict>
          </mc:Fallback>
        </mc:AlternateContent>
      </w:r>
    </w:p>
    <w:p w14:paraId="7F903406" w14:textId="42D7A362" w:rsidR="0009411B" w:rsidRPr="0009411B" w:rsidRDefault="0009411B" w:rsidP="0009411B">
      <w:pPr>
        <w:spacing w:line="160" w:lineRule="exact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14:paraId="0ECEB630" w14:textId="61B71C23" w:rsidR="00AC2CDC" w:rsidRDefault="00AC2CDC"/>
    <w:p w14:paraId="2B2FFBF2" w14:textId="77777777" w:rsidR="00AC2CDC" w:rsidRDefault="000F1CD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33C8C5" wp14:editId="6C7A1CEF">
                <wp:simplePos x="0" y="0"/>
                <wp:positionH relativeFrom="column">
                  <wp:posOffset>37465</wp:posOffset>
                </wp:positionH>
                <wp:positionV relativeFrom="paragraph">
                  <wp:posOffset>185420</wp:posOffset>
                </wp:positionV>
                <wp:extent cx="6705600" cy="11430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B6325" w14:textId="3B454071" w:rsidR="00AC2CDC" w:rsidRPr="00B826CC" w:rsidRDefault="00163646" w:rsidP="00163646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 w:rsidRPr="00B826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【</w:t>
                            </w:r>
                            <w:r w:rsidR="00AC2CDC" w:rsidRPr="00B826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提出・問合せ先</w:t>
                            </w:r>
                            <w:r w:rsidRPr="00B826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】</w:t>
                            </w:r>
                            <w:r w:rsidR="00252DF4" w:rsidRPr="00B826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28"/>
                                <w:szCs w:val="28"/>
                              </w:rPr>
                              <w:t xml:space="preserve">　　　　　　　　　　　</w:t>
                            </w:r>
                          </w:p>
                          <w:p w14:paraId="7FCCC66B" w14:textId="3ECAEF5F" w:rsidR="00AC2CDC" w:rsidRPr="00B826CC" w:rsidRDefault="00CD152A" w:rsidP="002A795E">
                            <w:pPr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826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東播磨文化団体連合会事務局「東はりま文化子午線」係（担当</w:t>
                            </w:r>
                            <w:r w:rsidR="00E117BC" w:rsidRPr="00B826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="009E63C0" w:rsidRPr="00B826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岸本</w:t>
                            </w:r>
                            <w:r w:rsidR="00AC2CDC" w:rsidRPr="00B826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3B02B410" w14:textId="1338362A" w:rsidR="00163646" w:rsidRPr="00B826CC" w:rsidRDefault="00AC2CD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826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〒673-14</w:t>
                            </w:r>
                            <w:r w:rsidR="00163646" w:rsidRPr="00B826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31</w:t>
                            </w:r>
                            <w:r w:rsidRPr="00B826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加東市</w:t>
                            </w:r>
                            <w:r w:rsidR="00163646" w:rsidRPr="00B826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社</w:t>
                            </w:r>
                            <w:r w:rsidR="00163646" w:rsidRPr="00B826C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字西柿1075-2</w:t>
                            </w:r>
                            <w:r w:rsidR="002A4405" w:rsidRPr="00B826C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63646" w:rsidRPr="00B826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北播磨県民局県民躍動室県民課内</w:t>
                            </w:r>
                          </w:p>
                          <w:p w14:paraId="03D066B0" w14:textId="029DA070" w:rsidR="00AC2CDC" w:rsidRPr="00B826CC" w:rsidRDefault="00AC2CD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826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4289A" w:rsidRPr="00B826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B826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TEL　0795-</w:t>
                            </w:r>
                            <w:r w:rsidR="00163646" w:rsidRPr="00B826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27</w:t>
                            </w:r>
                            <w:r w:rsidRPr="00B826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 w:rsidR="00163646" w:rsidRPr="00B826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7190</w:t>
                            </w:r>
                            <w:r w:rsidRPr="00B826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FAX　</w:t>
                            </w:r>
                            <w:r w:rsidR="0004289A" w:rsidRPr="00B826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0795-4</w:t>
                            </w:r>
                            <w:r w:rsidR="00163646" w:rsidRPr="00B826C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="0004289A" w:rsidRPr="00B826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 w:rsidR="00163646" w:rsidRPr="00B826C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7535</w:t>
                            </w:r>
                          </w:p>
                          <w:p w14:paraId="6D00229C" w14:textId="77777777" w:rsidR="00AC2CDC" w:rsidRPr="0004289A" w:rsidRDefault="00AC2CD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3C8C5" id="テキスト ボックス 5" o:spid="_x0000_s1031" type="#_x0000_t202" style="position:absolute;left:0;text-align:left;margin-left:2.95pt;margin-top:14.6pt;width:528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" fillcolor="white [3201]" strokeweight=".5pt">
                <v:textbox>
                  <w:txbxContent>
                    <w:p w14:paraId="27FB6325" w14:textId="3B454071" w:rsidR="00AC2CDC" w:rsidRPr="00B826CC" w:rsidRDefault="00163646" w:rsidP="00163646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color w:val="4F6228" w:themeColor="accent3" w:themeShade="80"/>
                          <w:sz w:val="28"/>
                          <w:szCs w:val="28"/>
                        </w:rPr>
                      </w:pPr>
                      <w:r w:rsidRPr="00B826CC"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28"/>
                          <w:szCs w:val="28"/>
                        </w:rPr>
                        <w:t>【</w:t>
                      </w:r>
                      <w:r w:rsidR="00AC2CDC" w:rsidRPr="00B826CC"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28"/>
                          <w:szCs w:val="28"/>
                        </w:rPr>
                        <w:t>提出・問合せ先</w:t>
                      </w:r>
                      <w:r w:rsidRPr="00B826CC"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28"/>
                          <w:szCs w:val="28"/>
                        </w:rPr>
                        <w:t>】</w:t>
                      </w:r>
                      <w:r w:rsidR="00252DF4" w:rsidRPr="00B826CC"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28"/>
                          <w:szCs w:val="28"/>
                        </w:rPr>
                        <w:t xml:space="preserve">　　　　　　　　　　　</w:t>
                      </w:r>
                    </w:p>
                    <w:p w14:paraId="7FCCC66B" w14:textId="3ECAEF5F" w:rsidR="00AC2CDC" w:rsidRPr="00B826CC" w:rsidRDefault="00CD152A" w:rsidP="002A795E">
                      <w:pPr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B826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東播磨文化団体連合会事務局「東はりま文化子午線」係（担当</w:t>
                      </w:r>
                      <w:r w:rsidR="00E117BC" w:rsidRPr="00B826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="009E63C0" w:rsidRPr="00B826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岸本</w:t>
                      </w:r>
                      <w:r w:rsidR="00AC2CDC" w:rsidRPr="00B826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</w:p>
                    <w:p w14:paraId="3B02B410" w14:textId="1338362A" w:rsidR="00163646" w:rsidRPr="00B826CC" w:rsidRDefault="00AC2CD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B826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〒673-14</w:t>
                      </w:r>
                      <w:r w:rsidR="00163646" w:rsidRPr="00B826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31</w:t>
                      </w:r>
                      <w:r w:rsidRPr="00B826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加東市</w:t>
                      </w:r>
                      <w:r w:rsidR="00163646" w:rsidRPr="00B826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社</w:t>
                      </w:r>
                      <w:r w:rsidR="00163646" w:rsidRPr="00B826C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字西柿1075-2</w:t>
                      </w:r>
                      <w:r w:rsidR="002A4405" w:rsidRPr="00B826C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="00163646" w:rsidRPr="00B826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北播磨県民局県民躍動室県民課内</w:t>
                      </w:r>
                    </w:p>
                    <w:p w14:paraId="03D066B0" w14:textId="029DA070" w:rsidR="00AC2CDC" w:rsidRPr="00B826CC" w:rsidRDefault="00AC2CD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B826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04289A" w:rsidRPr="00B826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　　</w:t>
                      </w:r>
                      <w:r w:rsidRPr="00B826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TEL　0795-</w:t>
                      </w:r>
                      <w:r w:rsidR="00163646" w:rsidRPr="00B826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27</w:t>
                      </w:r>
                      <w:r w:rsidRPr="00B826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 w:rsidR="00163646" w:rsidRPr="00B826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7190</w:t>
                      </w:r>
                      <w:r w:rsidRPr="00B826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　　FAX　</w:t>
                      </w:r>
                      <w:r w:rsidR="0004289A" w:rsidRPr="00B826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0795-4</w:t>
                      </w:r>
                      <w:r w:rsidR="00163646" w:rsidRPr="00B826C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="0004289A" w:rsidRPr="00B826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 w:rsidR="00163646" w:rsidRPr="00B826C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7535</w:t>
                      </w:r>
                    </w:p>
                    <w:p w14:paraId="6D00229C" w14:textId="77777777" w:rsidR="00AC2CDC" w:rsidRPr="0004289A" w:rsidRDefault="00AC2CD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E148B4" w14:textId="77777777" w:rsidR="00AC2CDC" w:rsidRDefault="00AC2CDC"/>
    <w:p w14:paraId="5FAF20C4" w14:textId="77777777" w:rsidR="00AC2CDC" w:rsidRDefault="00AC2CDC"/>
    <w:p w14:paraId="5C88F750" w14:textId="77777777" w:rsidR="00AC2CDC" w:rsidRDefault="00AC2CDC"/>
    <w:p w14:paraId="0D84986C" w14:textId="77777777" w:rsidR="005F05CC" w:rsidRDefault="00416ADA">
      <w:r>
        <w:rPr>
          <w:noProof/>
        </w:rPr>
        <w:drawing>
          <wp:inline distT="0" distB="0" distL="0" distR="0" wp14:anchorId="0C617B32" wp14:editId="12BFD9F9">
            <wp:extent cx="9525" cy="9525"/>
            <wp:effectExtent l="0" t="0" r="0" b="0"/>
            <wp:docPr id="9" name="図 9" descr="C:\Users\ure008\AppData\Local\Microsoft\Windows\Temporary Internet Files\Content.IE5\0NEUTCJA\gatag-0001195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re008\AppData\Local\Microsoft\Windows\Temporary Internet Files\Content.IE5\0NEUTCJA\gatag-00011958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05CC" w:rsidSect="006215F7">
      <w:headerReference w:type="default" r:id="rId10"/>
      <w:pgSz w:w="11906" w:h="16838"/>
      <w:pgMar w:top="794" w:right="624" w:bottom="567" w:left="851" w:header="851" w:footer="992" w:gutter="0"/>
      <w:cols w:space="425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610F6" w14:textId="77777777" w:rsidR="00865E63" w:rsidRDefault="00865E63" w:rsidP="005B077F">
      <w:r>
        <w:separator/>
      </w:r>
    </w:p>
  </w:endnote>
  <w:endnote w:type="continuationSeparator" w:id="0">
    <w:p w14:paraId="04F44B49" w14:textId="77777777" w:rsidR="00865E63" w:rsidRDefault="00865E63" w:rsidP="005B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11C29" w14:textId="77777777" w:rsidR="00865E63" w:rsidRDefault="00865E63" w:rsidP="005B077F">
      <w:r>
        <w:separator/>
      </w:r>
    </w:p>
  </w:footnote>
  <w:footnote w:type="continuationSeparator" w:id="0">
    <w:p w14:paraId="4907ED25" w14:textId="77777777" w:rsidR="00865E63" w:rsidRDefault="00865E63" w:rsidP="005B0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A6238" w14:textId="42D21D71" w:rsidR="009B04D8" w:rsidRPr="009B04D8" w:rsidRDefault="009B04D8">
    <w:pPr>
      <w:pStyle w:val="a5"/>
      <w:rPr>
        <w:rFonts w:ascii="HG丸ｺﾞｼｯｸM-PRO" w:eastAsia="HG丸ｺﾞｼｯｸM-PRO" w:hAnsi="HG丸ｺﾞｼｯｸM-PR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9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CDC"/>
    <w:rsid w:val="00022AD1"/>
    <w:rsid w:val="0004289A"/>
    <w:rsid w:val="0007507B"/>
    <w:rsid w:val="0009411B"/>
    <w:rsid w:val="000C7210"/>
    <w:rsid w:val="000D5570"/>
    <w:rsid w:val="000F1CDF"/>
    <w:rsid w:val="00101BBA"/>
    <w:rsid w:val="001453DE"/>
    <w:rsid w:val="00163646"/>
    <w:rsid w:val="001736A1"/>
    <w:rsid w:val="001B5CC3"/>
    <w:rsid w:val="001C274C"/>
    <w:rsid w:val="001C692D"/>
    <w:rsid w:val="00233A18"/>
    <w:rsid w:val="00252DF4"/>
    <w:rsid w:val="002647A6"/>
    <w:rsid w:val="00276258"/>
    <w:rsid w:val="002A4405"/>
    <w:rsid w:val="002A795E"/>
    <w:rsid w:val="002B021F"/>
    <w:rsid w:val="002C762B"/>
    <w:rsid w:val="002D4465"/>
    <w:rsid w:val="002F6777"/>
    <w:rsid w:val="003839BE"/>
    <w:rsid w:val="00390D09"/>
    <w:rsid w:val="003A6B5A"/>
    <w:rsid w:val="003B491E"/>
    <w:rsid w:val="00416ADA"/>
    <w:rsid w:val="004963EE"/>
    <w:rsid w:val="00512F25"/>
    <w:rsid w:val="005303DA"/>
    <w:rsid w:val="0054456A"/>
    <w:rsid w:val="00550D98"/>
    <w:rsid w:val="005B077F"/>
    <w:rsid w:val="005F05CC"/>
    <w:rsid w:val="005F7ABE"/>
    <w:rsid w:val="006215F7"/>
    <w:rsid w:val="00644E5A"/>
    <w:rsid w:val="00662C85"/>
    <w:rsid w:val="006A7077"/>
    <w:rsid w:val="006F2DE6"/>
    <w:rsid w:val="00703F4F"/>
    <w:rsid w:val="0071129B"/>
    <w:rsid w:val="007556D3"/>
    <w:rsid w:val="00807615"/>
    <w:rsid w:val="008261E1"/>
    <w:rsid w:val="00865E63"/>
    <w:rsid w:val="00873DCF"/>
    <w:rsid w:val="008F56A8"/>
    <w:rsid w:val="00942FB2"/>
    <w:rsid w:val="00964E34"/>
    <w:rsid w:val="0096517A"/>
    <w:rsid w:val="00971B53"/>
    <w:rsid w:val="009844B4"/>
    <w:rsid w:val="009A74F6"/>
    <w:rsid w:val="009B04D8"/>
    <w:rsid w:val="009D1A34"/>
    <w:rsid w:val="009D3769"/>
    <w:rsid w:val="009E63C0"/>
    <w:rsid w:val="009F2CE5"/>
    <w:rsid w:val="00A57441"/>
    <w:rsid w:val="00AA54AF"/>
    <w:rsid w:val="00AA7347"/>
    <w:rsid w:val="00AB1E49"/>
    <w:rsid w:val="00AC2CDC"/>
    <w:rsid w:val="00B01E93"/>
    <w:rsid w:val="00B158B9"/>
    <w:rsid w:val="00B27493"/>
    <w:rsid w:val="00B40E32"/>
    <w:rsid w:val="00B6038F"/>
    <w:rsid w:val="00B826CC"/>
    <w:rsid w:val="00BA089F"/>
    <w:rsid w:val="00BB7FAF"/>
    <w:rsid w:val="00C001DB"/>
    <w:rsid w:val="00C34241"/>
    <w:rsid w:val="00CD152A"/>
    <w:rsid w:val="00CF54C5"/>
    <w:rsid w:val="00D32AA7"/>
    <w:rsid w:val="00D6290E"/>
    <w:rsid w:val="00DB0B13"/>
    <w:rsid w:val="00E117BC"/>
    <w:rsid w:val="00E432D1"/>
    <w:rsid w:val="00E81616"/>
    <w:rsid w:val="00EA3F92"/>
    <w:rsid w:val="00F15C7E"/>
    <w:rsid w:val="00F5474C"/>
    <w:rsid w:val="00F761F4"/>
    <w:rsid w:val="00F9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3BB85EC"/>
  <w15:docId w15:val="{08769C55-EFBB-4BBD-A12C-65E05747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6A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07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077F"/>
  </w:style>
  <w:style w:type="paragraph" w:styleId="a7">
    <w:name w:val="footer"/>
    <w:basedOn w:val="a"/>
    <w:link w:val="a8"/>
    <w:uiPriority w:val="99"/>
    <w:unhideWhenUsed/>
    <w:rsid w:val="005B07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0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ord.yahoo.co.jp/o/image/_ylt=A2RCAwOSvHBXLRkANgeU3uV7/SIG=121q910na/EXP=1467092498/**http:/megurin.org/illust/hobby_img/haiku.p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岸本　みゆき</cp:lastModifiedBy>
  <cp:revision>22</cp:revision>
  <cp:lastPrinted>2025-06-26T04:32:00Z</cp:lastPrinted>
  <dcterms:created xsi:type="dcterms:W3CDTF">2024-06-13T08:02:00Z</dcterms:created>
  <dcterms:modified xsi:type="dcterms:W3CDTF">2025-06-30T02:23:00Z</dcterms:modified>
</cp:coreProperties>
</file>