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5F3CF" w14:textId="77777777" w:rsidR="002067BD" w:rsidRDefault="002067BD">
      <w:pPr>
        <w:pStyle w:val="Standard"/>
        <w:spacing w:line="300" w:lineRule="exact"/>
        <w:jc w:val="center"/>
        <w:rPr>
          <w:rFonts w:ascii="F" w:hAnsi="F" w:hint="eastAsia"/>
          <w:sz w:val="28"/>
          <w:szCs w:val="28"/>
        </w:rPr>
      </w:pPr>
    </w:p>
    <w:p w14:paraId="37303661" w14:textId="337BF2FF" w:rsidR="00E06217" w:rsidRPr="00134F2F" w:rsidRDefault="0039638E">
      <w:pPr>
        <w:pStyle w:val="Standard"/>
        <w:spacing w:line="300" w:lineRule="exact"/>
        <w:jc w:val="center"/>
        <w:rPr>
          <w:rFonts w:ascii="BIZ UDPゴシック" w:eastAsia="BIZ UDPゴシック" w:hAnsi="BIZ UDPゴシック"/>
        </w:rPr>
      </w:pPr>
      <w:r w:rsidRPr="00134F2F">
        <w:rPr>
          <w:rFonts w:ascii="BIZ UDPゴシック" w:eastAsia="BIZ UDPゴシック" w:hAnsi="BIZ UDPゴシック"/>
          <w:sz w:val="28"/>
          <w:szCs w:val="28"/>
        </w:rPr>
        <w:t>＜</w:t>
      </w:r>
      <w:r w:rsidR="002067BD" w:rsidRPr="00134F2F">
        <w:rPr>
          <w:rFonts w:ascii="BIZ UDPゴシック" w:eastAsia="BIZ UDPゴシック" w:hAnsi="BIZ UDPゴシック" w:hint="eastAsia"/>
          <w:sz w:val="28"/>
          <w:szCs w:val="28"/>
        </w:rPr>
        <w:t>屋内プール整備等</w:t>
      </w:r>
      <w:r w:rsidRPr="00134F2F">
        <w:rPr>
          <w:rFonts w:ascii="BIZ UDPゴシック" w:eastAsia="BIZ UDPゴシック" w:hAnsi="BIZ UDPゴシック"/>
          <w:sz w:val="28"/>
          <w:szCs w:val="28"/>
        </w:rPr>
        <w:t>に関するサウンディング型市場調査＞</w:t>
      </w:r>
    </w:p>
    <w:p w14:paraId="4FA2E5F4" w14:textId="77777777" w:rsidR="00E06217" w:rsidRPr="00134F2F" w:rsidRDefault="0039638E">
      <w:pPr>
        <w:pStyle w:val="Standard"/>
        <w:spacing w:line="300" w:lineRule="exact"/>
        <w:jc w:val="center"/>
        <w:rPr>
          <w:rFonts w:ascii="BIZ UDPゴシック" w:eastAsia="BIZ UDPゴシック" w:hAnsi="BIZ UDPゴシック"/>
        </w:rPr>
      </w:pPr>
      <w:r w:rsidRPr="00134F2F">
        <w:rPr>
          <w:rFonts w:ascii="BIZ UDPゴシック" w:eastAsia="BIZ UDPゴシック" w:hAnsi="BIZ UDPゴシック"/>
          <w:sz w:val="28"/>
          <w:szCs w:val="28"/>
        </w:rPr>
        <w:t>参加事業者エントリーシート</w:t>
      </w:r>
    </w:p>
    <w:p w14:paraId="375C9CC1" w14:textId="77777777" w:rsidR="00E06217" w:rsidRPr="00134F2F" w:rsidRDefault="00E06217">
      <w:pPr>
        <w:pStyle w:val="Standard"/>
        <w:spacing w:line="30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</w:p>
    <w:p w14:paraId="76F66D27" w14:textId="77777777" w:rsidR="00E06217" w:rsidRPr="00134F2F" w:rsidRDefault="0039638E">
      <w:pPr>
        <w:pStyle w:val="Standard"/>
        <w:spacing w:line="300" w:lineRule="exact"/>
        <w:jc w:val="right"/>
        <w:rPr>
          <w:rFonts w:ascii="BIZ UDPゴシック" w:eastAsia="BIZ UDPゴシック" w:hAnsi="BIZ UDPゴシック"/>
        </w:rPr>
      </w:pPr>
      <w:r w:rsidRPr="00134F2F">
        <w:rPr>
          <w:rFonts w:ascii="BIZ UDPゴシック" w:eastAsia="BIZ UDPゴシック" w:hAnsi="BIZ UDPゴシック"/>
          <w:sz w:val="24"/>
          <w:szCs w:val="24"/>
        </w:rPr>
        <w:t>令和　　年　　月　　日</w:t>
      </w:r>
    </w:p>
    <w:p w14:paraId="66C67796" w14:textId="77777777" w:rsidR="00E06217" w:rsidRPr="00134F2F" w:rsidRDefault="00E06217">
      <w:pPr>
        <w:pStyle w:val="Standard"/>
        <w:spacing w:line="300" w:lineRule="exact"/>
        <w:jc w:val="right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W w:w="931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019"/>
        <w:gridCol w:w="1511"/>
        <w:gridCol w:w="4222"/>
      </w:tblGrid>
      <w:tr w:rsidR="00E06217" w:rsidRPr="00134F2F" w14:paraId="50128A4A" w14:textId="77777777" w:rsidTr="0039638E">
        <w:trPr>
          <w:trHeight w:val="680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6B099" w14:textId="77777777" w:rsidR="00E06217" w:rsidRPr="00134F2F" w:rsidRDefault="0039638E">
            <w:pPr>
              <w:pStyle w:val="Standard"/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134F2F">
              <w:rPr>
                <w:rFonts w:ascii="BIZ UDPゴシック" w:eastAsia="BIZ UDPゴシック" w:hAnsi="BIZ UDPゴシック"/>
                <w:szCs w:val="21"/>
              </w:rPr>
              <w:t>１</w:t>
            </w: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1C821" w14:textId="77777777" w:rsidR="00E06217" w:rsidRPr="00134F2F" w:rsidRDefault="0039638E">
            <w:pPr>
              <w:pStyle w:val="Standard"/>
              <w:spacing w:line="300" w:lineRule="exact"/>
              <w:rPr>
                <w:rFonts w:ascii="BIZ UDPゴシック" w:eastAsia="BIZ UDPゴシック" w:hAnsi="BIZ UDPゴシック"/>
              </w:rPr>
            </w:pPr>
            <w:r w:rsidRPr="00134F2F">
              <w:rPr>
                <w:rFonts w:ascii="BIZ UDPゴシック" w:eastAsia="BIZ UDPゴシック" w:hAnsi="BIZ UDPゴシック"/>
                <w:sz w:val="24"/>
                <w:szCs w:val="24"/>
              </w:rPr>
              <w:t>法人名（グループの場合代表法人名）</w:t>
            </w:r>
          </w:p>
        </w:tc>
        <w:tc>
          <w:tcPr>
            <w:tcW w:w="5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77F11" w14:textId="77777777" w:rsidR="00E06217" w:rsidRPr="00134F2F" w:rsidRDefault="00E06217">
            <w:pPr>
              <w:pStyle w:val="Standard"/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06217" w:rsidRPr="00134F2F" w14:paraId="67CAD3FA" w14:textId="77777777" w:rsidTr="0039638E">
        <w:trPr>
          <w:trHeight w:val="680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00DEC" w14:textId="77777777" w:rsidR="00B25D81" w:rsidRPr="00134F2F" w:rsidRDefault="00B25D8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31D29" w14:textId="77777777" w:rsidR="00E06217" w:rsidRPr="00134F2F" w:rsidRDefault="0039638E">
            <w:pPr>
              <w:pStyle w:val="Standard"/>
              <w:spacing w:line="300" w:lineRule="exact"/>
              <w:rPr>
                <w:rFonts w:ascii="BIZ UDPゴシック" w:eastAsia="BIZ UDPゴシック" w:hAnsi="BIZ UDPゴシック"/>
              </w:rPr>
            </w:pPr>
            <w:r w:rsidRPr="00134F2F">
              <w:rPr>
                <w:rFonts w:ascii="BIZ UDPゴシック" w:eastAsia="BIZ UDPゴシック" w:hAnsi="BIZ UDPゴシック"/>
                <w:sz w:val="24"/>
                <w:szCs w:val="24"/>
              </w:rPr>
              <w:t>法人所在地</w:t>
            </w:r>
          </w:p>
        </w:tc>
        <w:tc>
          <w:tcPr>
            <w:tcW w:w="5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25C47" w14:textId="77777777" w:rsidR="00E06217" w:rsidRPr="00134F2F" w:rsidRDefault="00E06217">
            <w:pPr>
              <w:pStyle w:val="Standard"/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06217" w:rsidRPr="00134F2F" w14:paraId="3AAA1851" w14:textId="77777777" w:rsidTr="0039638E">
        <w:trPr>
          <w:trHeight w:val="680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302E5" w14:textId="77777777" w:rsidR="00B25D81" w:rsidRPr="00134F2F" w:rsidRDefault="00B25D8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30CAB" w14:textId="77777777" w:rsidR="00E06217" w:rsidRPr="00134F2F" w:rsidRDefault="0039638E">
            <w:pPr>
              <w:pStyle w:val="Standard"/>
              <w:spacing w:line="300" w:lineRule="exact"/>
              <w:rPr>
                <w:rFonts w:ascii="BIZ UDPゴシック" w:eastAsia="BIZ UDPゴシック" w:hAnsi="BIZ UDPゴシック"/>
              </w:rPr>
            </w:pPr>
            <w:r w:rsidRPr="00134F2F">
              <w:rPr>
                <w:rFonts w:ascii="BIZ UDPゴシック" w:eastAsia="BIZ UDPゴシック" w:hAnsi="BIZ UDPゴシック"/>
                <w:sz w:val="24"/>
                <w:szCs w:val="24"/>
              </w:rPr>
              <w:t>代表者氏名</w:t>
            </w:r>
          </w:p>
        </w:tc>
        <w:tc>
          <w:tcPr>
            <w:tcW w:w="5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9D12A" w14:textId="77777777" w:rsidR="00E06217" w:rsidRPr="00134F2F" w:rsidRDefault="00E06217">
            <w:pPr>
              <w:pStyle w:val="Standard"/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06217" w:rsidRPr="00134F2F" w14:paraId="4FDA8082" w14:textId="77777777" w:rsidTr="00134F2F">
        <w:trPr>
          <w:trHeight w:val="680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3B005" w14:textId="77777777" w:rsidR="00B25D81" w:rsidRPr="00134F2F" w:rsidRDefault="00B25D8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48C6E" w14:textId="77777777" w:rsidR="00E06217" w:rsidRPr="00134F2F" w:rsidRDefault="0039638E">
            <w:pPr>
              <w:pStyle w:val="Standard"/>
              <w:spacing w:line="300" w:lineRule="exact"/>
              <w:rPr>
                <w:rFonts w:ascii="BIZ UDPゴシック" w:eastAsia="BIZ UDPゴシック" w:hAnsi="BIZ UDPゴシック"/>
              </w:rPr>
            </w:pPr>
            <w:r w:rsidRPr="00134F2F">
              <w:rPr>
                <w:rFonts w:ascii="BIZ UDPゴシック" w:eastAsia="BIZ UDPゴシック" w:hAnsi="BIZ UDPゴシック"/>
                <w:sz w:val="24"/>
                <w:szCs w:val="24"/>
              </w:rPr>
              <w:t>サウンディング</w:t>
            </w:r>
          </w:p>
          <w:p w14:paraId="01FC1EEC" w14:textId="77777777" w:rsidR="00E06217" w:rsidRPr="00134F2F" w:rsidRDefault="0039638E">
            <w:pPr>
              <w:pStyle w:val="Standard"/>
              <w:spacing w:line="300" w:lineRule="exact"/>
              <w:rPr>
                <w:rFonts w:ascii="BIZ UDPゴシック" w:eastAsia="BIZ UDPゴシック" w:hAnsi="BIZ UDPゴシック"/>
              </w:rPr>
            </w:pPr>
            <w:r w:rsidRPr="00134F2F">
              <w:rPr>
                <w:rFonts w:ascii="BIZ UDPゴシック" w:eastAsia="BIZ UDPゴシック" w:hAnsi="BIZ UDPゴシック"/>
                <w:sz w:val="24"/>
                <w:szCs w:val="24"/>
              </w:rPr>
              <w:t>担当者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AF7BC" w14:textId="77777777" w:rsidR="00E06217" w:rsidRPr="00134F2F" w:rsidRDefault="0039638E">
            <w:pPr>
              <w:pStyle w:val="Standard"/>
              <w:spacing w:line="300" w:lineRule="exact"/>
              <w:rPr>
                <w:rFonts w:ascii="BIZ UDPゴシック" w:eastAsia="BIZ UDPゴシック" w:hAnsi="BIZ UDPゴシック"/>
              </w:rPr>
            </w:pPr>
            <w:r w:rsidRPr="00134F2F">
              <w:rPr>
                <w:rFonts w:ascii="BIZ UDPゴシック" w:eastAsia="BIZ UDPゴシック" w:hAnsi="BIZ UDPゴシック"/>
                <w:sz w:val="24"/>
                <w:szCs w:val="24"/>
              </w:rPr>
              <w:t>氏名</w:t>
            </w:r>
          </w:p>
        </w:tc>
        <w:tc>
          <w:tcPr>
            <w:tcW w:w="4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EC363" w14:textId="77777777" w:rsidR="00E06217" w:rsidRPr="00134F2F" w:rsidRDefault="00E06217">
            <w:pPr>
              <w:pStyle w:val="Standard"/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06217" w:rsidRPr="00134F2F" w14:paraId="53E88563" w14:textId="77777777" w:rsidTr="0039638E">
        <w:trPr>
          <w:trHeight w:val="680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0E960" w14:textId="77777777" w:rsidR="00B25D81" w:rsidRPr="00134F2F" w:rsidRDefault="00B25D8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5BBCD" w14:textId="77777777" w:rsidR="00B25D81" w:rsidRPr="00134F2F" w:rsidRDefault="00B25D8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27C97" w14:textId="77777777" w:rsidR="00E06217" w:rsidRPr="00134F2F" w:rsidRDefault="0039638E">
            <w:pPr>
              <w:pStyle w:val="Standard"/>
              <w:spacing w:line="300" w:lineRule="exact"/>
              <w:rPr>
                <w:rFonts w:ascii="BIZ UDPゴシック" w:eastAsia="BIZ UDPゴシック" w:hAnsi="BIZ UDPゴシック"/>
              </w:rPr>
            </w:pPr>
            <w:r w:rsidRPr="00134F2F">
              <w:rPr>
                <w:rFonts w:ascii="BIZ UDPゴシック" w:eastAsia="BIZ UDPゴシック" w:hAnsi="BIZ UDPゴシック"/>
                <w:sz w:val="24"/>
                <w:szCs w:val="24"/>
              </w:rPr>
              <w:t>部署名</w:t>
            </w:r>
          </w:p>
          <w:p w14:paraId="21F293E2" w14:textId="77777777" w:rsidR="00E06217" w:rsidRPr="00134F2F" w:rsidRDefault="0039638E">
            <w:pPr>
              <w:pStyle w:val="Standard"/>
              <w:spacing w:line="300" w:lineRule="exact"/>
              <w:rPr>
                <w:rFonts w:ascii="BIZ UDPゴシック" w:eastAsia="BIZ UDPゴシック" w:hAnsi="BIZ UDPゴシック"/>
              </w:rPr>
            </w:pPr>
            <w:r w:rsidRPr="00134F2F">
              <w:rPr>
                <w:rFonts w:ascii="BIZ UDPゴシック" w:eastAsia="BIZ UDPゴシック" w:hAnsi="BIZ UDPゴシック"/>
                <w:sz w:val="24"/>
                <w:szCs w:val="24"/>
              </w:rPr>
              <w:t>役職</w:t>
            </w:r>
          </w:p>
        </w:tc>
        <w:tc>
          <w:tcPr>
            <w:tcW w:w="4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01592" w14:textId="77777777" w:rsidR="00E06217" w:rsidRPr="00134F2F" w:rsidRDefault="00E06217">
            <w:pPr>
              <w:pStyle w:val="Standard"/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06217" w:rsidRPr="00134F2F" w14:paraId="76CDE1D7" w14:textId="77777777" w:rsidTr="0039638E">
        <w:trPr>
          <w:trHeight w:val="680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210D7" w14:textId="77777777" w:rsidR="00B25D81" w:rsidRPr="00134F2F" w:rsidRDefault="00B25D8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CD4D5" w14:textId="77777777" w:rsidR="00B25D81" w:rsidRPr="00134F2F" w:rsidRDefault="00B25D8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C937" w14:textId="77777777" w:rsidR="00E06217" w:rsidRPr="00134F2F" w:rsidRDefault="0039638E">
            <w:pPr>
              <w:pStyle w:val="Standard"/>
              <w:spacing w:line="300" w:lineRule="exact"/>
              <w:rPr>
                <w:rFonts w:ascii="BIZ UDPゴシック" w:eastAsia="BIZ UDPゴシック" w:hAnsi="BIZ UDPゴシック"/>
              </w:rPr>
            </w:pPr>
            <w:r w:rsidRPr="00134F2F">
              <w:rPr>
                <w:rFonts w:ascii="BIZ UDPゴシック" w:eastAsia="BIZ UDPゴシック" w:hAnsi="BIZ UDPゴシック"/>
                <w:sz w:val="24"/>
                <w:szCs w:val="24"/>
              </w:rPr>
              <w:t>E-mail</w:t>
            </w:r>
          </w:p>
        </w:tc>
        <w:tc>
          <w:tcPr>
            <w:tcW w:w="4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D3B03" w14:textId="77777777" w:rsidR="00E06217" w:rsidRPr="00134F2F" w:rsidRDefault="00E06217">
            <w:pPr>
              <w:pStyle w:val="Standard"/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06217" w:rsidRPr="00134F2F" w14:paraId="3DA71E92" w14:textId="77777777" w:rsidTr="0039638E">
        <w:trPr>
          <w:trHeight w:val="680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DE9C5" w14:textId="77777777" w:rsidR="00B25D81" w:rsidRPr="00134F2F" w:rsidRDefault="00B25D8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DFD5C" w14:textId="77777777" w:rsidR="00B25D81" w:rsidRPr="00134F2F" w:rsidRDefault="00B25D8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DA79C" w14:textId="77777777" w:rsidR="00E06217" w:rsidRPr="00134F2F" w:rsidRDefault="0039638E">
            <w:pPr>
              <w:pStyle w:val="Standard"/>
              <w:spacing w:line="300" w:lineRule="exact"/>
              <w:rPr>
                <w:rFonts w:ascii="BIZ UDPゴシック" w:eastAsia="BIZ UDPゴシック" w:hAnsi="BIZ UDPゴシック"/>
              </w:rPr>
            </w:pPr>
            <w:r w:rsidRPr="00134F2F">
              <w:rPr>
                <w:rFonts w:ascii="BIZ UDPゴシック" w:eastAsia="BIZ UDPゴシック" w:hAnsi="BIZ UDPゴシック"/>
                <w:sz w:val="24"/>
                <w:szCs w:val="24"/>
              </w:rPr>
              <w:t>Tel</w:t>
            </w:r>
          </w:p>
        </w:tc>
        <w:tc>
          <w:tcPr>
            <w:tcW w:w="4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3E8CF" w14:textId="77777777" w:rsidR="00E06217" w:rsidRPr="00134F2F" w:rsidRDefault="00E06217">
            <w:pPr>
              <w:pStyle w:val="Standard"/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067BD" w:rsidRPr="00134F2F" w14:paraId="1FC1232B" w14:textId="77777777" w:rsidTr="002067BD">
        <w:trPr>
          <w:trHeight w:val="740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CAAEB" w14:textId="77777777" w:rsidR="002067BD" w:rsidRPr="00134F2F" w:rsidRDefault="002067BD">
            <w:pPr>
              <w:pStyle w:val="Standard"/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134F2F">
              <w:rPr>
                <w:rFonts w:ascii="BIZ UDPゴシック" w:eastAsia="BIZ UDPゴシック" w:hAnsi="BIZ UDPゴシック"/>
                <w:szCs w:val="21"/>
              </w:rPr>
              <w:t>２</w:t>
            </w:r>
          </w:p>
        </w:tc>
        <w:tc>
          <w:tcPr>
            <w:tcW w:w="87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5D815" w14:textId="77777777" w:rsidR="002067BD" w:rsidRPr="00134F2F" w:rsidRDefault="002067BD">
            <w:pPr>
              <w:pStyle w:val="Standard"/>
              <w:spacing w:line="300" w:lineRule="exact"/>
              <w:rPr>
                <w:rFonts w:ascii="BIZ UDPゴシック" w:eastAsia="BIZ UDPゴシック" w:hAnsi="BIZ UDPゴシック"/>
              </w:rPr>
            </w:pPr>
            <w:r w:rsidRPr="00134F2F">
              <w:rPr>
                <w:rFonts w:ascii="BIZ UDPゴシック" w:eastAsia="BIZ UDPゴシック" w:hAnsi="BIZ UDPゴシック"/>
                <w:sz w:val="24"/>
                <w:szCs w:val="24"/>
              </w:rPr>
              <w:t>サウンディングの希望日を記入し、時間帯をチェックしてください。</w:t>
            </w:r>
          </w:p>
          <w:p w14:paraId="517F67E2" w14:textId="0C2DE76F" w:rsidR="002067BD" w:rsidRPr="00134F2F" w:rsidRDefault="002067BD">
            <w:pPr>
              <w:pStyle w:val="Standard"/>
              <w:spacing w:line="300" w:lineRule="exact"/>
              <w:rPr>
                <w:rFonts w:ascii="BIZ UDPゴシック" w:eastAsia="BIZ UDPゴシック" w:hAnsi="BIZ UDPゴシック"/>
              </w:rPr>
            </w:pPr>
            <w:r w:rsidRPr="00134F2F">
              <w:rPr>
                <w:rFonts w:ascii="BIZ UDPゴシック" w:eastAsia="BIZ UDPゴシック" w:hAnsi="BIZ UDPゴシック"/>
                <w:sz w:val="24"/>
                <w:szCs w:val="24"/>
              </w:rPr>
              <w:t>（第一希望から第</w:t>
            </w:r>
            <w:r w:rsidRPr="00134F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三</w:t>
            </w:r>
            <w:r w:rsidRPr="00134F2F">
              <w:rPr>
                <w:rFonts w:ascii="BIZ UDPゴシック" w:eastAsia="BIZ UDPゴシック" w:hAnsi="BIZ UDPゴシック"/>
                <w:sz w:val="24"/>
                <w:szCs w:val="24"/>
              </w:rPr>
              <w:t>希望まで記入してください）</w:t>
            </w:r>
          </w:p>
        </w:tc>
      </w:tr>
      <w:tr w:rsidR="002067BD" w:rsidRPr="00134F2F" w14:paraId="62D5F2C8" w14:textId="77777777" w:rsidTr="002067BD">
        <w:trPr>
          <w:trHeight w:val="680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EE8D6" w14:textId="77777777" w:rsidR="002067BD" w:rsidRPr="00134F2F" w:rsidRDefault="002067B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726C4" w14:textId="77777777" w:rsidR="002067BD" w:rsidRPr="00134F2F" w:rsidRDefault="002067BD">
            <w:pPr>
              <w:pStyle w:val="Standard"/>
              <w:spacing w:line="300" w:lineRule="exact"/>
              <w:rPr>
                <w:rFonts w:ascii="BIZ UDPゴシック" w:eastAsia="BIZ UDPゴシック" w:hAnsi="BIZ UDPゴシック"/>
              </w:rPr>
            </w:pPr>
            <w:r w:rsidRPr="00134F2F">
              <w:rPr>
                <w:rFonts w:ascii="BIZ UDPゴシック" w:eastAsia="BIZ UDPゴシック" w:hAnsi="BIZ UDPゴシック"/>
                <w:szCs w:val="21"/>
              </w:rPr>
              <w:t>第一希望</w:t>
            </w:r>
          </w:p>
          <w:p w14:paraId="7AC722EA" w14:textId="77777777" w:rsidR="002067BD" w:rsidRPr="00134F2F" w:rsidRDefault="002067BD">
            <w:pPr>
              <w:pStyle w:val="Standard"/>
              <w:spacing w:line="300" w:lineRule="exact"/>
              <w:ind w:firstLine="960"/>
              <w:rPr>
                <w:rFonts w:ascii="BIZ UDPゴシック" w:eastAsia="BIZ UDPゴシック" w:hAnsi="BIZ UDPゴシック"/>
              </w:rPr>
            </w:pPr>
            <w:r w:rsidRPr="00134F2F">
              <w:rPr>
                <w:rFonts w:ascii="BIZ UDPゴシック" w:eastAsia="BIZ UDPゴシック" w:hAnsi="BIZ UDPゴシック"/>
                <w:sz w:val="24"/>
                <w:szCs w:val="24"/>
              </w:rPr>
              <w:t>月　　日</w:t>
            </w:r>
          </w:p>
        </w:tc>
        <w:tc>
          <w:tcPr>
            <w:tcW w:w="5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78F8A" w14:textId="0D4ADF49" w:rsidR="00134F2F" w:rsidRDefault="002067BD">
            <w:pPr>
              <w:pStyle w:val="Standard"/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34F2F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□10～12時　</w:t>
            </w:r>
            <w:r w:rsidR="00134F2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34F2F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□13～15時　</w:t>
            </w:r>
            <w:r w:rsidR="00134F2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34F2F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□15～17時　</w:t>
            </w:r>
          </w:p>
          <w:p w14:paraId="449352A2" w14:textId="3615576C" w:rsidR="002067BD" w:rsidRPr="00134F2F" w:rsidRDefault="002067BD">
            <w:pPr>
              <w:pStyle w:val="Standard"/>
              <w:spacing w:line="300" w:lineRule="exact"/>
              <w:rPr>
                <w:rFonts w:ascii="BIZ UDPゴシック" w:eastAsia="BIZ UDPゴシック" w:hAnsi="BIZ UDPゴシック"/>
              </w:rPr>
            </w:pPr>
            <w:r w:rsidRPr="00134F2F">
              <w:rPr>
                <w:rFonts w:ascii="BIZ UDPゴシック" w:eastAsia="BIZ UDPゴシック" w:hAnsi="BIZ UDPゴシック"/>
                <w:sz w:val="24"/>
                <w:szCs w:val="24"/>
              </w:rPr>
              <w:t>□何時でもよい</w:t>
            </w:r>
          </w:p>
        </w:tc>
      </w:tr>
      <w:tr w:rsidR="002067BD" w:rsidRPr="00134F2F" w14:paraId="763270C3" w14:textId="77777777" w:rsidTr="002067BD">
        <w:trPr>
          <w:trHeight w:val="680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FCC01" w14:textId="77777777" w:rsidR="002067BD" w:rsidRPr="00134F2F" w:rsidRDefault="002067B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22B09" w14:textId="77777777" w:rsidR="002067BD" w:rsidRPr="00134F2F" w:rsidRDefault="002067BD">
            <w:pPr>
              <w:pStyle w:val="Standard"/>
              <w:spacing w:line="300" w:lineRule="exact"/>
              <w:jc w:val="left"/>
              <w:rPr>
                <w:rFonts w:ascii="BIZ UDPゴシック" w:eastAsia="BIZ UDPゴシック" w:hAnsi="BIZ UDPゴシック"/>
              </w:rPr>
            </w:pPr>
            <w:r w:rsidRPr="00134F2F">
              <w:rPr>
                <w:rFonts w:ascii="BIZ UDPゴシック" w:eastAsia="BIZ UDPゴシック" w:hAnsi="BIZ UDPゴシック"/>
                <w:szCs w:val="21"/>
              </w:rPr>
              <w:t>第二希望</w:t>
            </w:r>
          </w:p>
          <w:p w14:paraId="03C9EEF6" w14:textId="77777777" w:rsidR="002067BD" w:rsidRPr="00134F2F" w:rsidRDefault="002067BD">
            <w:pPr>
              <w:pStyle w:val="Standard"/>
              <w:spacing w:line="300" w:lineRule="exact"/>
              <w:ind w:firstLine="960"/>
              <w:jc w:val="left"/>
              <w:rPr>
                <w:rFonts w:ascii="BIZ UDPゴシック" w:eastAsia="BIZ UDPゴシック" w:hAnsi="BIZ UDPゴシック"/>
              </w:rPr>
            </w:pPr>
            <w:r w:rsidRPr="00134F2F">
              <w:rPr>
                <w:rFonts w:ascii="BIZ UDPゴシック" w:eastAsia="BIZ UDPゴシック" w:hAnsi="BIZ UDPゴシック"/>
                <w:sz w:val="24"/>
                <w:szCs w:val="24"/>
              </w:rPr>
              <w:t>月　　日</w:t>
            </w:r>
          </w:p>
        </w:tc>
        <w:tc>
          <w:tcPr>
            <w:tcW w:w="5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610C1" w14:textId="0C6E85FD" w:rsidR="00134F2F" w:rsidRDefault="002067BD">
            <w:pPr>
              <w:pStyle w:val="Standard"/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34F2F">
              <w:rPr>
                <w:rFonts w:ascii="BIZ UDPゴシック" w:eastAsia="BIZ UDPゴシック" w:hAnsi="BIZ UDPゴシック"/>
                <w:sz w:val="24"/>
                <w:szCs w:val="24"/>
              </w:rPr>
              <w:t>□10～12時</w:t>
            </w:r>
            <w:r w:rsidR="00134F2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34F2F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□13～15時</w:t>
            </w:r>
            <w:r w:rsidR="00134F2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34F2F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□15～17時　</w:t>
            </w:r>
          </w:p>
          <w:p w14:paraId="74E0FC0D" w14:textId="61DAA202" w:rsidR="002067BD" w:rsidRPr="00134F2F" w:rsidRDefault="002067BD">
            <w:pPr>
              <w:pStyle w:val="Standard"/>
              <w:spacing w:line="300" w:lineRule="exact"/>
              <w:rPr>
                <w:rFonts w:ascii="BIZ UDPゴシック" w:eastAsia="BIZ UDPゴシック" w:hAnsi="BIZ UDPゴシック"/>
              </w:rPr>
            </w:pPr>
            <w:r w:rsidRPr="00134F2F">
              <w:rPr>
                <w:rFonts w:ascii="BIZ UDPゴシック" w:eastAsia="BIZ UDPゴシック" w:hAnsi="BIZ UDPゴシック"/>
                <w:sz w:val="24"/>
                <w:szCs w:val="24"/>
              </w:rPr>
              <w:t>□何時でもよい</w:t>
            </w:r>
          </w:p>
        </w:tc>
      </w:tr>
      <w:tr w:rsidR="002067BD" w:rsidRPr="00134F2F" w14:paraId="7CCDD32A" w14:textId="77777777" w:rsidTr="002067BD">
        <w:trPr>
          <w:trHeight w:val="680"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2E55A" w14:textId="77777777" w:rsidR="002067BD" w:rsidRPr="00134F2F" w:rsidRDefault="002067BD" w:rsidP="002067B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597F1" w14:textId="5FBB316F" w:rsidR="002067BD" w:rsidRPr="00134F2F" w:rsidRDefault="002067BD" w:rsidP="002067BD">
            <w:pPr>
              <w:pStyle w:val="Standard"/>
              <w:spacing w:line="300" w:lineRule="exact"/>
              <w:jc w:val="left"/>
              <w:rPr>
                <w:rFonts w:ascii="BIZ UDPゴシック" w:eastAsia="BIZ UDPゴシック" w:hAnsi="BIZ UDPゴシック"/>
              </w:rPr>
            </w:pPr>
            <w:r w:rsidRPr="00134F2F">
              <w:rPr>
                <w:rFonts w:ascii="BIZ UDPゴシック" w:eastAsia="BIZ UDPゴシック" w:hAnsi="BIZ UDPゴシック"/>
                <w:szCs w:val="21"/>
              </w:rPr>
              <w:t>第</w:t>
            </w:r>
            <w:r w:rsidRPr="00134F2F">
              <w:rPr>
                <w:rFonts w:ascii="BIZ UDPゴシック" w:eastAsia="BIZ UDPゴシック" w:hAnsi="BIZ UDPゴシック" w:hint="eastAsia"/>
                <w:szCs w:val="21"/>
              </w:rPr>
              <w:t>三</w:t>
            </w:r>
            <w:r w:rsidRPr="00134F2F">
              <w:rPr>
                <w:rFonts w:ascii="BIZ UDPゴシック" w:eastAsia="BIZ UDPゴシック" w:hAnsi="BIZ UDPゴシック"/>
                <w:szCs w:val="21"/>
              </w:rPr>
              <w:t>希望</w:t>
            </w:r>
          </w:p>
          <w:p w14:paraId="55F57C12" w14:textId="54B2C115" w:rsidR="002067BD" w:rsidRPr="00134F2F" w:rsidRDefault="002067BD" w:rsidP="002067BD">
            <w:pPr>
              <w:pStyle w:val="Standard"/>
              <w:spacing w:line="300" w:lineRule="exact"/>
              <w:ind w:firstLineChars="400" w:firstLine="96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34F2F">
              <w:rPr>
                <w:rFonts w:ascii="BIZ UDPゴシック" w:eastAsia="BIZ UDPゴシック" w:hAnsi="BIZ UDPゴシック"/>
                <w:sz w:val="24"/>
                <w:szCs w:val="24"/>
              </w:rPr>
              <w:t>月　　日</w:t>
            </w:r>
          </w:p>
        </w:tc>
        <w:tc>
          <w:tcPr>
            <w:tcW w:w="5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641B" w14:textId="17077F17" w:rsidR="00134F2F" w:rsidRDefault="002067BD" w:rsidP="002067BD">
            <w:pPr>
              <w:pStyle w:val="Standard"/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34F2F">
              <w:rPr>
                <w:rFonts w:ascii="BIZ UDPゴシック" w:eastAsia="BIZ UDPゴシック" w:hAnsi="BIZ UDPゴシック"/>
                <w:sz w:val="24"/>
                <w:szCs w:val="24"/>
              </w:rPr>
              <w:t>□10～12時</w:t>
            </w:r>
            <w:r w:rsidR="00134F2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34F2F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□13～15時　</w:t>
            </w:r>
            <w:r w:rsidR="00134F2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34F2F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□15～17時　</w:t>
            </w:r>
          </w:p>
          <w:p w14:paraId="45A5983A" w14:textId="013D706B" w:rsidR="002067BD" w:rsidRPr="00134F2F" w:rsidRDefault="002067BD" w:rsidP="002067BD">
            <w:pPr>
              <w:pStyle w:val="Standard"/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34F2F">
              <w:rPr>
                <w:rFonts w:ascii="BIZ UDPゴシック" w:eastAsia="BIZ UDPゴシック" w:hAnsi="BIZ UDPゴシック"/>
                <w:sz w:val="24"/>
                <w:szCs w:val="24"/>
              </w:rPr>
              <w:t>□何時でもよい</w:t>
            </w:r>
          </w:p>
        </w:tc>
      </w:tr>
      <w:tr w:rsidR="002067BD" w:rsidRPr="00134F2F" w14:paraId="0CDF52BF" w14:textId="77777777" w:rsidTr="002067BD">
        <w:trPr>
          <w:trHeight w:val="459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CD45E" w14:textId="77777777" w:rsidR="002067BD" w:rsidRPr="00134F2F" w:rsidRDefault="002067BD" w:rsidP="002067BD">
            <w:pPr>
              <w:pStyle w:val="Standard"/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134F2F">
              <w:rPr>
                <w:rFonts w:ascii="BIZ UDPゴシック" w:eastAsia="BIZ UDPゴシック" w:hAnsi="BIZ UDPゴシック"/>
                <w:szCs w:val="21"/>
              </w:rPr>
              <w:t>３</w:t>
            </w: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BC070" w14:textId="77777777" w:rsidR="002067BD" w:rsidRPr="00134F2F" w:rsidRDefault="002067BD" w:rsidP="002067BD">
            <w:pPr>
              <w:pStyle w:val="Standard"/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134F2F">
              <w:rPr>
                <w:rFonts w:ascii="BIZ UDPゴシック" w:eastAsia="BIZ UDPゴシック" w:hAnsi="BIZ UDPゴシック"/>
                <w:sz w:val="24"/>
                <w:szCs w:val="24"/>
              </w:rPr>
              <w:t>参加予定者氏名</w:t>
            </w:r>
          </w:p>
        </w:tc>
        <w:tc>
          <w:tcPr>
            <w:tcW w:w="5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25B8F" w14:textId="77777777" w:rsidR="002067BD" w:rsidRPr="00134F2F" w:rsidRDefault="002067BD" w:rsidP="002067BD">
            <w:pPr>
              <w:pStyle w:val="Standard"/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134F2F">
              <w:rPr>
                <w:rFonts w:ascii="BIZ UDPゴシック" w:eastAsia="BIZ UDPゴシック" w:hAnsi="BIZ UDPゴシック"/>
                <w:sz w:val="24"/>
                <w:szCs w:val="24"/>
              </w:rPr>
              <w:t>所属法人名・部署・役職</w:t>
            </w:r>
          </w:p>
        </w:tc>
      </w:tr>
      <w:tr w:rsidR="002067BD" w:rsidRPr="00134F2F" w14:paraId="46EAE18F" w14:textId="77777777" w:rsidTr="002067BD">
        <w:trPr>
          <w:trHeight w:val="680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61C09" w14:textId="77777777" w:rsidR="002067BD" w:rsidRPr="00134F2F" w:rsidRDefault="002067BD" w:rsidP="002067B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E7D61" w14:textId="77777777" w:rsidR="002067BD" w:rsidRPr="00134F2F" w:rsidRDefault="002067BD" w:rsidP="002067BD">
            <w:pPr>
              <w:pStyle w:val="Standard"/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CD2AB" w14:textId="77777777" w:rsidR="002067BD" w:rsidRPr="00134F2F" w:rsidRDefault="002067BD" w:rsidP="0039638E">
            <w:pPr>
              <w:pStyle w:val="Standard"/>
              <w:spacing w:line="30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067BD" w:rsidRPr="00134F2F" w14:paraId="1E28AA95" w14:textId="77777777" w:rsidTr="002067BD">
        <w:trPr>
          <w:trHeight w:val="680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FA1C8" w14:textId="77777777" w:rsidR="002067BD" w:rsidRPr="00134F2F" w:rsidRDefault="002067BD" w:rsidP="002067B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E837F" w14:textId="77777777" w:rsidR="002067BD" w:rsidRPr="00134F2F" w:rsidRDefault="002067BD" w:rsidP="002067BD">
            <w:pPr>
              <w:pStyle w:val="Standard"/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77323" w14:textId="77777777" w:rsidR="002067BD" w:rsidRPr="00134F2F" w:rsidRDefault="002067BD" w:rsidP="0039638E">
            <w:pPr>
              <w:pStyle w:val="Standard"/>
              <w:spacing w:line="30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067BD" w:rsidRPr="00134F2F" w14:paraId="6C3229BF" w14:textId="77777777" w:rsidTr="002067BD">
        <w:trPr>
          <w:trHeight w:val="680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4D7B2" w14:textId="77777777" w:rsidR="002067BD" w:rsidRPr="00134F2F" w:rsidRDefault="002067BD" w:rsidP="002067B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378AB" w14:textId="77777777" w:rsidR="002067BD" w:rsidRPr="00134F2F" w:rsidRDefault="002067BD" w:rsidP="002067BD">
            <w:pPr>
              <w:pStyle w:val="Standard"/>
              <w:spacing w:line="3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90A05" w14:textId="77777777" w:rsidR="002067BD" w:rsidRPr="00134F2F" w:rsidRDefault="002067BD" w:rsidP="0039638E">
            <w:pPr>
              <w:pStyle w:val="Standard"/>
              <w:spacing w:line="30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5B786C9C" w14:textId="1E796DF4" w:rsidR="00E06217" w:rsidRPr="00134F2F" w:rsidRDefault="0039638E">
      <w:pPr>
        <w:pStyle w:val="Standard"/>
        <w:spacing w:line="300" w:lineRule="exact"/>
        <w:ind w:left="240" w:hanging="240"/>
        <w:rPr>
          <w:rFonts w:ascii="BIZ UDPゴシック" w:eastAsia="BIZ UDPゴシック" w:hAnsi="BIZ UDPゴシック"/>
        </w:rPr>
      </w:pPr>
      <w:r w:rsidRPr="00134F2F">
        <w:rPr>
          <w:rFonts w:ascii="BIZ UDPゴシック" w:eastAsia="BIZ UDPゴシック" w:hAnsi="BIZ UDPゴシック"/>
          <w:sz w:val="24"/>
          <w:szCs w:val="24"/>
        </w:rPr>
        <w:t>※対話希望日及び時間帯を実施期間内で上から希望の順に</w:t>
      </w:r>
      <w:r w:rsidR="002067BD" w:rsidRPr="00134F2F"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Pr="00134F2F">
        <w:rPr>
          <w:rFonts w:ascii="BIZ UDPゴシック" w:eastAsia="BIZ UDPゴシック" w:hAnsi="BIZ UDPゴシック"/>
          <w:sz w:val="24"/>
          <w:szCs w:val="24"/>
        </w:rPr>
        <w:t>カ所記入してください。</w:t>
      </w:r>
    </w:p>
    <w:p w14:paraId="35EB8FFD" w14:textId="77777777" w:rsidR="00E06217" w:rsidRPr="00134F2F" w:rsidRDefault="0039638E">
      <w:pPr>
        <w:pStyle w:val="Standard"/>
        <w:spacing w:line="300" w:lineRule="exact"/>
        <w:rPr>
          <w:rFonts w:ascii="BIZ UDPゴシック" w:eastAsia="BIZ UDPゴシック" w:hAnsi="BIZ UDPゴシック"/>
        </w:rPr>
      </w:pPr>
      <w:r w:rsidRPr="00134F2F">
        <w:rPr>
          <w:rFonts w:ascii="BIZ UDPゴシック" w:eastAsia="BIZ UDPゴシック" w:hAnsi="BIZ UDPゴシック"/>
          <w:sz w:val="24"/>
          <w:szCs w:val="24"/>
        </w:rPr>
        <w:t>※エントリーシート受領後、調整の上、実施日時をメールにて御連絡します。</w:t>
      </w:r>
    </w:p>
    <w:p w14:paraId="28FFA54B" w14:textId="77777777" w:rsidR="00E06217" w:rsidRPr="00134F2F" w:rsidRDefault="0039638E">
      <w:pPr>
        <w:pStyle w:val="Standard"/>
        <w:spacing w:line="300" w:lineRule="exact"/>
        <w:rPr>
          <w:rFonts w:ascii="BIZ UDPゴシック" w:eastAsia="BIZ UDPゴシック" w:hAnsi="BIZ UDPゴシック"/>
        </w:rPr>
      </w:pPr>
      <w:r w:rsidRPr="00134F2F">
        <w:rPr>
          <w:rFonts w:ascii="BIZ UDPゴシック" w:eastAsia="BIZ UDPゴシック" w:hAnsi="BIZ UDPゴシック"/>
          <w:sz w:val="24"/>
          <w:szCs w:val="24"/>
        </w:rPr>
        <w:t xml:space="preserve">　（都合により御希望に添えない場合もありますので、あらかじめ御了承ください。）</w:t>
      </w:r>
    </w:p>
    <w:p w14:paraId="7274F38D" w14:textId="7A60120E" w:rsidR="00E06217" w:rsidRPr="00134F2F" w:rsidRDefault="0039638E">
      <w:pPr>
        <w:pStyle w:val="Standard"/>
        <w:spacing w:line="300" w:lineRule="exact"/>
        <w:rPr>
          <w:rFonts w:ascii="BIZ UDPゴシック" w:eastAsia="BIZ UDPゴシック" w:hAnsi="BIZ UDPゴシック"/>
        </w:rPr>
      </w:pPr>
      <w:r w:rsidRPr="00134F2F">
        <w:rPr>
          <w:rFonts w:ascii="BIZ UDPゴシック" w:eastAsia="BIZ UDPゴシック" w:hAnsi="BIZ UDPゴシック"/>
          <w:sz w:val="24"/>
          <w:szCs w:val="24"/>
        </w:rPr>
        <w:t>※対話に参加する人数は、１グループにつき</w:t>
      </w:r>
      <w:r w:rsidR="002067BD" w:rsidRPr="00134F2F"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Pr="00134F2F">
        <w:rPr>
          <w:rFonts w:ascii="BIZ UDPゴシック" w:eastAsia="BIZ UDPゴシック" w:hAnsi="BIZ UDPゴシック"/>
          <w:sz w:val="24"/>
          <w:szCs w:val="24"/>
        </w:rPr>
        <w:t>名以内としてください。</w:t>
      </w:r>
    </w:p>
    <w:sectPr w:rsidR="00E06217" w:rsidRPr="00134F2F" w:rsidSect="002067BD">
      <w:headerReference w:type="default" r:id="rId6"/>
      <w:pgSz w:w="11906" w:h="16838"/>
      <w:pgMar w:top="1418" w:right="1418" w:bottom="1134" w:left="1418" w:header="102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4FD01" w14:textId="77777777" w:rsidR="00B25D81" w:rsidRDefault="0039638E">
      <w:r>
        <w:separator/>
      </w:r>
    </w:p>
  </w:endnote>
  <w:endnote w:type="continuationSeparator" w:id="0">
    <w:p w14:paraId="15418C48" w14:textId="77777777" w:rsidR="00B25D81" w:rsidRDefault="0039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F1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">
    <w:altName w:val="Cambria"/>
    <w:charset w:val="00"/>
    <w:family w:val="roman"/>
    <w:pitch w:val="variable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0691A" w14:textId="77777777" w:rsidR="00B25D81" w:rsidRDefault="0039638E">
      <w:r>
        <w:rPr>
          <w:color w:val="000000"/>
        </w:rPr>
        <w:separator/>
      </w:r>
    </w:p>
  </w:footnote>
  <w:footnote w:type="continuationSeparator" w:id="0">
    <w:p w14:paraId="2B3BBC79" w14:textId="77777777" w:rsidR="00B25D81" w:rsidRDefault="00396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73CE5" w14:textId="1769CDE5" w:rsidR="0080761B" w:rsidRDefault="0039638E">
    <w:pPr>
      <w:pStyle w:val="a5"/>
      <w:jc w:val="right"/>
    </w:pPr>
    <w:r>
      <w:rPr>
        <w:sz w:val="28"/>
        <w:szCs w:val="28"/>
      </w:rPr>
      <w:t>【</w:t>
    </w:r>
    <w:r w:rsidR="00725505">
      <w:rPr>
        <w:rFonts w:ascii="BIZ UDPゴシック" w:eastAsia="BIZ UDPゴシック" w:hAnsi="BIZ UDPゴシック" w:hint="eastAsia"/>
        <w:sz w:val="28"/>
        <w:szCs w:val="28"/>
      </w:rPr>
      <w:t>様式</w:t>
    </w:r>
    <w:r w:rsidR="0099349A">
      <w:rPr>
        <w:rFonts w:ascii="BIZ UDPゴシック" w:eastAsia="BIZ UDPゴシック" w:hAnsi="BIZ UDPゴシック" w:hint="eastAsia"/>
        <w:sz w:val="28"/>
        <w:szCs w:val="28"/>
      </w:rPr>
      <w:t>１</w:t>
    </w:r>
    <w:r>
      <w:rPr>
        <w:sz w:val="28"/>
        <w:szCs w:val="2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217"/>
    <w:rsid w:val="00134F2F"/>
    <w:rsid w:val="002067BD"/>
    <w:rsid w:val="0039638E"/>
    <w:rsid w:val="00725505"/>
    <w:rsid w:val="0099349A"/>
    <w:rsid w:val="00B25D81"/>
    <w:rsid w:val="00E0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1996B2"/>
  <w15:docId w15:val="{B36C34EA-6397-423B-BDA6-4A1E4DED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Ｐ明朝" w:hAnsi="Century" w:cs="F1"/>
        <w:kern w:val="3"/>
        <w:sz w:val="21"/>
        <w:szCs w:val="22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header"/>
    <w:basedOn w:val="Standard"/>
    <w:pPr>
      <w:suppressLineNumbers/>
      <w:tabs>
        <w:tab w:val="center" w:pos="4252"/>
        <w:tab w:val="right" w:pos="8504"/>
      </w:tabs>
    </w:pPr>
  </w:style>
  <w:style w:type="paragraph" w:styleId="a6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styleId="a7">
    <w:name w:val="Balloon Text"/>
    <w:basedOn w:val="Standard"/>
    <w:rPr>
      <w:rFonts w:ascii="Arial" w:hAnsi="Arial"/>
      <w:sz w:val="18"/>
      <w:szCs w:val="18"/>
    </w:rPr>
  </w:style>
  <w:style w:type="character" w:customStyle="1" w:styleId="a8">
    <w:name w:val="ヘッダー (文字)"/>
    <w:basedOn w:val="a0"/>
  </w:style>
  <w:style w:type="character" w:customStyle="1" w:styleId="a9">
    <w:name w:val="フッター (文字)"/>
    <w:basedOn w:val="a0"/>
  </w:style>
  <w:style w:type="character" w:customStyle="1" w:styleId="aa">
    <w:name w:val="吹き出し (文字)"/>
    <w:basedOn w:val="a0"/>
    <w:rPr>
      <w:rFonts w:ascii="Arial" w:hAnsi="Arial" w:cs="F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道の駅</dc:creator>
  <cp:lastModifiedBy>井村欽也</cp:lastModifiedBy>
  <cp:revision>5</cp:revision>
  <cp:lastPrinted>2025-07-07T23:56:00Z</cp:lastPrinted>
  <dcterms:created xsi:type="dcterms:W3CDTF">2025-07-07T09:07:00Z</dcterms:created>
  <dcterms:modified xsi:type="dcterms:W3CDTF">2025-07-07T23:56:00Z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