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8C42" w14:textId="77777777" w:rsidR="00EF21ED" w:rsidRPr="003E61B7" w:rsidRDefault="00B97280" w:rsidP="00D83828">
      <w:pPr>
        <w:jc w:val="center"/>
        <w:rPr>
          <w:rFonts w:ascii="ＭＳ 明朝" w:eastAsia="ＭＳ 明朝" w:hAnsi="ＭＳ 明朝"/>
          <w:sz w:val="28"/>
        </w:rPr>
      </w:pPr>
      <w:r w:rsidRPr="003E61B7">
        <w:rPr>
          <w:rFonts w:ascii="ＭＳ 明朝" w:eastAsia="ＭＳ 明朝" w:hAnsi="ＭＳ 明朝" w:hint="eastAsia"/>
          <w:sz w:val="28"/>
        </w:rPr>
        <w:t>子育て支援センター　会計年度任用職員募集要項</w:t>
      </w:r>
    </w:p>
    <w:p w14:paraId="7901B264" w14:textId="77777777" w:rsidR="00B97280" w:rsidRPr="00164272" w:rsidRDefault="00B97280">
      <w:pPr>
        <w:rPr>
          <w:rFonts w:ascii="ＭＳ 明朝" w:eastAsia="ＭＳ 明朝" w:hAnsi="ＭＳ 明朝"/>
        </w:rPr>
      </w:pPr>
    </w:p>
    <w:p w14:paraId="51258E41" w14:textId="77777777" w:rsidR="00B97280" w:rsidRPr="00164272" w:rsidRDefault="00B97280" w:rsidP="00B9728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募集について</w:t>
      </w:r>
    </w:p>
    <w:p w14:paraId="28CF2B0E" w14:textId="30A9D181" w:rsidR="00936E57" w:rsidRPr="003E61B7" w:rsidRDefault="00EA1DDB" w:rsidP="00020A54">
      <w:pPr>
        <w:pStyle w:val="a3"/>
        <w:ind w:leftChars="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市内に２</w:t>
      </w:r>
      <w:r w:rsidR="0029456D">
        <w:rPr>
          <w:rFonts w:ascii="ＭＳ 明朝" w:eastAsia="ＭＳ 明朝" w:hAnsi="ＭＳ 明朝" w:hint="eastAsia"/>
        </w:rPr>
        <w:t>か</w:t>
      </w:r>
      <w:r>
        <w:rPr>
          <w:rFonts w:ascii="ＭＳ 明朝" w:eastAsia="ＭＳ 明朝" w:hAnsi="ＭＳ 明朝" w:hint="eastAsia"/>
        </w:rPr>
        <w:t>所ある子育て支援センターで令和</w:t>
      </w:r>
      <w:r w:rsidR="00020A54">
        <w:rPr>
          <w:rFonts w:ascii="ＭＳ 明朝" w:eastAsia="ＭＳ 明朝" w:hAnsi="ＭＳ 明朝" w:hint="eastAsia"/>
        </w:rPr>
        <w:t>８</w:t>
      </w:r>
      <w:r w:rsidR="00B97280" w:rsidRPr="00164272">
        <w:rPr>
          <w:rFonts w:ascii="ＭＳ 明朝" w:eastAsia="ＭＳ 明朝" w:hAnsi="ＭＳ 明朝" w:hint="eastAsia"/>
        </w:rPr>
        <w:t>年</w:t>
      </w:r>
      <w:r w:rsidR="00020A54">
        <w:rPr>
          <w:rFonts w:ascii="ＭＳ 明朝" w:eastAsia="ＭＳ 明朝" w:hAnsi="ＭＳ 明朝" w:hint="eastAsia"/>
        </w:rPr>
        <w:t>４</w:t>
      </w:r>
      <w:r w:rsidR="00B97280" w:rsidRPr="00164272">
        <w:rPr>
          <w:rFonts w:ascii="ＭＳ 明朝" w:eastAsia="ＭＳ 明朝" w:hAnsi="ＭＳ 明朝" w:hint="eastAsia"/>
        </w:rPr>
        <w:t>月から勤務いただく会計年度任用職員を募集しています。募集された方の中から選考・採用を行います。</w:t>
      </w:r>
      <w:r w:rsidR="00936E57" w:rsidRPr="003E61B7">
        <w:rPr>
          <w:rFonts w:ascii="ＭＳ 明朝" w:eastAsia="ＭＳ 明朝" w:hAnsi="ＭＳ 明朝" w:hint="eastAsia"/>
        </w:rPr>
        <w:t>※勤務には保育士資格が必要です。</w:t>
      </w:r>
    </w:p>
    <w:p w14:paraId="2EB390F4" w14:textId="77777777" w:rsidR="00B97280" w:rsidRPr="00164272" w:rsidRDefault="00B97280" w:rsidP="00B97280">
      <w:pPr>
        <w:rPr>
          <w:rFonts w:ascii="ＭＳ 明朝" w:eastAsia="ＭＳ 明朝" w:hAnsi="ＭＳ 明朝"/>
        </w:rPr>
      </w:pPr>
    </w:p>
    <w:p w14:paraId="39CCA474" w14:textId="77777777" w:rsidR="00B97280" w:rsidRPr="00164272" w:rsidRDefault="00B97280" w:rsidP="00B9728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勤務条件</w:t>
      </w:r>
    </w:p>
    <w:p w14:paraId="7ACDB860" w14:textId="77777777" w:rsidR="00B97280" w:rsidRPr="00164272" w:rsidRDefault="00B97280" w:rsidP="00B97280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勤務場所・・・高砂市子育て支援センター</w:t>
      </w:r>
    </w:p>
    <w:p w14:paraId="41272A98" w14:textId="77777777" w:rsidR="003E61B7" w:rsidRDefault="00B97280" w:rsidP="00B97280">
      <w:pPr>
        <w:ind w:left="1890" w:firstLineChars="200" w:firstLine="42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【住所】高砂市高砂町松波町</w:t>
      </w:r>
      <w:r w:rsidR="003E61B7">
        <w:rPr>
          <w:rFonts w:ascii="ＭＳ 明朝" w:eastAsia="ＭＳ 明朝" w:hAnsi="ＭＳ 明朝" w:hint="eastAsia"/>
        </w:rPr>
        <w:t xml:space="preserve">４４０番地の３５　</w:t>
      </w:r>
    </w:p>
    <w:p w14:paraId="1699DC78" w14:textId="5DC65628" w:rsidR="00B97280" w:rsidRPr="00164272" w:rsidRDefault="003E61B7" w:rsidP="003E61B7">
      <w:pPr>
        <w:ind w:left="1890"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ユーアイ</w:t>
      </w:r>
      <w:r w:rsidR="001512A1">
        <w:rPr>
          <w:rFonts w:ascii="ＭＳ 明朝" w:eastAsia="ＭＳ 明朝" w:hAnsi="ＭＳ 明朝" w:hint="eastAsia"/>
        </w:rPr>
        <w:t>帆っと</w:t>
      </w:r>
      <w:r>
        <w:rPr>
          <w:rFonts w:ascii="ＭＳ 明朝" w:eastAsia="ＭＳ 明朝" w:hAnsi="ＭＳ 明朝" w:hint="eastAsia"/>
        </w:rPr>
        <w:t>センター内</w:t>
      </w:r>
    </w:p>
    <w:p w14:paraId="27AB9381" w14:textId="20EA449B" w:rsidR="00B97280" w:rsidRPr="00164272" w:rsidRDefault="00AE55AF" w:rsidP="00EA1DDB">
      <w:pPr>
        <w:ind w:left="1680" w:firstLineChars="350" w:firstLine="7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西</w:t>
      </w:r>
      <w:r w:rsidR="00B97280" w:rsidRPr="00164272">
        <w:rPr>
          <w:rFonts w:ascii="ＭＳ 明朝" w:eastAsia="ＭＳ 明朝" w:hAnsi="ＭＳ 明朝" w:hint="eastAsia"/>
        </w:rPr>
        <w:t>部子育て支援センター</w:t>
      </w:r>
    </w:p>
    <w:p w14:paraId="7C468045" w14:textId="44E4A7D7" w:rsidR="003E61B7" w:rsidRDefault="00B97280" w:rsidP="003E61B7">
      <w:pPr>
        <w:ind w:left="1680" w:firstLineChars="300" w:firstLine="63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【住所】高砂市</w:t>
      </w:r>
      <w:r w:rsidR="00AE55AF">
        <w:rPr>
          <w:rFonts w:ascii="ＭＳ 明朝" w:eastAsia="ＭＳ 明朝" w:hAnsi="ＭＳ 明朝" w:hint="eastAsia"/>
        </w:rPr>
        <w:t>曽根</w:t>
      </w:r>
      <w:r w:rsidRPr="00164272">
        <w:rPr>
          <w:rFonts w:ascii="ＭＳ 明朝" w:eastAsia="ＭＳ 明朝" w:hAnsi="ＭＳ 明朝" w:hint="eastAsia"/>
        </w:rPr>
        <w:t>町</w:t>
      </w:r>
      <w:r w:rsidR="00AE55AF">
        <w:rPr>
          <w:rFonts w:ascii="ＭＳ 明朝" w:eastAsia="ＭＳ 明朝" w:hAnsi="ＭＳ 明朝" w:hint="eastAsia"/>
        </w:rPr>
        <w:t>２３０１</w:t>
      </w:r>
      <w:r w:rsidR="003E61B7">
        <w:rPr>
          <w:rFonts w:ascii="ＭＳ 明朝" w:eastAsia="ＭＳ 明朝" w:hAnsi="ＭＳ 明朝" w:hint="eastAsia"/>
        </w:rPr>
        <w:t>番地の</w:t>
      </w:r>
      <w:r w:rsidR="00AE55AF">
        <w:rPr>
          <w:rFonts w:ascii="ＭＳ 明朝" w:eastAsia="ＭＳ 明朝" w:hAnsi="ＭＳ 明朝" w:hint="eastAsia"/>
        </w:rPr>
        <w:t>３５</w:t>
      </w:r>
    </w:p>
    <w:p w14:paraId="1307B9F3" w14:textId="2E9D3869" w:rsidR="00A039C2" w:rsidRDefault="00A039C2" w:rsidP="003E61B7">
      <w:pPr>
        <w:ind w:left="1680"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曽根地域交流センター内</w:t>
      </w:r>
    </w:p>
    <w:p w14:paraId="4920951B" w14:textId="05EAB2C9" w:rsidR="002067AD" w:rsidRPr="005D21F9" w:rsidRDefault="00406CF5" w:rsidP="005D21F9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勤務時間・・・月</w:t>
      </w:r>
      <w:r w:rsidR="00227074">
        <w:rPr>
          <w:rFonts w:ascii="ＭＳ 明朝" w:eastAsia="ＭＳ 明朝" w:hAnsi="ＭＳ 明朝" w:hint="eastAsia"/>
        </w:rPr>
        <w:t>７</w:t>
      </w:r>
      <w:r w:rsidR="00B97280" w:rsidRPr="00164272">
        <w:rPr>
          <w:rFonts w:ascii="ＭＳ 明朝" w:eastAsia="ＭＳ 明朝" w:hAnsi="ＭＳ 明朝" w:hint="eastAsia"/>
        </w:rPr>
        <w:t xml:space="preserve">日程度　</w:t>
      </w:r>
      <w:r w:rsidR="003F5EBD">
        <w:rPr>
          <w:rFonts w:ascii="ＭＳ 明朝" w:eastAsia="ＭＳ 明朝" w:hAnsi="ＭＳ 明朝" w:hint="eastAsia"/>
        </w:rPr>
        <w:t>９</w:t>
      </w:r>
      <w:r w:rsidR="003062E2">
        <w:rPr>
          <w:rFonts w:ascii="ＭＳ 明朝" w:eastAsia="ＭＳ 明朝" w:hAnsi="ＭＳ 明朝" w:hint="eastAsia"/>
        </w:rPr>
        <w:t>：</w:t>
      </w:r>
      <w:r w:rsidR="003F5EBD">
        <w:rPr>
          <w:rFonts w:ascii="ＭＳ 明朝" w:eastAsia="ＭＳ 明朝" w:hAnsi="ＭＳ 明朝" w:hint="eastAsia"/>
        </w:rPr>
        <w:t>０</w:t>
      </w:r>
      <w:r w:rsidR="003062E2">
        <w:rPr>
          <w:rFonts w:ascii="ＭＳ 明朝" w:eastAsia="ＭＳ 明朝" w:hAnsi="ＭＳ 明朝" w:hint="eastAsia"/>
        </w:rPr>
        <w:t>０～１</w:t>
      </w:r>
      <w:r w:rsidR="003F5EBD">
        <w:rPr>
          <w:rFonts w:ascii="ＭＳ 明朝" w:eastAsia="ＭＳ 明朝" w:hAnsi="ＭＳ 明朝" w:hint="eastAsia"/>
        </w:rPr>
        <w:t>６</w:t>
      </w:r>
      <w:r w:rsidR="003062E2">
        <w:rPr>
          <w:rFonts w:ascii="ＭＳ 明朝" w:eastAsia="ＭＳ 明朝" w:hAnsi="ＭＳ 明朝" w:hint="eastAsia"/>
        </w:rPr>
        <w:t>：</w:t>
      </w:r>
      <w:r w:rsidR="003F5EBD">
        <w:rPr>
          <w:rFonts w:ascii="ＭＳ 明朝" w:eastAsia="ＭＳ 明朝" w:hAnsi="ＭＳ 明朝" w:hint="eastAsia"/>
        </w:rPr>
        <w:t>００</w:t>
      </w:r>
      <w:r w:rsidR="002D168D" w:rsidRPr="00164272">
        <w:rPr>
          <w:rFonts w:ascii="ＭＳ 明朝" w:eastAsia="ＭＳ 明朝" w:hAnsi="ＭＳ 明朝" w:hint="eastAsia"/>
        </w:rPr>
        <w:t>（うち</w:t>
      </w:r>
      <w:r w:rsidR="003062E2">
        <w:rPr>
          <w:rFonts w:ascii="ＭＳ 明朝" w:eastAsia="ＭＳ 明朝" w:hAnsi="ＭＳ 明朝" w:hint="eastAsia"/>
        </w:rPr>
        <w:t>６０</w:t>
      </w:r>
      <w:r w:rsidR="002D168D" w:rsidRPr="00164272">
        <w:rPr>
          <w:rFonts w:ascii="ＭＳ 明朝" w:eastAsia="ＭＳ 明朝" w:hAnsi="ＭＳ 明朝" w:hint="eastAsia"/>
        </w:rPr>
        <w:t>分昼休み）</w:t>
      </w:r>
    </w:p>
    <w:p w14:paraId="0867AE7A" w14:textId="2B477F06" w:rsidR="00B97280" w:rsidRPr="00164272" w:rsidRDefault="00B97280" w:rsidP="00B97280">
      <w:pPr>
        <w:ind w:left="21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 xml:space="preserve">　　　　　　　　　　※土日勤務</w:t>
      </w:r>
      <w:r w:rsidR="002D168D" w:rsidRPr="00164272">
        <w:rPr>
          <w:rFonts w:ascii="ＭＳ 明朝" w:eastAsia="ＭＳ 明朝" w:hAnsi="ＭＳ 明朝" w:hint="eastAsia"/>
        </w:rPr>
        <w:t>有り</w:t>
      </w:r>
    </w:p>
    <w:p w14:paraId="0C9D2E21" w14:textId="77777777" w:rsidR="002D168D" w:rsidRPr="00164272" w:rsidRDefault="002D168D" w:rsidP="002D168D">
      <w:pPr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 xml:space="preserve">　（3）　休　　日・・・祝日及び年末年始（</w:t>
      </w:r>
      <w:r w:rsidR="003062E2">
        <w:rPr>
          <w:rFonts w:ascii="ＭＳ 明朝" w:eastAsia="ＭＳ 明朝" w:hAnsi="ＭＳ 明朝" w:hint="eastAsia"/>
        </w:rPr>
        <w:t>１２/２９～１/３</w:t>
      </w:r>
      <w:r w:rsidRPr="00164272">
        <w:rPr>
          <w:rFonts w:ascii="ＭＳ 明朝" w:eastAsia="ＭＳ 明朝" w:hAnsi="ＭＳ 明朝" w:hint="eastAsia"/>
        </w:rPr>
        <w:t>）</w:t>
      </w:r>
    </w:p>
    <w:p w14:paraId="04FF571F" w14:textId="77777777" w:rsidR="002D168D" w:rsidRPr="00164272" w:rsidRDefault="002D168D" w:rsidP="002D168D">
      <w:pPr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 xml:space="preserve">　（4）　休　　暇・・・勤務条件や任用期間に応じて年次休暇が付与されます。</w:t>
      </w:r>
    </w:p>
    <w:p w14:paraId="52BDFD67" w14:textId="77777777" w:rsidR="002D168D" w:rsidRPr="00164272" w:rsidRDefault="002D168D" w:rsidP="002D168D">
      <w:pPr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 xml:space="preserve">　　　　　　　　　　　規則の定めるところにより、特別休暇（忌引休暇など）があります。</w:t>
      </w:r>
    </w:p>
    <w:p w14:paraId="5DAF3AA6" w14:textId="77777777" w:rsidR="002D168D" w:rsidRPr="00164272" w:rsidRDefault="002D168D" w:rsidP="002D168D">
      <w:pPr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 xml:space="preserve">　</w:t>
      </w:r>
    </w:p>
    <w:p w14:paraId="2669D12A" w14:textId="77777777" w:rsidR="00936E57" w:rsidRPr="00164272" w:rsidRDefault="002D168D" w:rsidP="00936E57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給与等</w:t>
      </w:r>
    </w:p>
    <w:p w14:paraId="7158C5DE" w14:textId="58B6CD25" w:rsidR="00AE55AF" w:rsidRDefault="00936E57" w:rsidP="00936E57">
      <w:pPr>
        <w:ind w:firstLineChars="100" w:firstLine="210"/>
        <w:rPr>
          <w:rFonts w:ascii="ＭＳ 明朝" w:eastAsia="ＭＳ 明朝" w:hAnsi="ＭＳ 明朝"/>
          <w:color w:val="FF0000"/>
        </w:rPr>
      </w:pPr>
      <w:r w:rsidRPr="00164272">
        <w:rPr>
          <w:rFonts w:ascii="ＭＳ 明朝" w:eastAsia="ＭＳ 明朝" w:hAnsi="ＭＳ 明朝" w:hint="eastAsia"/>
        </w:rPr>
        <w:t xml:space="preserve">（1）　</w:t>
      </w:r>
      <w:r w:rsidR="006942A2" w:rsidRPr="006942A2">
        <w:rPr>
          <w:rFonts w:ascii="ＭＳ 明朝" w:eastAsia="ＭＳ 明朝" w:hAnsi="ＭＳ 明朝" w:hint="eastAsia"/>
          <w:spacing w:val="52"/>
          <w:kern w:val="0"/>
          <w:fitText w:val="840" w:id="-783592448"/>
        </w:rPr>
        <w:t>時間</w:t>
      </w:r>
      <w:r w:rsidR="006942A2" w:rsidRPr="006942A2">
        <w:rPr>
          <w:rFonts w:ascii="ＭＳ 明朝" w:eastAsia="ＭＳ 明朝" w:hAnsi="ＭＳ 明朝" w:hint="eastAsia"/>
          <w:spacing w:val="1"/>
          <w:kern w:val="0"/>
          <w:fitText w:val="840" w:id="-783592448"/>
        </w:rPr>
        <w:t>給</w:t>
      </w:r>
      <w:r w:rsidR="006942A2">
        <w:rPr>
          <w:rFonts w:ascii="ＭＳ 明朝" w:eastAsia="ＭＳ 明朝" w:hAnsi="ＭＳ 明朝" w:hint="eastAsia"/>
          <w:kern w:val="0"/>
        </w:rPr>
        <w:t>・・・１，</w:t>
      </w:r>
      <w:r w:rsidR="0096247A">
        <w:rPr>
          <w:rFonts w:ascii="ＭＳ 明朝" w:eastAsia="ＭＳ 明朝" w:hAnsi="ＭＳ 明朝" w:hint="eastAsia"/>
          <w:kern w:val="0"/>
        </w:rPr>
        <w:t>４６３</w:t>
      </w:r>
      <w:r w:rsidR="006942A2">
        <w:rPr>
          <w:rFonts w:ascii="ＭＳ 明朝" w:eastAsia="ＭＳ 明朝" w:hAnsi="ＭＳ 明朝" w:hint="eastAsia"/>
          <w:kern w:val="0"/>
        </w:rPr>
        <w:t>円</w:t>
      </w:r>
    </w:p>
    <w:p w14:paraId="7FA5DD98" w14:textId="77777777" w:rsidR="00936E57" w:rsidRPr="00164272" w:rsidRDefault="00936E57" w:rsidP="00936E57">
      <w:pPr>
        <w:ind w:firstLineChars="100" w:firstLine="21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（2）　通勤手当・・・通勤手当相当額が旅費として支給されます。</w:t>
      </w:r>
    </w:p>
    <w:p w14:paraId="19331DE9" w14:textId="77777777" w:rsidR="00936E57" w:rsidRPr="00164272" w:rsidRDefault="00936E57" w:rsidP="00936E57">
      <w:pPr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 xml:space="preserve">　（3）　</w:t>
      </w:r>
      <w:r w:rsidRPr="003E61B7">
        <w:rPr>
          <w:rFonts w:ascii="ＭＳ 明朝" w:eastAsia="ＭＳ 明朝" w:hAnsi="ＭＳ 明朝" w:hint="eastAsia"/>
          <w:w w:val="80"/>
          <w:kern w:val="0"/>
          <w:fitText w:val="840" w:id="-1840594688"/>
        </w:rPr>
        <w:t>時間外手</w:t>
      </w:r>
      <w:r w:rsidRPr="003E61B7">
        <w:rPr>
          <w:rFonts w:ascii="ＭＳ 明朝" w:eastAsia="ＭＳ 明朝" w:hAnsi="ＭＳ 明朝" w:hint="eastAsia"/>
          <w:spacing w:val="1"/>
          <w:w w:val="80"/>
          <w:kern w:val="0"/>
          <w:fitText w:val="840" w:id="-1840594688"/>
        </w:rPr>
        <w:t>当</w:t>
      </w:r>
      <w:r w:rsidRPr="00164272">
        <w:rPr>
          <w:rFonts w:ascii="ＭＳ 明朝" w:eastAsia="ＭＳ 明朝" w:hAnsi="ＭＳ 明朝" w:hint="eastAsia"/>
        </w:rPr>
        <w:t>・・・時間外勤務の実績に応じて支給されます。</w:t>
      </w:r>
    </w:p>
    <w:p w14:paraId="590F39B4" w14:textId="77777777" w:rsidR="00936E57" w:rsidRPr="00164272" w:rsidRDefault="00936E57" w:rsidP="00936E57">
      <w:pPr>
        <w:rPr>
          <w:rFonts w:ascii="ＭＳ 明朝" w:eastAsia="ＭＳ 明朝" w:hAnsi="ＭＳ 明朝"/>
        </w:rPr>
      </w:pPr>
    </w:p>
    <w:p w14:paraId="382581DD" w14:textId="77777777" w:rsidR="00936E57" w:rsidRPr="00164272" w:rsidRDefault="00936E57" w:rsidP="00936E57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選考・採用</w:t>
      </w:r>
    </w:p>
    <w:p w14:paraId="11F3BC1A" w14:textId="783D567D" w:rsidR="00936E57" w:rsidRPr="00164272" w:rsidRDefault="00936E57" w:rsidP="00936E57">
      <w:pPr>
        <w:pStyle w:val="a3"/>
        <w:ind w:leftChars="0" w:left="42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「会計年度任用職員任用</w:t>
      </w:r>
      <w:r w:rsidR="003E61B7">
        <w:rPr>
          <w:rFonts w:ascii="ＭＳ 明朝" w:eastAsia="ＭＳ 明朝" w:hAnsi="ＭＳ 明朝" w:hint="eastAsia"/>
        </w:rPr>
        <w:t>申込書」「保育士資格証の写し」</w:t>
      </w:r>
      <w:r w:rsidR="00DC74B3">
        <w:rPr>
          <w:rFonts w:ascii="ＭＳ 明朝" w:eastAsia="ＭＳ 明朝" w:hAnsi="ＭＳ 明朝" w:hint="eastAsia"/>
        </w:rPr>
        <w:t>「返信用</w:t>
      </w:r>
      <w:r w:rsidR="00004F29">
        <w:rPr>
          <w:rFonts w:ascii="ＭＳ 明朝" w:eastAsia="ＭＳ 明朝" w:hAnsi="ＭＳ 明朝" w:hint="eastAsia"/>
        </w:rPr>
        <w:t>定形</w:t>
      </w:r>
      <w:r w:rsidR="00DC74B3">
        <w:rPr>
          <w:rFonts w:ascii="ＭＳ 明朝" w:eastAsia="ＭＳ 明朝" w:hAnsi="ＭＳ 明朝" w:hint="eastAsia"/>
        </w:rPr>
        <w:t>封筒（</w:t>
      </w:r>
      <w:r w:rsidR="00004F29">
        <w:rPr>
          <w:rFonts w:ascii="ＭＳ 明朝" w:eastAsia="ＭＳ 明朝" w:hAnsi="ＭＳ 明朝" w:hint="eastAsia"/>
        </w:rPr>
        <w:t>所定</w:t>
      </w:r>
      <w:r w:rsidR="003410F3">
        <w:rPr>
          <w:rFonts w:ascii="ＭＳ 明朝" w:eastAsia="ＭＳ 明朝" w:hAnsi="ＭＳ 明朝" w:hint="eastAsia"/>
        </w:rPr>
        <w:t>料金の</w:t>
      </w:r>
      <w:r w:rsidR="00004F29">
        <w:rPr>
          <w:rFonts w:ascii="ＭＳ 明朝" w:eastAsia="ＭＳ 明朝" w:hAnsi="ＭＳ 明朝" w:hint="eastAsia"/>
        </w:rPr>
        <w:t>切手貼付）</w:t>
      </w:r>
      <w:r w:rsidR="00104DFD">
        <w:rPr>
          <w:rFonts w:ascii="ＭＳ 明朝" w:eastAsia="ＭＳ 明朝" w:hAnsi="ＭＳ 明朝" w:hint="eastAsia"/>
        </w:rPr>
        <w:t>」</w:t>
      </w:r>
      <w:r w:rsidR="003E61B7">
        <w:rPr>
          <w:rFonts w:ascii="ＭＳ 明朝" w:eastAsia="ＭＳ 明朝" w:hAnsi="ＭＳ 明朝" w:hint="eastAsia"/>
        </w:rPr>
        <w:t>を提出いただきます。</w:t>
      </w:r>
      <w:r w:rsidR="005D21F9">
        <w:rPr>
          <w:rFonts w:ascii="ＭＳ 明朝" w:eastAsia="ＭＳ 明朝" w:hAnsi="ＭＳ 明朝" w:hint="eastAsia"/>
        </w:rPr>
        <w:t>後日、</w:t>
      </w:r>
      <w:r w:rsidR="003E61B7">
        <w:rPr>
          <w:rFonts w:ascii="ＭＳ 明朝" w:eastAsia="ＭＳ 明朝" w:hAnsi="ＭＳ 明朝" w:hint="eastAsia"/>
        </w:rPr>
        <w:t>面接</w:t>
      </w:r>
      <w:r w:rsidR="005D21F9">
        <w:rPr>
          <w:rFonts w:ascii="ＭＳ 明朝" w:eastAsia="ＭＳ 明朝" w:hAnsi="ＭＳ 明朝" w:hint="eastAsia"/>
        </w:rPr>
        <w:t>を行い</w:t>
      </w:r>
      <w:r w:rsidRPr="00164272">
        <w:rPr>
          <w:rFonts w:ascii="ＭＳ 明朝" w:eastAsia="ＭＳ 明朝" w:hAnsi="ＭＳ 明朝" w:hint="eastAsia"/>
        </w:rPr>
        <w:t>選考のうえ、採用者を決定します。</w:t>
      </w:r>
    </w:p>
    <w:p w14:paraId="4E83E97E" w14:textId="77777777" w:rsidR="00936E57" w:rsidRPr="00164272" w:rsidRDefault="00936E57" w:rsidP="00D83828">
      <w:pPr>
        <w:rPr>
          <w:rFonts w:ascii="ＭＳ 明朝" w:eastAsia="ＭＳ 明朝" w:hAnsi="ＭＳ 明朝"/>
        </w:rPr>
      </w:pPr>
    </w:p>
    <w:p w14:paraId="35A15B85" w14:textId="77777777" w:rsidR="00D83828" w:rsidRPr="00164272" w:rsidRDefault="00D83828" w:rsidP="00D8382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募集期間</w:t>
      </w:r>
    </w:p>
    <w:p w14:paraId="714C3093" w14:textId="4712F6FB" w:rsidR="00D83828" w:rsidRDefault="00406CF5" w:rsidP="005D21F9">
      <w:pPr>
        <w:ind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27074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004F29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月</w:t>
      </w:r>
      <w:r w:rsidR="00F02BD1">
        <w:rPr>
          <w:rFonts w:ascii="ＭＳ 明朝" w:eastAsia="ＭＳ 明朝" w:hAnsi="ＭＳ 明朝" w:hint="eastAsia"/>
        </w:rPr>
        <w:t>１３</w:t>
      </w:r>
      <w:r>
        <w:rPr>
          <w:rFonts w:ascii="ＭＳ 明朝" w:eastAsia="ＭＳ 明朝" w:hAnsi="ＭＳ 明朝" w:hint="eastAsia"/>
        </w:rPr>
        <w:t>日（</w:t>
      </w:r>
      <w:r w:rsidR="00F02BD1">
        <w:rPr>
          <w:rFonts w:ascii="ＭＳ 明朝" w:eastAsia="ＭＳ 明朝" w:hAnsi="ＭＳ 明朝" w:hint="eastAsia"/>
        </w:rPr>
        <w:t>火</w:t>
      </w:r>
      <w:r>
        <w:rPr>
          <w:rFonts w:ascii="ＭＳ 明朝" w:eastAsia="ＭＳ 明朝" w:hAnsi="ＭＳ 明朝" w:hint="eastAsia"/>
        </w:rPr>
        <w:t>）～令和</w:t>
      </w:r>
      <w:r w:rsidR="00227074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665FD7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月</w:t>
      </w:r>
      <w:r w:rsidR="00F02BD1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日（</w:t>
      </w:r>
      <w:r w:rsidR="00F02BD1">
        <w:rPr>
          <w:rFonts w:ascii="ＭＳ 明朝" w:eastAsia="ＭＳ 明朝" w:hAnsi="ＭＳ 明朝" w:hint="eastAsia"/>
        </w:rPr>
        <w:t>金</w:t>
      </w:r>
      <w:r w:rsidR="00D83828" w:rsidRPr="00164272">
        <w:rPr>
          <w:rFonts w:ascii="ＭＳ 明朝" w:eastAsia="ＭＳ 明朝" w:hAnsi="ＭＳ 明朝" w:hint="eastAsia"/>
        </w:rPr>
        <w:t>）</w:t>
      </w:r>
    </w:p>
    <w:p w14:paraId="624444EE" w14:textId="0A072C31" w:rsidR="005D21F9" w:rsidRDefault="005D21F9" w:rsidP="005D21F9">
      <w:pPr>
        <w:rPr>
          <w:rFonts w:ascii="ＭＳ 明朝" w:eastAsia="ＭＳ 明朝" w:hAnsi="ＭＳ 明朝"/>
        </w:rPr>
      </w:pPr>
    </w:p>
    <w:p w14:paraId="50371729" w14:textId="39B1C904" w:rsidR="005D21F9" w:rsidRDefault="005D21F9" w:rsidP="005D21F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６．応募方法</w:t>
      </w:r>
    </w:p>
    <w:p w14:paraId="747974EB" w14:textId="16EE28E9" w:rsidR="005D21F9" w:rsidRPr="00164272" w:rsidRDefault="005D21F9" w:rsidP="005D21F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子育て支援課宛に郵送、又は持参してください。</w:t>
      </w:r>
    </w:p>
    <w:p w14:paraId="10539E84" w14:textId="77777777" w:rsidR="003E61B7" w:rsidRPr="003E61B7" w:rsidRDefault="003E61B7" w:rsidP="003E61B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14:paraId="3A646902" w14:textId="3F8FB597" w:rsidR="003E61B7" w:rsidRDefault="005D21F9" w:rsidP="00903533">
      <w:pPr>
        <w:ind w:firstLineChars="2950" w:firstLine="619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〒</w:t>
      </w:r>
      <w:r w:rsidR="00903533">
        <w:rPr>
          <w:rFonts w:ascii="ＭＳ 明朝" w:eastAsia="ＭＳ 明朝" w:hAnsi="ＭＳ 明朝" w:hint="eastAsia"/>
        </w:rPr>
        <w:t>６７６－８５０１</w:t>
      </w:r>
    </w:p>
    <w:p w14:paraId="07362E83" w14:textId="01BDC812" w:rsidR="00903533" w:rsidRDefault="00903533" w:rsidP="00903533">
      <w:pPr>
        <w:ind w:firstLineChars="2950" w:firstLine="619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高砂市荒井町千鳥１丁目１番１号</w:t>
      </w:r>
    </w:p>
    <w:p w14:paraId="68B0FA02" w14:textId="33FC906D" w:rsidR="00903533" w:rsidRDefault="00903533" w:rsidP="0090353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高砂市役所健康こども部子育て支援課</w:t>
      </w:r>
    </w:p>
    <w:p w14:paraId="7B3D6C8D" w14:textId="4A18619D" w:rsidR="00903533" w:rsidRPr="003E61B7" w:rsidRDefault="00903533" w:rsidP="00903533">
      <w:pPr>
        <w:ind w:firstLineChars="2950" w:firstLine="619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℡：（０７９）４４３－９０２４</w:t>
      </w:r>
    </w:p>
    <w:sectPr w:rsidR="00903533" w:rsidRPr="003E61B7" w:rsidSect="00A039C2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142E3" w14:textId="77777777" w:rsidR="002067AD" w:rsidRDefault="002067AD" w:rsidP="002067AD">
      <w:r>
        <w:separator/>
      </w:r>
    </w:p>
  </w:endnote>
  <w:endnote w:type="continuationSeparator" w:id="0">
    <w:p w14:paraId="3E023E59" w14:textId="77777777" w:rsidR="002067AD" w:rsidRDefault="002067AD" w:rsidP="0020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4DF7" w14:textId="77777777" w:rsidR="002067AD" w:rsidRDefault="002067AD" w:rsidP="002067AD">
      <w:r>
        <w:separator/>
      </w:r>
    </w:p>
  </w:footnote>
  <w:footnote w:type="continuationSeparator" w:id="0">
    <w:p w14:paraId="4D9B2B39" w14:textId="77777777" w:rsidR="002067AD" w:rsidRDefault="002067AD" w:rsidP="00206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56D4"/>
    <w:multiLevelType w:val="hybridMultilevel"/>
    <w:tmpl w:val="2FEE2494"/>
    <w:lvl w:ilvl="0" w:tplc="BC12AFB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2D73A3"/>
    <w:multiLevelType w:val="hybridMultilevel"/>
    <w:tmpl w:val="60BC841C"/>
    <w:lvl w:ilvl="0" w:tplc="18D627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9A8614E">
      <w:start w:val="1"/>
      <w:numFmt w:val="decimal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280"/>
    <w:rsid w:val="00004F29"/>
    <w:rsid w:val="00020A54"/>
    <w:rsid w:val="0004765A"/>
    <w:rsid w:val="00104DFD"/>
    <w:rsid w:val="001512A1"/>
    <w:rsid w:val="00164272"/>
    <w:rsid w:val="002067AD"/>
    <w:rsid w:val="00227074"/>
    <w:rsid w:val="002300AF"/>
    <w:rsid w:val="0029456D"/>
    <w:rsid w:val="002D168D"/>
    <w:rsid w:val="003062E2"/>
    <w:rsid w:val="003410F3"/>
    <w:rsid w:val="00350663"/>
    <w:rsid w:val="003E61B7"/>
    <w:rsid w:val="003F5EBD"/>
    <w:rsid w:val="00406CF5"/>
    <w:rsid w:val="005D21F9"/>
    <w:rsid w:val="00665FD7"/>
    <w:rsid w:val="006942A2"/>
    <w:rsid w:val="007262C4"/>
    <w:rsid w:val="008E68FE"/>
    <w:rsid w:val="00903533"/>
    <w:rsid w:val="00936E57"/>
    <w:rsid w:val="0096247A"/>
    <w:rsid w:val="00A039C2"/>
    <w:rsid w:val="00AE55AF"/>
    <w:rsid w:val="00B17C02"/>
    <w:rsid w:val="00B31658"/>
    <w:rsid w:val="00B97280"/>
    <w:rsid w:val="00D83828"/>
    <w:rsid w:val="00D90C93"/>
    <w:rsid w:val="00DC74B3"/>
    <w:rsid w:val="00E310F2"/>
    <w:rsid w:val="00EA1DDB"/>
    <w:rsid w:val="00EF21ED"/>
    <w:rsid w:val="00F0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7315CCA"/>
  <w15:chartTrackingRefBased/>
  <w15:docId w15:val="{FEE421E0-095D-46F8-ADF4-8BBF15D6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28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067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67AD"/>
  </w:style>
  <w:style w:type="paragraph" w:styleId="a6">
    <w:name w:val="footer"/>
    <w:basedOn w:val="a"/>
    <w:link w:val="a7"/>
    <w:uiPriority w:val="99"/>
    <w:unhideWhenUsed/>
    <w:rsid w:val="002067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6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田中麻里絵</dc:creator>
  <cp:keywords/>
  <dc:description/>
  <cp:lastModifiedBy>荒井　美帆</cp:lastModifiedBy>
  <cp:revision>33</cp:revision>
  <cp:lastPrinted>2025-01-09T04:21:00Z</cp:lastPrinted>
  <dcterms:created xsi:type="dcterms:W3CDTF">2022-02-22T08:57:00Z</dcterms:created>
  <dcterms:modified xsi:type="dcterms:W3CDTF">2026-01-12T23:39:00Z</dcterms:modified>
</cp:coreProperties>
</file>