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DFFC" w14:textId="77777777" w:rsidR="007A0928" w:rsidRPr="009537A0" w:rsidRDefault="00720F9F">
      <w:pPr>
        <w:jc w:val="left"/>
        <w:rPr>
          <w:rFonts w:asciiTheme="minorEastAsia" w:hAnsiTheme="minorEastAsia"/>
          <w:szCs w:val="21"/>
        </w:rPr>
      </w:pPr>
      <w:r w:rsidRPr="009537A0">
        <w:rPr>
          <w:rFonts w:asciiTheme="minorEastAsia" w:hAnsiTheme="minorEastAsia" w:hint="eastAsia"/>
          <w:szCs w:val="21"/>
        </w:rPr>
        <w:t>様式第３号（第７条関係）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6"/>
      </w:tblGrid>
      <w:tr w:rsidR="009537A0" w:rsidRPr="009537A0" w14:paraId="131FC30A" w14:textId="77777777">
        <w:trPr>
          <w:trHeight w:val="20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868183" w14:textId="77777777" w:rsidR="007A0928" w:rsidRPr="009537A0" w:rsidRDefault="00720F9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37A0">
              <w:rPr>
                <w:rFonts w:asciiTheme="minorEastAsia" w:hAnsiTheme="minorEastAsia" w:hint="eastAsia"/>
                <w:szCs w:val="21"/>
              </w:rPr>
              <w:t>高砂市子ども食堂変更届</w:t>
            </w:r>
          </w:p>
          <w:p w14:paraId="45237CEB" w14:textId="69F91459" w:rsidR="007A0928" w:rsidRPr="009537A0" w:rsidRDefault="00720F9F" w:rsidP="008A52F7">
            <w:pPr>
              <w:spacing w:line="320" w:lineRule="exact"/>
              <w:ind w:leftChars="2306" w:left="4843" w:firstLineChars="900" w:firstLine="1890"/>
              <w:rPr>
                <w:rFonts w:asciiTheme="minorEastAsia" w:hAnsiTheme="minorEastAsia"/>
                <w:szCs w:val="21"/>
              </w:rPr>
            </w:pPr>
            <w:r w:rsidRPr="009537A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045F6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37A0">
              <w:rPr>
                <w:rFonts w:asciiTheme="minorEastAsia" w:hAnsiTheme="minorEastAsia" w:hint="eastAsia"/>
                <w:szCs w:val="21"/>
              </w:rPr>
              <w:t>月</w:t>
            </w:r>
            <w:r w:rsidR="00045F6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537A0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D7C26A6" w14:textId="77777777" w:rsidR="007A0928" w:rsidRPr="009537A0" w:rsidRDefault="00720F9F">
            <w:pPr>
              <w:spacing w:line="320" w:lineRule="exact"/>
              <w:ind w:leftChars="200" w:left="420"/>
              <w:rPr>
                <w:rFonts w:asciiTheme="minorEastAsia" w:hAnsiTheme="minorEastAsia"/>
                <w:szCs w:val="21"/>
              </w:rPr>
            </w:pPr>
            <w:r w:rsidRPr="009537A0">
              <w:rPr>
                <w:rFonts w:asciiTheme="minorEastAsia" w:hAnsiTheme="minorEastAsia" w:hint="eastAsia"/>
                <w:szCs w:val="21"/>
              </w:rPr>
              <w:t>高砂市長　様</w:t>
            </w:r>
          </w:p>
          <w:p w14:paraId="1EE3A1FF" w14:textId="77777777" w:rsidR="007A0928" w:rsidRPr="009537A0" w:rsidRDefault="007A092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7400B4C4" w14:textId="45A63D9E" w:rsidR="00E3182F" w:rsidRPr="00FD53F3" w:rsidRDefault="00720F9F" w:rsidP="00045F69">
            <w:pPr>
              <w:spacing w:line="320" w:lineRule="exact"/>
              <w:ind w:leftChars="1000" w:left="2100"/>
              <w:rPr>
                <w:rFonts w:asciiTheme="minorEastAsia" w:hAnsiTheme="minorEastAsia"/>
                <w:szCs w:val="21"/>
                <w:u w:val="single"/>
              </w:rPr>
            </w:pPr>
            <w:r w:rsidRPr="009537A0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045F69" w:rsidRPr="00FD53F3">
              <w:rPr>
                <w:rFonts w:asciiTheme="minorEastAsia" w:hAnsiTheme="minorEastAsia" w:hint="eastAsia"/>
                <w:szCs w:val="21"/>
                <w:u w:val="single"/>
              </w:rPr>
              <w:t>食堂名称</w:t>
            </w:r>
            <w:r w:rsidRPr="00FD53F3">
              <w:rPr>
                <w:rFonts w:asciiTheme="minorEastAsia" w:hAnsiTheme="minorEastAsia" w:hint="eastAsia"/>
                <w:szCs w:val="21"/>
              </w:rPr>
              <w:t xml:space="preserve">        </w:t>
            </w:r>
          </w:p>
          <w:p w14:paraId="61BF9648" w14:textId="51ABDD8E" w:rsidR="007A0928" w:rsidRPr="009537A0" w:rsidRDefault="00720F9F" w:rsidP="00045F69">
            <w:pPr>
              <w:spacing w:line="320" w:lineRule="exact"/>
              <w:ind w:leftChars="2" w:left="4"/>
              <w:jc w:val="left"/>
              <w:rPr>
                <w:rFonts w:asciiTheme="minorEastAsia" w:hAnsiTheme="minorEastAsia"/>
                <w:szCs w:val="21"/>
              </w:rPr>
            </w:pPr>
            <w:r w:rsidRPr="00FD53F3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Pr="00FD53F3">
              <w:rPr>
                <w:rFonts w:asciiTheme="minorEastAsia" w:hAnsiTheme="minorEastAsia" w:hint="eastAsia"/>
                <w:szCs w:val="21"/>
                <w:u w:val="single"/>
              </w:rPr>
              <w:t>代表者名</w:t>
            </w:r>
            <w:r w:rsidRPr="009537A0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0DF535DB" w14:textId="77777777" w:rsidR="007A0928" w:rsidRPr="009537A0" w:rsidRDefault="00720F9F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537A0">
              <w:rPr>
                <w:rFonts w:asciiTheme="minorEastAsia" w:hAnsiTheme="minorEastAsia" w:hint="eastAsia"/>
                <w:szCs w:val="21"/>
              </w:rPr>
              <w:t>次のとおり変更したので報告します。</w:t>
            </w:r>
          </w:p>
        </w:tc>
      </w:tr>
    </w:tbl>
    <w:p w14:paraId="2D677286" w14:textId="508DC711" w:rsidR="001D24C5" w:rsidRDefault="001D24C5">
      <w:pPr>
        <w:spacing w:line="240" w:lineRule="exact"/>
        <w:ind w:rightChars="-53" w:right="-111"/>
        <w:rPr>
          <w:rFonts w:asciiTheme="minorEastAsia" w:hAnsiTheme="minorEastAsia"/>
          <w:szCs w:val="21"/>
        </w:rPr>
      </w:pPr>
    </w:p>
    <w:p w14:paraId="6A1AB476" w14:textId="77777777" w:rsidR="0087055B" w:rsidRDefault="0087055B">
      <w:pPr>
        <w:spacing w:line="240" w:lineRule="exact"/>
        <w:ind w:rightChars="-53" w:right="-111"/>
        <w:rPr>
          <w:rFonts w:asciiTheme="minorEastAsia" w:hAnsiTheme="minorEastAsia"/>
          <w:szCs w:val="21"/>
        </w:rPr>
      </w:pPr>
    </w:p>
    <w:p w14:paraId="7AA8567E" w14:textId="63F79DA3" w:rsidR="00C03E4B" w:rsidRDefault="00720F9F">
      <w:pPr>
        <w:spacing w:line="240" w:lineRule="exact"/>
        <w:ind w:rightChars="-53" w:right="-111"/>
        <w:rPr>
          <w:rFonts w:asciiTheme="minorEastAsia" w:hAnsiTheme="minorEastAsia"/>
          <w:szCs w:val="21"/>
          <w:u w:val="single"/>
        </w:rPr>
      </w:pPr>
      <w:r w:rsidRPr="009537A0">
        <w:rPr>
          <w:rFonts w:asciiTheme="minorEastAsia" w:hAnsiTheme="minorEastAsia" w:hint="eastAsia"/>
          <w:szCs w:val="21"/>
        </w:rPr>
        <w:t>※</w:t>
      </w:r>
      <w:r w:rsidR="00DA676F" w:rsidRPr="00DA676F">
        <w:rPr>
          <w:rFonts w:asciiTheme="minorEastAsia" w:hAnsiTheme="minorEastAsia" w:hint="eastAsia"/>
          <w:szCs w:val="21"/>
          <w:u w:val="single"/>
        </w:rPr>
        <w:t>変更の有・無の該当に丸印の上、</w:t>
      </w:r>
      <w:r w:rsidR="00DA676F">
        <w:rPr>
          <w:rFonts w:asciiTheme="minorEastAsia" w:hAnsiTheme="minorEastAsia" w:hint="eastAsia"/>
          <w:szCs w:val="21"/>
          <w:u w:val="single"/>
        </w:rPr>
        <w:t>変更のあった箇所のみ記載してください。</w:t>
      </w:r>
    </w:p>
    <w:p w14:paraId="315DA33A" w14:textId="0066D93A" w:rsidR="00045F69" w:rsidRDefault="00720F9F" w:rsidP="0034267D">
      <w:pPr>
        <w:spacing w:line="240" w:lineRule="exact"/>
        <w:ind w:rightChars="-53" w:right="-111" w:firstLineChars="100" w:firstLine="210"/>
        <w:rPr>
          <w:rFonts w:asciiTheme="minorEastAsia" w:hAnsiTheme="minorEastAsia"/>
          <w:szCs w:val="21"/>
          <w:u w:val="single"/>
        </w:rPr>
      </w:pPr>
      <w:r w:rsidRPr="009537A0">
        <w:rPr>
          <w:rFonts w:asciiTheme="minorEastAsia" w:hAnsiTheme="minorEastAsia" w:hint="eastAsia"/>
          <w:szCs w:val="21"/>
          <w:u w:val="single"/>
        </w:rPr>
        <w:t>ただし、</w:t>
      </w:r>
      <w:r w:rsidR="00C03E4B">
        <w:rPr>
          <w:rFonts w:asciiTheme="minorEastAsia" w:hAnsiTheme="minorEastAsia" w:hint="eastAsia"/>
          <w:szCs w:val="21"/>
          <w:u w:val="single"/>
        </w:rPr>
        <w:t>発行責任者と担当者は</w:t>
      </w:r>
      <w:r w:rsidRPr="009537A0">
        <w:rPr>
          <w:rFonts w:asciiTheme="minorEastAsia" w:hAnsiTheme="minorEastAsia" w:hint="eastAsia"/>
          <w:szCs w:val="21"/>
          <w:u w:val="single"/>
        </w:rPr>
        <w:t>必ず記載してください。</w:t>
      </w:r>
    </w:p>
    <w:p w14:paraId="04A829BD" w14:textId="1D89F22E" w:rsidR="001D24C5" w:rsidRDefault="001D24C5" w:rsidP="0034267D">
      <w:pPr>
        <w:spacing w:line="240" w:lineRule="exact"/>
        <w:ind w:rightChars="-53" w:right="-111" w:firstLineChars="100" w:firstLine="210"/>
        <w:rPr>
          <w:rFonts w:asciiTheme="minorEastAsia" w:hAnsiTheme="minorEastAsia"/>
          <w:szCs w:val="21"/>
          <w:u w:val="single"/>
        </w:rPr>
      </w:pPr>
    </w:p>
    <w:p w14:paraId="501C83FC" w14:textId="77777777" w:rsidR="0087055B" w:rsidRPr="0034267D" w:rsidRDefault="0087055B" w:rsidP="0034267D">
      <w:pPr>
        <w:spacing w:line="240" w:lineRule="exact"/>
        <w:ind w:rightChars="-53" w:right="-111" w:firstLineChars="100" w:firstLine="210"/>
        <w:rPr>
          <w:rFonts w:asciiTheme="minorEastAsia" w:hAnsiTheme="minorEastAsia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089"/>
      </w:tblGrid>
      <w:tr w:rsidR="00C03E4B" w:rsidRPr="00C03E4B" w14:paraId="464F26BE" w14:textId="77777777" w:rsidTr="00C03E4B">
        <w:tc>
          <w:tcPr>
            <w:tcW w:w="2547" w:type="dxa"/>
          </w:tcPr>
          <w:p w14:paraId="45E4D82A" w14:textId="4861C85A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変更箇所</w:t>
            </w:r>
          </w:p>
        </w:tc>
        <w:tc>
          <w:tcPr>
            <w:tcW w:w="3118" w:type="dxa"/>
          </w:tcPr>
          <w:p w14:paraId="74856262" w14:textId="3BE6E430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変更前</w:t>
            </w:r>
          </w:p>
        </w:tc>
        <w:tc>
          <w:tcPr>
            <w:tcW w:w="3089" w:type="dxa"/>
          </w:tcPr>
          <w:p w14:paraId="7745A81C" w14:textId="24BCA7FD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変更後</w:t>
            </w:r>
          </w:p>
        </w:tc>
      </w:tr>
      <w:tr w:rsidR="0087055B" w:rsidRPr="00C03E4B" w14:paraId="4846F7CC" w14:textId="77777777" w:rsidTr="00C03E4B">
        <w:tc>
          <w:tcPr>
            <w:tcW w:w="2547" w:type="dxa"/>
          </w:tcPr>
          <w:p w14:paraId="0295C5D9" w14:textId="77777777" w:rsidR="0087055B" w:rsidRPr="00FD53F3" w:rsidRDefault="0087055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運営主体</w:t>
            </w:r>
          </w:p>
          <w:p w14:paraId="7699AD08" w14:textId="77777777" w:rsidR="0087055B" w:rsidRPr="00FD53F3" w:rsidRDefault="0087055B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0090139B" w14:textId="77777777" w:rsidR="0087055B" w:rsidRPr="00FD53F3" w:rsidRDefault="0087055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324CD2FD" w14:textId="77777777" w:rsidR="0087055B" w:rsidRPr="00FD53F3" w:rsidRDefault="0087055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</w:p>
        </w:tc>
      </w:tr>
      <w:tr w:rsidR="00C03E4B" w14:paraId="46A0B43E" w14:textId="77777777" w:rsidTr="00C03E4B">
        <w:tc>
          <w:tcPr>
            <w:tcW w:w="2547" w:type="dxa"/>
          </w:tcPr>
          <w:p w14:paraId="430F3F65" w14:textId="02D83B1E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代表者氏名</w:t>
            </w:r>
          </w:p>
          <w:p w14:paraId="658E2881" w14:textId="59ADFD38" w:rsidR="00C03E4B" w:rsidRPr="00FD53F3" w:rsidRDefault="00DA676F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233A01BE" w14:textId="7DE4F478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19B4C2C5" w14:textId="5514A101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C03E4B" w14:paraId="0E075610" w14:textId="77777777" w:rsidTr="00C03E4B">
        <w:tc>
          <w:tcPr>
            <w:tcW w:w="2547" w:type="dxa"/>
          </w:tcPr>
          <w:p w14:paraId="2A867C14" w14:textId="5285F2E0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代表者住所</w:t>
            </w:r>
          </w:p>
          <w:p w14:paraId="1E2F7C9A" w14:textId="13DD046C" w:rsidR="00C03E4B" w:rsidRPr="00FD53F3" w:rsidRDefault="00DA676F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516E9374" w14:textId="77777777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1ECBDDC3" w14:textId="036193C5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C03E4B" w14:paraId="1D0076CB" w14:textId="77777777" w:rsidTr="00C03E4B">
        <w:tc>
          <w:tcPr>
            <w:tcW w:w="2547" w:type="dxa"/>
          </w:tcPr>
          <w:p w14:paraId="2739E3D7" w14:textId="20FF4CE6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子ども食堂の名称</w:t>
            </w:r>
          </w:p>
          <w:p w14:paraId="4A7D5D95" w14:textId="7D35C6BA" w:rsidR="00C03E4B" w:rsidRPr="00FD53F3" w:rsidRDefault="00DA676F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32D7D6E1" w14:textId="77777777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467BF8B1" w14:textId="1A1BAD66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C03E4B" w14:paraId="7DB7B185" w14:textId="77777777" w:rsidTr="00C03E4B">
        <w:tc>
          <w:tcPr>
            <w:tcW w:w="2547" w:type="dxa"/>
          </w:tcPr>
          <w:p w14:paraId="0A52AD5A" w14:textId="1315D019" w:rsidR="006477F8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開催場所</w:t>
            </w:r>
          </w:p>
          <w:p w14:paraId="3F0FE945" w14:textId="46DD12BE" w:rsidR="00C03E4B" w:rsidRPr="00FD53F3" w:rsidRDefault="00DA676F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535C0EB0" w14:textId="77777777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6074D90D" w14:textId="1D5B51C1" w:rsidR="00C03E4B" w:rsidRPr="00FD53F3" w:rsidRDefault="00C03E4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6477F8" w14:paraId="211E3005" w14:textId="77777777" w:rsidTr="00C03E4B">
        <w:tc>
          <w:tcPr>
            <w:tcW w:w="2547" w:type="dxa"/>
          </w:tcPr>
          <w:p w14:paraId="7BD07960" w14:textId="363A941D" w:rsidR="006477F8" w:rsidRPr="00FD53F3" w:rsidRDefault="006477F8" w:rsidP="006477F8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開催</w:t>
            </w:r>
            <w:r w:rsidR="0087055B"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回数</w:t>
            </w:r>
          </w:p>
          <w:p w14:paraId="73717E3D" w14:textId="63597A88" w:rsidR="006477F8" w:rsidRPr="00FD53F3" w:rsidRDefault="006477F8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6404F05B" w14:textId="77777777" w:rsidR="006477F8" w:rsidRPr="00FD53F3" w:rsidRDefault="006477F8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2C85B930" w14:textId="77777777" w:rsidR="006477F8" w:rsidRPr="00FD53F3" w:rsidRDefault="006477F8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87055B" w14:paraId="1FA269CF" w14:textId="77777777" w:rsidTr="00C03E4B">
        <w:tc>
          <w:tcPr>
            <w:tcW w:w="2547" w:type="dxa"/>
          </w:tcPr>
          <w:p w14:paraId="38A5EDC3" w14:textId="77777777" w:rsidR="0087055B" w:rsidRPr="00FD53F3" w:rsidRDefault="0087055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その他（　　　　　　）</w:t>
            </w:r>
          </w:p>
          <w:p w14:paraId="361B2D9A" w14:textId="509F2EAD" w:rsidR="0087055B" w:rsidRPr="00FD53F3" w:rsidRDefault="0087055B" w:rsidP="0087055B">
            <w:pPr>
              <w:spacing w:line="480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　　有　・　無</w:t>
            </w:r>
          </w:p>
        </w:tc>
        <w:tc>
          <w:tcPr>
            <w:tcW w:w="3118" w:type="dxa"/>
          </w:tcPr>
          <w:p w14:paraId="4BB138FF" w14:textId="77777777" w:rsidR="0087055B" w:rsidRPr="00FD53F3" w:rsidRDefault="0087055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3089" w:type="dxa"/>
          </w:tcPr>
          <w:p w14:paraId="68E4767C" w14:textId="77777777" w:rsidR="0087055B" w:rsidRPr="00FD53F3" w:rsidRDefault="0087055B" w:rsidP="00045F69">
            <w:pPr>
              <w:spacing w:line="240" w:lineRule="exact"/>
              <w:ind w:rightChars="-484" w:right="-1016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484C3C27" w14:textId="71003A01" w:rsidR="0034267D" w:rsidRDefault="0034267D" w:rsidP="00045F69">
      <w:pPr>
        <w:spacing w:line="240" w:lineRule="exact"/>
        <w:ind w:rightChars="-484" w:right="-1016"/>
        <w:rPr>
          <w:rFonts w:asciiTheme="minorEastAsia" w:hAnsiTheme="minorEastAsia"/>
          <w:szCs w:val="21"/>
        </w:rPr>
      </w:pPr>
    </w:p>
    <w:p w14:paraId="30BE21F0" w14:textId="0928CB7C" w:rsidR="0087055B" w:rsidRDefault="0087055B" w:rsidP="00045F69">
      <w:pPr>
        <w:spacing w:line="240" w:lineRule="exact"/>
        <w:ind w:rightChars="-484" w:right="-1016"/>
        <w:rPr>
          <w:rFonts w:asciiTheme="minorEastAsia" w:hAnsiTheme="minorEastAsia"/>
          <w:szCs w:val="21"/>
        </w:rPr>
      </w:pPr>
    </w:p>
    <w:p w14:paraId="7D12F89C" w14:textId="77777777" w:rsidR="0087055B" w:rsidRDefault="0087055B" w:rsidP="00045F69">
      <w:pPr>
        <w:spacing w:line="240" w:lineRule="exact"/>
        <w:ind w:rightChars="-484" w:right="-1016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4"/>
      </w:tblGrid>
      <w:tr w:rsidR="0034267D" w:rsidRPr="00FD53F3" w14:paraId="4895B310" w14:textId="77777777" w:rsidTr="001D24C5">
        <w:trPr>
          <w:trHeight w:val="563"/>
        </w:trPr>
        <w:tc>
          <w:tcPr>
            <w:tcW w:w="8754" w:type="dxa"/>
          </w:tcPr>
          <w:p w14:paraId="6232C718" w14:textId="0FDA035A" w:rsidR="0034267D" w:rsidRPr="00FD53F3" w:rsidRDefault="0034267D" w:rsidP="001D24C5">
            <w:pPr>
              <w:spacing w:line="276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発行責任者：　　　　　　　　　　　　　（連絡先）</w:t>
            </w:r>
          </w:p>
          <w:p w14:paraId="66B854AF" w14:textId="213F3319" w:rsidR="0034267D" w:rsidRPr="00FD53F3" w:rsidRDefault="0034267D" w:rsidP="001D24C5">
            <w:pPr>
              <w:spacing w:line="276" w:lineRule="auto"/>
              <w:ind w:rightChars="-484" w:right="-1016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D53F3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担　当　者：　　　　　　　　　　　　　（連絡先）</w:t>
            </w:r>
          </w:p>
        </w:tc>
      </w:tr>
    </w:tbl>
    <w:p w14:paraId="0BCD9D70" w14:textId="77777777" w:rsidR="0034267D" w:rsidRPr="00FD53F3" w:rsidRDefault="0034267D" w:rsidP="00045F69">
      <w:pPr>
        <w:spacing w:line="240" w:lineRule="exact"/>
        <w:ind w:rightChars="-484" w:right="-1016"/>
        <w:rPr>
          <w:rFonts w:asciiTheme="minorEastAsia" w:hAnsiTheme="minorEastAsia"/>
          <w:szCs w:val="21"/>
          <w:u w:val="single"/>
        </w:rPr>
      </w:pPr>
    </w:p>
    <w:sectPr w:rsidR="0034267D" w:rsidRPr="00FD53F3">
      <w:pgSz w:w="11906" w:h="16838"/>
      <w:pgMar w:top="1350" w:right="155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7A8B" w14:textId="77777777" w:rsidR="00C9703D" w:rsidRDefault="00C9703D" w:rsidP="004B0A34">
      <w:r>
        <w:separator/>
      </w:r>
    </w:p>
  </w:endnote>
  <w:endnote w:type="continuationSeparator" w:id="0">
    <w:p w14:paraId="5A3FEEDA" w14:textId="77777777" w:rsidR="00C9703D" w:rsidRDefault="00C9703D" w:rsidP="004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E598" w14:textId="77777777" w:rsidR="00C9703D" w:rsidRDefault="00C9703D" w:rsidP="004B0A34">
      <w:r>
        <w:separator/>
      </w:r>
    </w:p>
  </w:footnote>
  <w:footnote w:type="continuationSeparator" w:id="0">
    <w:p w14:paraId="6DA8931A" w14:textId="77777777" w:rsidR="00C9703D" w:rsidRDefault="00C9703D" w:rsidP="004B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3B"/>
    <w:rsid w:val="00045F69"/>
    <w:rsid w:val="00082614"/>
    <w:rsid w:val="001D24C5"/>
    <w:rsid w:val="00243B86"/>
    <w:rsid w:val="00247D7E"/>
    <w:rsid w:val="0034079F"/>
    <w:rsid w:val="0034267D"/>
    <w:rsid w:val="0049749D"/>
    <w:rsid w:val="004B0A34"/>
    <w:rsid w:val="004E2E3B"/>
    <w:rsid w:val="006477F8"/>
    <w:rsid w:val="00720F9F"/>
    <w:rsid w:val="007A0928"/>
    <w:rsid w:val="00860811"/>
    <w:rsid w:val="0087055B"/>
    <w:rsid w:val="008A52F7"/>
    <w:rsid w:val="009537A0"/>
    <w:rsid w:val="00C03E4B"/>
    <w:rsid w:val="00C9703D"/>
    <w:rsid w:val="00DA676F"/>
    <w:rsid w:val="00E3182F"/>
    <w:rsid w:val="00E340E4"/>
    <w:rsid w:val="00FD53F3"/>
    <w:rsid w:val="1A7F3B77"/>
    <w:rsid w:val="220D184B"/>
    <w:rsid w:val="2939614E"/>
    <w:rsid w:val="449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1B2667"/>
  <w15:docId w15:val="{139076B6-6947-451D-A993-4CD2EEB6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autoSpaceDE w:val="0"/>
      <w:autoSpaceDN w:val="0"/>
      <w:spacing w:line="480" w:lineRule="atLeast"/>
      <w:ind w:leftChars="400" w:left="840"/>
    </w:pPr>
    <w:rPr>
      <w:rFonts w:ascii="ＭＳ 明朝" w:eastAsia="ＭＳ 明朝" w:hAnsi="Century" w:cs="Times New Roman"/>
      <w:spacing w:val="1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B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A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B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A34"/>
    <w:rPr>
      <w:kern w:val="2"/>
      <w:sz w:val="21"/>
      <w:szCs w:val="22"/>
    </w:rPr>
  </w:style>
  <w:style w:type="paragraph" w:customStyle="1" w:styleId="OasysWin">
    <w:name w:val="Oasys/Win"/>
    <w:rsid w:val="00045F6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3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岩崎佳奈</dc:creator>
  <cp:lastModifiedBy>伊藤　央起</cp:lastModifiedBy>
  <cp:revision>16</cp:revision>
  <cp:lastPrinted>2024-01-19T00:01:00Z</cp:lastPrinted>
  <dcterms:created xsi:type="dcterms:W3CDTF">2020-12-16T02:35:00Z</dcterms:created>
  <dcterms:modified xsi:type="dcterms:W3CDTF">2024-01-26T08:01:00Z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