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C9E1" w14:textId="64814265" w:rsidR="00C42201" w:rsidRDefault="00C42201" w:rsidP="00C42201">
      <w:pPr>
        <w:jc w:val="center"/>
      </w:pPr>
      <w:r>
        <w:rPr>
          <w:rFonts w:hint="eastAsia"/>
        </w:rPr>
        <w:t>こどもの居場所づくり支援事業　事業計画書（子ども食堂分）</w:t>
      </w:r>
    </w:p>
    <w:p w14:paraId="3634742B" w14:textId="77777777" w:rsidR="00C42201" w:rsidRDefault="00C422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42201" w14:paraId="471EDE97" w14:textId="77777777" w:rsidTr="00C42201">
        <w:tc>
          <w:tcPr>
            <w:tcW w:w="3256" w:type="dxa"/>
          </w:tcPr>
          <w:p w14:paraId="5360DB03" w14:textId="0409C73E" w:rsidR="00C42201" w:rsidRDefault="00C42201">
            <w:r>
              <w:rPr>
                <w:rFonts w:hint="eastAsia"/>
              </w:rPr>
              <w:t>子ども食堂名称</w:t>
            </w:r>
          </w:p>
        </w:tc>
        <w:tc>
          <w:tcPr>
            <w:tcW w:w="5238" w:type="dxa"/>
          </w:tcPr>
          <w:p w14:paraId="45BEE332" w14:textId="67714E28" w:rsidR="00C42201" w:rsidRDefault="00C42201"/>
        </w:tc>
      </w:tr>
      <w:tr w:rsidR="00C42201" w14:paraId="235438CC" w14:textId="77777777" w:rsidTr="00C42201">
        <w:tc>
          <w:tcPr>
            <w:tcW w:w="3256" w:type="dxa"/>
          </w:tcPr>
          <w:p w14:paraId="064E1024" w14:textId="52D8EAD4" w:rsidR="00C42201" w:rsidRDefault="00C42201">
            <w:r>
              <w:rPr>
                <w:rFonts w:hint="eastAsia"/>
              </w:rPr>
              <w:t>代表者名</w:t>
            </w:r>
          </w:p>
        </w:tc>
        <w:tc>
          <w:tcPr>
            <w:tcW w:w="5238" w:type="dxa"/>
          </w:tcPr>
          <w:p w14:paraId="7BCDDAEA" w14:textId="1FB27145" w:rsidR="00C42201" w:rsidRDefault="00C42201"/>
        </w:tc>
      </w:tr>
      <w:tr w:rsidR="00C42201" w14:paraId="7E672F9E" w14:textId="77777777" w:rsidTr="00C42201">
        <w:trPr>
          <w:trHeight w:val="90"/>
        </w:trPr>
        <w:tc>
          <w:tcPr>
            <w:tcW w:w="3256" w:type="dxa"/>
            <w:vMerge w:val="restart"/>
          </w:tcPr>
          <w:p w14:paraId="7113B243" w14:textId="3BBD70A1" w:rsidR="00C42201" w:rsidRDefault="00C42201">
            <w:r>
              <w:rPr>
                <w:rFonts w:hint="eastAsia"/>
              </w:rPr>
              <w:t>連絡責任者</w:t>
            </w:r>
          </w:p>
        </w:tc>
        <w:tc>
          <w:tcPr>
            <w:tcW w:w="5238" w:type="dxa"/>
          </w:tcPr>
          <w:p w14:paraId="1BAAB179" w14:textId="2EC0F7C7" w:rsidR="00C42201" w:rsidRDefault="00C42201">
            <w:r>
              <w:rPr>
                <w:rFonts w:hint="eastAsia"/>
              </w:rPr>
              <w:t>氏名：</w:t>
            </w:r>
          </w:p>
        </w:tc>
      </w:tr>
      <w:tr w:rsidR="00C42201" w14:paraId="1D3990E4" w14:textId="77777777" w:rsidTr="00C42201">
        <w:trPr>
          <w:trHeight w:val="90"/>
        </w:trPr>
        <w:tc>
          <w:tcPr>
            <w:tcW w:w="3256" w:type="dxa"/>
            <w:vMerge/>
          </w:tcPr>
          <w:p w14:paraId="2577317D" w14:textId="77777777" w:rsidR="00C42201" w:rsidRDefault="00C42201"/>
        </w:tc>
        <w:tc>
          <w:tcPr>
            <w:tcW w:w="5238" w:type="dxa"/>
          </w:tcPr>
          <w:p w14:paraId="68B25A28" w14:textId="42C9829A" w:rsidR="00C42201" w:rsidRDefault="00C42201">
            <w:r>
              <w:rPr>
                <w:rFonts w:hint="eastAsia"/>
              </w:rPr>
              <w:t>住所：</w:t>
            </w:r>
            <w:r w:rsidR="003E35A3">
              <w:t xml:space="preserve"> </w:t>
            </w:r>
          </w:p>
        </w:tc>
      </w:tr>
      <w:tr w:rsidR="00C42201" w14:paraId="7BA36918" w14:textId="77777777" w:rsidTr="00C42201">
        <w:trPr>
          <w:trHeight w:val="90"/>
        </w:trPr>
        <w:tc>
          <w:tcPr>
            <w:tcW w:w="3256" w:type="dxa"/>
            <w:vMerge/>
          </w:tcPr>
          <w:p w14:paraId="447844EF" w14:textId="77777777" w:rsidR="00C42201" w:rsidRDefault="00C42201"/>
        </w:tc>
        <w:tc>
          <w:tcPr>
            <w:tcW w:w="5238" w:type="dxa"/>
          </w:tcPr>
          <w:p w14:paraId="54F950F3" w14:textId="0120E9FA" w:rsidR="00C42201" w:rsidRDefault="00C42201">
            <w:r>
              <w:rPr>
                <w:rFonts w:hint="eastAsia"/>
              </w:rPr>
              <w:t>電話：</w:t>
            </w:r>
            <w:r w:rsidR="003E35A3">
              <w:t xml:space="preserve"> </w:t>
            </w:r>
          </w:p>
        </w:tc>
      </w:tr>
      <w:tr w:rsidR="00C42201" w14:paraId="324CC8B4" w14:textId="77777777" w:rsidTr="00C42201">
        <w:trPr>
          <w:trHeight w:val="90"/>
        </w:trPr>
        <w:tc>
          <w:tcPr>
            <w:tcW w:w="3256" w:type="dxa"/>
            <w:vMerge/>
          </w:tcPr>
          <w:p w14:paraId="4703B05C" w14:textId="77777777" w:rsidR="00C42201" w:rsidRDefault="00C42201"/>
        </w:tc>
        <w:tc>
          <w:tcPr>
            <w:tcW w:w="5238" w:type="dxa"/>
          </w:tcPr>
          <w:p w14:paraId="73918FF6" w14:textId="75F8F64E" w:rsidR="00C42201" w:rsidRDefault="00C42201">
            <w:r>
              <w:rPr>
                <w:rFonts w:hint="eastAsia"/>
              </w:rPr>
              <w:t>メール：</w:t>
            </w:r>
            <w:r w:rsidR="003E35A3">
              <w:t xml:space="preserve"> </w:t>
            </w:r>
          </w:p>
        </w:tc>
      </w:tr>
      <w:tr w:rsidR="00C42201" w14:paraId="3B118332" w14:textId="77777777" w:rsidTr="00031BF8">
        <w:trPr>
          <w:trHeight w:val="598"/>
        </w:trPr>
        <w:tc>
          <w:tcPr>
            <w:tcW w:w="3256" w:type="dxa"/>
          </w:tcPr>
          <w:p w14:paraId="579AB73C" w14:textId="6AAAC274" w:rsidR="00C42201" w:rsidRDefault="00C42201">
            <w:r>
              <w:rPr>
                <w:rFonts w:hint="eastAsia"/>
              </w:rPr>
              <w:t>開設場所（住所）</w:t>
            </w:r>
          </w:p>
        </w:tc>
        <w:tc>
          <w:tcPr>
            <w:tcW w:w="5238" w:type="dxa"/>
          </w:tcPr>
          <w:p w14:paraId="657455EE" w14:textId="6B0DF5CF" w:rsidR="00A12C8A" w:rsidRDefault="00A12C8A"/>
        </w:tc>
      </w:tr>
      <w:tr w:rsidR="00C42201" w14:paraId="53105F02" w14:textId="77777777" w:rsidTr="00C42201">
        <w:tc>
          <w:tcPr>
            <w:tcW w:w="3256" w:type="dxa"/>
          </w:tcPr>
          <w:p w14:paraId="29E2F90C" w14:textId="21BF0D14" w:rsidR="00C42201" w:rsidRDefault="00C42201">
            <w:r>
              <w:rPr>
                <w:rFonts w:hint="eastAsia"/>
              </w:rPr>
              <w:t>開設予定日</w:t>
            </w:r>
          </w:p>
        </w:tc>
        <w:tc>
          <w:tcPr>
            <w:tcW w:w="5238" w:type="dxa"/>
          </w:tcPr>
          <w:p w14:paraId="0378F9B6" w14:textId="37FBFB07" w:rsidR="00C42201" w:rsidRDefault="00A12C8A">
            <w:r>
              <w:rPr>
                <w:rFonts w:hint="eastAsia"/>
              </w:rPr>
              <w:t>令和</w:t>
            </w:r>
            <w:r w:rsidR="003E35A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E35A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</w:tr>
      <w:tr w:rsidR="00C42201" w14:paraId="652CFA64" w14:textId="77777777" w:rsidTr="00C42201">
        <w:tc>
          <w:tcPr>
            <w:tcW w:w="3256" w:type="dxa"/>
          </w:tcPr>
          <w:p w14:paraId="11FEB6B4" w14:textId="77777777" w:rsidR="00C42201" w:rsidRDefault="00C42201">
            <w:r>
              <w:rPr>
                <w:rFonts w:hint="eastAsia"/>
              </w:rPr>
              <w:t>一日当たりの平均参加者数</w:t>
            </w:r>
          </w:p>
          <w:p w14:paraId="3619A9CB" w14:textId="385923D0" w:rsidR="00C42201" w:rsidRDefault="00C42201">
            <w:r>
              <w:rPr>
                <w:rFonts w:hint="eastAsia"/>
              </w:rPr>
              <w:t>（こどもの数）</w:t>
            </w:r>
          </w:p>
        </w:tc>
        <w:tc>
          <w:tcPr>
            <w:tcW w:w="5238" w:type="dxa"/>
          </w:tcPr>
          <w:p w14:paraId="119390F6" w14:textId="56B53572" w:rsidR="00C42201" w:rsidRDefault="003E35A3">
            <w:r>
              <w:rPr>
                <w:rFonts w:hint="eastAsia"/>
              </w:rPr>
              <w:t xml:space="preserve">　　　</w:t>
            </w:r>
            <w:r w:rsidR="00A12C8A">
              <w:rPr>
                <w:rFonts w:hint="eastAsia"/>
              </w:rPr>
              <w:t>人</w:t>
            </w:r>
          </w:p>
        </w:tc>
      </w:tr>
      <w:tr w:rsidR="00C42201" w14:paraId="360CFDA2" w14:textId="77777777" w:rsidTr="00C42201">
        <w:tc>
          <w:tcPr>
            <w:tcW w:w="3256" w:type="dxa"/>
          </w:tcPr>
          <w:p w14:paraId="1F7EE775" w14:textId="3475A83E" w:rsidR="00C42201" w:rsidRDefault="00C42201">
            <w:r>
              <w:rPr>
                <w:rFonts w:hint="eastAsia"/>
              </w:rPr>
              <w:t>運営スタッフ数</w:t>
            </w:r>
          </w:p>
        </w:tc>
        <w:tc>
          <w:tcPr>
            <w:tcW w:w="5238" w:type="dxa"/>
          </w:tcPr>
          <w:p w14:paraId="62822687" w14:textId="618DEF91" w:rsidR="00C42201" w:rsidRDefault="003E35A3" w:rsidP="003E35A3">
            <w:r>
              <w:rPr>
                <w:rFonts w:hint="eastAsia"/>
              </w:rPr>
              <w:t xml:space="preserve">　　　</w:t>
            </w:r>
            <w:r w:rsidR="00A12C8A">
              <w:rPr>
                <w:rFonts w:hint="eastAsia"/>
              </w:rPr>
              <w:t>人</w:t>
            </w:r>
          </w:p>
        </w:tc>
      </w:tr>
      <w:tr w:rsidR="00C42201" w14:paraId="794B04A8" w14:textId="77777777" w:rsidTr="003E35A3">
        <w:trPr>
          <w:trHeight w:val="596"/>
        </w:trPr>
        <w:tc>
          <w:tcPr>
            <w:tcW w:w="3256" w:type="dxa"/>
            <w:vMerge w:val="restart"/>
          </w:tcPr>
          <w:p w14:paraId="707313FE" w14:textId="455EBB84" w:rsidR="00C42201" w:rsidRDefault="00C42201">
            <w:r>
              <w:rPr>
                <w:rFonts w:hint="eastAsia"/>
              </w:rPr>
              <w:t>開催状況</w:t>
            </w:r>
          </w:p>
        </w:tc>
        <w:tc>
          <w:tcPr>
            <w:tcW w:w="5238" w:type="dxa"/>
          </w:tcPr>
          <w:p w14:paraId="09D2DBE8" w14:textId="4AEAA615" w:rsidR="00C42201" w:rsidRDefault="00C42201">
            <w:r>
              <w:rPr>
                <w:rFonts w:hint="eastAsia"/>
              </w:rPr>
              <w:t xml:space="preserve">開催頻度　</w:t>
            </w:r>
            <w:r w:rsidR="00A12C8A">
              <w:rPr>
                <w:rFonts w:hint="eastAsia"/>
              </w:rPr>
              <w:t>月</w:t>
            </w:r>
            <w:r w:rsidR="003E35A3">
              <w:rPr>
                <w:rFonts w:hint="eastAsia"/>
              </w:rPr>
              <w:t xml:space="preserve">　　　</w:t>
            </w:r>
            <w:r w:rsidR="00A12C8A">
              <w:rPr>
                <w:rFonts w:hint="eastAsia"/>
              </w:rPr>
              <w:t>回　（</w:t>
            </w:r>
            <w:r w:rsidR="003E35A3">
              <w:rPr>
                <w:rFonts w:hint="eastAsia"/>
              </w:rPr>
              <w:t xml:space="preserve">　　　　　曜日</w:t>
            </w:r>
            <w:r w:rsidR="00A12C8A">
              <w:rPr>
                <w:rFonts w:hint="eastAsia"/>
              </w:rPr>
              <w:t>）</w:t>
            </w:r>
          </w:p>
        </w:tc>
      </w:tr>
      <w:tr w:rsidR="00C42201" w14:paraId="0C8F9052" w14:textId="77777777" w:rsidTr="00C42201">
        <w:trPr>
          <w:trHeight w:val="180"/>
        </w:trPr>
        <w:tc>
          <w:tcPr>
            <w:tcW w:w="3256" w:type="dxa"/>
            <w:vMerge/>
          </w:tcPr>
          <w:p w14:paraId="45EE1C48" w14:textId="77777777" w:rsidR="00C42201" w:rsidRDefault="00C42201"/>
        </w:tc>
        <w:tc>
          <w:tcPr>
            <w:tcW w:w="5238" w:type="dxa"/>
          </w:tcPr>
          <w:p w14:paraId="7962801B" w14:textId="0DDBF402" w:rsidR="00C42201" w:rsidRDefault="00C42201">
            <w:r>
              <w:rPr>
                <w:rFonts w:hint="eastAsia"/>
              </w:rPr>
              <w:t>開催時間</w:t>
            </w:r>
            <w:r w:rsidR="003E35A3">
              <w:rPr>
                <w:rFonts w:hint="eastAsia"/>
              </w:rPr>
              <w:t xml:space="preserve">　　　</w:t>
            </w:r>
            <w:r w:rsidR="00A12C8A">
              <w:rPr>
                <w:rFonts w:hint="eastAsia"/>
              </w:rPr>
              <w:t>時から</w:t>
            </w:r>
            <w:r w:rsidR="003E35A3">
              <w:rPr>
                <w:rFonts w:hint="eastAsia"/>
              </w:rPr>
              <w:t xml:space="preserve">　　　</w:t>
            </w:r>
            <w:r w:rsidR="00A12C8A">
              <w:rPr>
                <w:rFonts w:hint="eastAsia"/>
              </w:rPr>
              <w:t>時まで</w:t>
            </w:r>
          </w:p>
          <w:p w14:paraId="5ABFD65D" w14:textId="458EDD51" w:rsidR="00A12C8A" w:rsidRDefault="00A12C8A">
            <w:r>
              <w:rPr>
                <w:rFonts w:hint="eastAsia"/>
              </w:rPr>
              <w:t xml:space="preserve">　</w:t>
            </w:r>
          </w:p>
        </w:tc>
      </w:tr>
      <w:tr w:rsidR="00C42201" w14:paraId="35D17DB1" w14:textId="77777777" w:rsidTr="00C42201">
        <w:tc>
          <w:tcPr>
            <w:tcW w:w="3256" w:type="dxa"/>
          </w:tcPr>
          <w:p w14:paraId="6CAC0567" w14:textId="5C4300CE" w:rsidR="00C42201" w:rsidRDefault="00C42201">
            <w:r>
              <w:rPr>
                <w:rFonts w:hint="eastAsia"/>
              </w:rPr>
              <w:t>対象地域</w:t>
            </w:r>
          </w:p>
        </w:tc>
        <w:tc>
          <w:tcPr>
            <w:tcW w:w="5238" w:type="dxa"/>
          </w:tcPr>
          <w:p w14:paraId="1E582007" w14:textId="720C043D" w:rsidR="00C42201" w:rsidRDefault="00C42201"/>
        </w:tc>
      </w:tr>
      <w:tr w:rsidR="00C42201" w14:paraId="5A959785" w14:textId="77777777" w:rsidTr="00C42201">
        <w:tc>
          <w:tcPr>
            <w:tcW w:w="3256" w:type="dxa"/>
          </w:tcPr>
          <w:p w14:paraId="4A88BDCA" w14:textId="0D6794B8" w:rsidR="00C42201" w:rsidRDefault="00C42201">
            <w:r>
              <w:rPr>
                <w:rFonts w:hint="eastAsia"/>
              </w:rPr>
              <w:t>参加対象者</w:t>
            </w:r>
          </w:p>
        </w:tc>
        <w:tc>
          <w:tcPr>
            <w:tcW w:w="5238" w:type="dxa"/>
          </w:tcPr>
          <w:p w14:paraId="7AE5BD21" w14:textId="520B8541" w:rsidR="00C42201" w:rsidRDefault="00C42201"/>
        </w:tc>
      </w:tr>
      <w:tr w:rsidR="00C42201" w14:paraId="18718CD7" w14:textId="77777777" w:rsidTr="00C42201">
        <w:trPr>
          <w:trHeight w:val="180"/>
        </w:trPr>
        <w:tc>
          <w:tcPr>
            <w:tcW w:w="3256" w:type="dxa"/>
            <w:vMerge w:val="restart"/>
          </w:tcPr>
          <w:p w14:paraId="7199987A" w14:textId="671343F1" w:rsidR="00C42201" w:rsidRDefault="00C42201">
            <w:r>
              <w:rPr>
                <w:rFonts w:hint="eastAsia"/>
              </w:rPr>
              <w:t>費用徴収概要</w:t>
            </w:r>
          </w:p>
        </w:tc>
        <w:tc>
          <w:tcPr>
            <w:tcW w:w="5238" w:type="dxa"/>
          </w:tcPr>
          <w:p w14:paraId="2C7B7CDA" w14:textId="353D46B4" w:rsidR="00C42201" w:rsidRDefault="00C42201">
            <w:r>
              <w:rPr>
                <w:rFonts w:hint="eastAsia"/>
              </w:rPr>
              <w:t>こども：</w:t>
            </w:r>
            <w:r w:rsidR="003E35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C42201" w14:paraId="2B87BCFF" w14:textId="77777777" w:rsidTr="00C42201">
        <w:trPr>
          <w:trHeight w:val="180"/>
        </w:trPr>
        <w:tc>
          <w:tcPr>
            <w:tcW w:w="3256" w:type="dxa"/>
            <w:vMerge/>
          </w:tcPr>
          <w:p w14:paraId="7426448C" w14:textId="77777777" w:rsidR="00C42201" w:rsidRDefault="00C42201"/>
        </w:tc>
        <w:tc>
          <w:tcPr>
            <w:tcW w:w="5238" w:type="dxa"/>
          </w:tcPr>
          <w:p w14:paraId="7B2091D6" w14:textId="001488A6" w:rsidR="00C42201" w:rsidRDefault="00C42201">
            <w:r>
              <w:rPr>
                <w:rFonts w:hint="eastAsia"/>
              </w:rPr>
              <w:t>大人：</w:t>
            </w:r>
            <w:r w:rsidR="003E35A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  <w:tr w:rsidR="00C42201" w14:paraId="3E4F7F1B" w14:textId="77777777" w:rsidTr="003E35A3">
        <w:trPr>
          <w:trHeight w:val="2181"/>
        </w:trPr>
        <w:tc>
          <w:tcPr>
            <w:tcW w:w="3256" w:type="dxa"/>
          </w:tcPr>
          <w:p w14:paraId="25F7560B" w14:textId="77777777" w:rsidR="00C42201" w:rsidRDefault="00C42201">
            <w:r>
              <w:rPr>
                <w:rFonts w:hint="eastAsia"/>
              </w:rPr>
              <w:t>子ども食堂での</w:t>
            </w:r>
          </w:p>
          <w:p w14:paraId="5AEEAA11" w14:textId="77777777" w:rsidR="00C42201" w:rsidRDefault="00C42201">
            <w:r>
              <w:rPr>
                <w:rFonts w:hint="eastAsia"/>
              </w:rPr>
              <w:t>実施プログラム</w:t>
            </w:r>
          </w:p>
          <w:p w14:paraId="79F5F255" w14:textId="77777777" w:rsidR="00C42201" w:rsidRDefault="00C42201"/>
          <w:p w14:paraId="2673C273" w14:textId="77777777" w:rsidR="00C42201" w:rsidRDefault="00C42201"/>
          <w:p w14:paraId="35777E62" w14:textId="0147FA11" w:rsidR="00C42201" w:rsidRDefault="00C42201"/>
        </w:tc>
        <w:tc>
          <w:tcPr>
            <w:tcW w:w="5238" w:type="dxa"/>
          </w:tcPr>
          <w:p w14:paraId="443848D9" w14:textId="398F1755" w:rsidR="00A12C8A" w:rsidRDefault="00A12C8A"/>
        </w:tc>
      </w:tr>
      <w:tr w:rsidR="00C42201" w14:paraId="2F657298" w14:textId="77777777" w:rsidTr="00031BF8">
        <w:trPr>
          <w:trHeight w:val="2585"/>
        </w:trPr>
        <w:tc>
          <w:tcPr>
            <w:tcW w:w="3256" w:type="dxa"/>
          </w:tcPr>
          <w:p w14:paraId="26FFFCB6" w14:textId="77777777" w:rsidR="00C42201" w:rsidRDefault="00C42201">
            <w:r>
              <w:rPr>
                <w:rFonts w:hint="eastAsia"/>
              </w:rPr>
              <w:t>子ども食堂開設のきっかけ及び期待する効果</w:t>
            </w:r>
          </w:p>
          <w:p w14:paraId="092358D3" w14:textId="77777777" w:rsidR="00C42201" w:rsidRDefault="00C42201"/>
          <w:p w14:paraId="6C72BB84" w14:textId="7849C8A9" w:rsidR="00C42201" w:rsidRDefault="00C42201"/>
        </w:tc>
        <w:tc>
          <w:tcPr>
            <w:tcW w:w="5238" w:type="dxa"/>
          </w:tcPr>
          <w:p w14:paraId="0890A062" w14:textId="738476FA" w:rsidR="00A12C8A" w:rsidRPr="003E35A3" w:rsidRDefault="00A12C8A"/>
        </w:tc>
      </w:tr>
    </w:tbl>
    <w:p w14:paraId="1F97DBC3" w14:textId="77777777" w:rsidR="00C42201" w:rsidRPr="00031BF8" w:rsidRDefault="00C42201"/>
    <w:sectPr w:rsidR="00C42201" w:rsidRPr="00031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01"/>
    <w:rsid w:val="00031BF8"/>
    <w:rsid w:val="00294B84"/>
    <w:rsid w:val="003E35A3"/>
    <w:rsid w:val="007767D1"/>
    <w:rsid w:val="00A12C8A"/>
    <w:rsid w:val="00B512D2"/>
    <w:rsid w:val="00B71C02"/>
    <w:rsid w:val="00C42201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1B9D6"/>
  <w15:chartTrackingRefBased/>
  <w15:docId w15:val="{4628DDBD-4736-47C3-83BC-724E913A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2C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2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しなの</dc:creator>
  <cp:keywords/>
  <dc:description/>
  <cp:lastModifiedBy>杉浦　しなの</cp:lastModifiedBy>
  <cp:revision>6</cp:revision>
  <cp:lastPrinted>2025-09-16T03:00:00Z</cp:lastPrinted>
  <dcterms:created xsi:type="dcterms:W3CDTF">2024-12-09T02:12:00Z</dcterms:created>
  <dcterms:modified xsi:type="dcterms:W3CDTF">2025-09-16T03:06:00Z</dcterms:modified>
</cp:coreProperties>
</file>