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356B5" w14:textId="77777777" w:rsidR="00C91644" w:rsidRPr="00695F8C" w:rsidRDefault="00C91644" w:rsidP="00C91644">
      <w:pPr>
        <w:rPr>
          <w:rFonts w:ascii="BIZ UD明朝 Medium" w:eastAsia="BIZ UD明朝 Medium" w:hAnsi="BIZ UD明朝 Medium"/>
          <w:sz w:val="24"/>
          <w:szCs w:val="32"/>
        </w:rPr>
      </w:pPr>
      <w:r w:rsidRPr="00695F8C">
        <w:rPr>
          <w:rFonts w:ascii="BIZ UD明朝 Medium" w:eastAsia="BIZ UD明朝 Medium" w:hAnsi="BIZ UD明朝 Medium" w:hint="eastAsia"/>
          <w:sz w:val="24"/>
          <w:szCs w:val="32"/>
        </w:rPr>
        <w:t>別紙「回答様式」</w:t>
      </w:r>
    </w:p>
    <w:p w14:paraId="62F240BB" w14:textId="77777777" w:rsidR="00C91644" w:rsidRPr="00695F8C" w:rsidRDefault="00C91644" w:rsidP="00C91644">
      <w:pPr>
        <w:rPr>
          <w:rFonts w:ascii="BIZ UD明朝 Medium" w:eastAsia="BIZ UD明朝 Medium" w:hAnsi="BIZ UD明朝 Medium"/>
          <w:szCs w:val="21"/>
        </w:rPr>
      </w:pPr>
    </w:p>
    <w:p w14:paraId="02AA441E" w14:textId="77777777" w:rsidR="00C91644" w:rsidRPr="00695F8C" w:rsidRDefault="00C91644" w:rsidP="00C91644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　　　　　　　　令和　　年　　月　　日</w:t>
      </w:r>
    </w:p>
    <w:p w14:paraId="5903E1E1" w14:textId="77777777" w:rsidR="00C91644" w:rsidRPr="00695F8C" w:rsidRDefault="00C91644" w:rsidP="00C91644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</w:p>
    <w:p w14:paraId="04FD4A50" w14:textId="77777777" w:rsidR="00C91644" w:rsidRPr="00695F8C" w:rsidRDefault="00C91644" w:rsidP="00C91644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高砂市こども部幼児保育課長　宛</w:t>
      </w:r>
    </w:p>
    <w:p w14:paraId="041893D1" w14:textId="77777777" w:rsidR="00C91644" w:rsidRPr="00695F8C" w:rsidRDefault="00C91644" w:rsidP="00C91644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</w:p>
    <w:p w14:paraId="3DEB679B" w14:textId="77777777" w:rsidR="00C91644" w:rsidRPr="00695F8C" w:rsidRDefault="00C91644" w:rsidP="00C91644">
      <w:pPr>
        <w:spacing w:line="276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◇大学名：</w:t>
      </w:r>
    </w:p>
    <w:p w14:paraId="0AF2855F" w14:textId="77777777" w:rsidR="00C91644" w:rsidRPr="00695F8C" w:rsidRDefault="00C91644" w:rsidP="00C91644">
      <w:pPr>
        <w:spacing w:line="276" w:lineRule="auto"/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◇担当部署・担当者名：</w:t>
      </w:r>
    </w:p>
    <w:p w14:paraId="14F33BBF" w14:textId="77777777" w:rsidR="00C91644" w:rsidRPr="00695F8C" w:rsidRDefault="00C91644" w:rsidP="00C91644">
      <w:pPr>
        <w:spacing w:line="276" w:lineRule="auto"/>
        <w:ind w:left="210" w:hangingChars="100" w:hanging="210"/>
        <w:rPr>
          <w:rFonts w:ascii="BIZ UD明朝 Medium" w:eastAsia="BIZ UD明朝 Medium" w:hAnsi="BIZ UD明朝 Medium"/>
          <w:szCs w:val="21"/>
        </w:rPr>
      </w:pPr>
    </w:p>
    <w:p w14:paraId="5247C4A2" w14:textId="77777777" w:rsidR="00C91644" w:rsidRPr="00695F8C" w:rsidRDefault="00C91644" w:rsidP="00C91644">
      <w:pPr>
        <w:spacing w:line="276" w:lineRule="auto"/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264F682D" w14:textId="77777777" w:rsidR="00C91644" w:rsidRPr="00695F8C" w:rsidRDefault="00C91644" w:rsidP="00C91644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  <w:r w:rsidRPr="00695F8C">
        <w:rPr>
          <w:rFonts w:ascii="BIZ UD明朝 Medium" w:eastAsia="BIZ UD明朝 Medium" w:hAnsi="BIZ UD明朝 Medium" w:hint="eastAsia"/>
          <w:b/>
          <w:bCs/>
          <w:sz w:val="24"/>
        </w:rPr>
        <w:t>保育実習・教育実習に関する書類の送付方法について（回答）</w:t>
      </w:r>
    </w:p>
    <w:p w14:paraId="4F5C3A59" w14:textId="77777777" w:rsidR="00C91644" w:rsidRPr="00695F8C" w:rsidRDefault="00C91644" w:rsidP="00C91644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</w:p>
    <w:p w14:paraId="2037446C" w14:textId="77777777" w:rsidR="00C91644" w:rsidRPr="00695F8C" w:rsidRDefault="00C91644" w:rsidP="00C91644">
      <w:pPr>
        <w:rPr>
          <w:rFonts w:ascii="BIZ UD明朝 Medium" w:eastAsia="BIZ UD明朝 Medium" w:hAnsi="BIZ UD明朝 Medium"/>
          <w:szCs w:val="21"/>
        </w:rPr>
      </w:pPr>
    </w:p>
    <w:p w14:paraId="03489FC8" w14:textId="77777777" w:rsidR="00C91644" w:rsidRPr="00695F8C" w:rsidRDefault="00C91644" w:rsidP="00C91644">
      <w:pPr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保育実習・教育実習の関する書類の送付方法について、下記の通り回答します。</w:t>
      </w:r>
    </w:p>
    <w:p w14:paraId="14266625" w14:textId="77777777" w:rsidR="00C91644" w:rsidRPr="00695F8C" w:rsidRDefault="00C91644" w:rsidP="00C91644">
      <w:pPr>
        <w:rPr>
          <w:rFonts w:ascii="BIZ UD明朝 Medium" w:eastAsia="BIZ UD明朝 Medium" w:hAnsi="BIZ UD明朝 Medium"/>
          <w:szCs w:val="21"/>
        </w:rPr>
      </w:pPr>
    </w:p>
    <w:p w14:paraId="20294C8C" w14:textId="77777777" w:rsidR="00C91644" w:rsidRPr="00695F8C" w:rsidRDefault="00C91644" w:rsidP="00C91644">
      <w:pPr>
        <w:rPr>
          <w:rFonts w:ascii="BIZ UD明朝 Medium" w:eastAsia="BIZ UD明朝 Medium" w:hAnsi="BIZ UD明朝 Medium"/>
          <w:szCs w:val="21"/>
        </w:rPr>
      </w:pPr>
    </w:p>
    <w:p w14:paraId="6B6A5CB1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b/>
          <w:bCs/>
          <w:szCs w:val="21"/>
        </w:rPr>
      </w:pPr>
      <w:r w:rsidRPr="00695F8C">
        <w:rPr>
          <w:rFonts w:ascii="BIZ UD明朝 Medium" w:eastAsia="BIZ UD明朝 Medium" w:hAnsi="BIZ UD明朝 Medium" w:hint="eastAsia"/>
          <w:b/>
          <w:bCs/>
          <w:szCs w:val="21"/>
        </w:rPr>
        <w:t>１　電子メールによる書類の送受信について</w:t>
      </w:r>
    </w:p>
    <w:p w14:paraId="6A72D73A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該当する項目にチェックを付けてください。</w:t>
      </w:r>
    </w:p>
    <w:p w14:paraId="52B7BFAF" w14:textId="77777777" w:rsidR="00C91644" w:rsidRPr="00695F8C" w:rsidRDefault="00C91644" w:rsidP="00C91644">
      <w:pPr>
        <w:pStyle w:val="a9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電子メールによる送受信が可能</w:t>
      </w:r>
    </w:p>
    <w:p w14:paraId="6E4180D3" w14:textId="77777777" w:rsidR="00C91644" w:rsidRDefault="00C91644" w:rsidP="00C91644">
      <w:pPr>
        <w:pStyle w:val="a9"/>
        <w:numPr>
          <w:ilvl w:val="0"/>
          <w:numId w:val="1"/>
        </w:numPr>
        <w:spacing w:line="360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電子メールによる送受信は難しいため、従来通り郵送を希望</w:t>
      </w:r>
    </w:p>
    <w:p w14:paraId="61F82034" w14:textId="77777777" w:rsidR="00C91644" w:rsidRPr="00695F8C" w:rsidRDefault="00C91644" w:rsidP="00C91644">
      <w:pPr>
        <w:pStyle w:val="a9"/>
        <w:spacing w:line="360" w:lineRule="auto"/>
        <w:ind w:left="57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1ED63" wp14:editId="2FCCB0C1">
                <wp:simplePos x="0" y="0"/>
                <wp:positionH relativeFrom="column">
                  <wp:posOffset>300990</wp:posOffset>
                </wp:positionH>
                <wp:positionV relativeFrom="paragraph">
                  <wp:posOffset>55880</wp:posOffset>
                </wp:positionV>
                <wp:extent cx="4819650" cy="628650"/>
                <wp:effectExtent l="0" t="0" r="19050" b="19050"/>
                <wp:wrapNone/>
                <wp:docPr id="340103595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628650"/>
                        </a:xfrm>
                        <a:prstGeom prst="bracketPair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1597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3.7pt;margin-top:4.4pt;width:379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wJdXAIAALwEAAAOAAAAZHJzL2Uyb0RvYy54bWysVE1vGjEQvVfqf7B8bxYoSQhiiVCiVJWi&#10;BIlUOQ9eL2vV9ri2YaG/vmPvEmjaU1UOZsbz/fxmZ7d7o9lO+qDQlnx4MeBMWoGVspuSf3t5+DTh&#10;LESwFWi0suQHGfjt/OOHWeumcoQN6kp6RklsmLau5E2MbloUQTTSQLhAJy0Za/QGIql+U1QeWspu&#10;dDEaDK6KFn3lPAoZAt3ed0Y+z/nrWor4XNdBRqZLTr3FfPp8rtNZzGcw3XhwjRJ9G/APXRhQloq+&#10;pbqHCGzr1R+pjBIeA9bxQqApsK6VkHkGmmY4eDfNqgEn8ywETnBvMIX/l1Y87VZu6QmG1oVpIDFN&#10;sa+9Sf/UH9tnsA5vYMl9ZIIux5PhzdUlYSrIdjWaJJnSFKdo50P8ItGwJJR87UF8l3EJymeoYPcY&#10;Yhdx9Ew1LT4orfO7aMvakn8eXl9SFSB21BoiicZVJQ92wxnoDdFOxC5jQK2qFJ3yhEO4057tgF6e&#10;CFNh+0Ktc6YhRDLQPPnX9/xbaGrnHkLTBWdTRxSjIrFVK1PyyXm0tqmizHzrhzrBmaQ1VoelZx47&#10;AgYnHhQVeaReluCJcYQjbVF8pqPWSFNjL3HWoP/5t/vkT0QgK2ctMZgg+bEFL2nEr5YocjMcjxPl&#10;szK+vB6R4s8t63OL3Zo7JKiGtK9OZDH5R30Ua4/mlZZtkaqSCayg2h34vXIXu82idRVyschuRHMH&#10;8dGunEjJE04J3pf9K3jXMyPSwzzhke0wfceMzrfjxmIbsVaZNidciXVJoRXJ/OvXOe3guZ69Th+d&#10;+S8AAAD//wMAUEsDBBQABgAIAAAAIQAngWoq3QAAAAgBAAAPAAAAZHJzL2Rvd25yZXYueG1sTI/B&#10;TsMwEETvSPyDtUhcELUpURqFOBUqKqp6a+HAcRubOGq8jmK3DX/PcqLH0Yxm3lTLyffibMfYBdLw&#10;NFMgLDXBdNRq+PxYPxYgYkIy2AeyGn5shGV9e1NhacKFdva8T63gEoolanApDaWUsXHWY5yFwRJ7&#10;32H0mFiOrTQjXrjc93KuVC49dsQLDge7crY57k9eQy434/s6e95tV/O3zYNy2y88otb3d9PrC4hk&#10;p/Qfhj98RoeamQ7hRCaKXkO2yDipoeADbBcqZ33gnFoUIOtKXh+ofwEAAP//AwBQSwECLQAUAAYA&#10;CAAAACEAtoM4kv4AAADhAQAAEwAAAAAAAAAAAAAAAAAAAAAAW0NvbnRlbnRfVHlwZXNdLnhtbFBL&#10;AQItABQABgAIAAAAIQA4/SH/1gAAAJQBAAALAAAAAAAAAAAAAAAAAC8BAABfcmVscy8ucmVsc1BL&#10;AQItABQABgAIAAAAIQAX7wJdXAIAALwEAAAOAAAAAAAAAAAAAAAAAC4CAABkcnMvZTJvRG9jLnht&#10;bFBLAQItABQABgAIAAAAIQAngWoq3QAAAAgBAAAPAAAAAAAAAAAAAAAAALYEAABkcnMvZG93bnJl&#10;di54bWxQSwUGAAAAAAQABADzAAAAwAUAAAAA&#10;" strokecolor="windowText" strokeweight=".25pt">
                <v:stroke joinstyle="miter"/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szCs w:val="21"/>
        </w:rPr>
        <w:t>＊差し支えなければ、電子化が困難な理由をお聞かせください。</w:t>
      </w:r>
    </w:p>
    <w:p w14:paraId="06F846FB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</w:p>
    <w:p w14:paraId="7DC7C7B9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</w:p>
    <w:p w14:paraId="7445FB6A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b/>
          <w:bCs/>
          <w:szCs w:val="21"/>
        </w:rPr>
      </w:pPr>
      <w:r w:rsidRPr="00695F8C">
        <w:rPr>
          <w:rFonts w:ascii="BIZ UD明朝 Medium" w:eastAsia="BIZ UD明朝 Medium" w:hAnsi="BIZ UD明朝 Medium" w:hint="eastAsia"/>
          <w:b/>
          <w:bCs/>
          <w:szCs w:val="21"/>
        </w:rPr>
        <w:t>２　電子メールによる送受信が可能な場合</w:t>
      </w:r>
    </w:p>
    <w:p w14:paraId="3BCB1169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>今後の書類の送受信に使用するメールアドレスを御記入ください。</w:t>
      </w:r>
    </w:p>
    <w:p w14:paraId="7867C561" w14:textId="77777777" w:rsidR="00C91644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695F8C">
        <w:rPr>
          <w:rFonts w:ascii="BIZ UD明朝 Medium" w:eastAsia="BIZ UD明朝 Medium" w:hAnsi="BIZ UD明朝 Medium" w:hint="eastAsia"/>
          <w:szCs w:val="21"/>
        </w:rPr>
        <w:t xml:space="preserve">　メールアドレス：</w:t>
      </w:r>
    </w:p>
    <w:p w14:paraId="400C0B15" w14:textId="77777777" w:rsidR="00C91644" w:rsidRPr="00695F8C" w:rsidRDefault="00C91644" w:rsidP="00C91644">
      <w:pPr>
        <w:spacing w:line="360" w:lineRule="auto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　　　担当部署：</w:t>
      </w:r>
    </w:p>
    <w:p w14:paraId="6AB80EA3" w14:textId="77777777" w:rsidR="00C91644" w:rsidRPr="00C91644" w:rsidRDefault="00C91644"/>
    <w:sectPr w:rsidR="00C91644" w:rsidRPr="00C91644" w:rsidSect="00C91644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04B0"/>
    <w:multiLevelType w:val="hybridMultilevel"/>
    <w:tmpl w:val="4F7CB3B6"/>
    <w:lvl w:ilvl="0" w:tplc="09D20BB4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54521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44"/>
    <w:rsid w:val="004826D2"/>
    <w:rsid w:val="00C9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20D098"/>
  <w15:chartTrackingRefBased/>
  <w15:docId w15:val="{CB4A2182-81FD-497D-97EF-12495BD8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64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6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6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6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6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6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6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6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6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6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6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6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6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6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6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6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6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6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6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神吉　真紀</dc:creator>
  <cp:keywords/>
  <dc:description/>
  <cp:lastModifiedBy>神吉　真紀</cp:lastModifiedBy>
  <cp:revision>1</cp:revision>
  <dcterms:created xsi:type="dcterms:W3CDTF">2026-11-06T07:06:00Z</dcterms:created>
  <dcterms:modified xsi:type="dcterms:W3CDTF">2026-11-06T07:06:00Z</dcterms:modified>
</cp:coreProperties>
</file>