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AFF6E" w14:textId="61DA8B26" w:rsidR="000A2B44" w:rsidRPr="001C6C10" w:rsidRDefault="008111BC" w:rsidP="000A2B44">
      <w:pPr>
        <w:wordWrap w:val="0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様式第１</w:t>
      </w:r>
      <w:r w:rsidR="000A2B44"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号（第４条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、第５条</w:t>
      </w:r>
      <w:r w:rsidR="000A2B44"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関係）</w:t>
      </w:r>
    </w:p>
    <w:p w14:paraId="2EAFB810" w14:textId="04DE84B2" w:rsidR="000A2B44" w:rsidRPr="001C6C10" w:rsidRDefault="000A2B44" w:rsidP="000A2B44">
      <w:pPr>
        <w:ind w:firstLineChars="200" w:firstLine="480"/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年</w:t>
      </w:r>
      <w:r w:rsidR="00AC4774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</w:t>
      </w: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月　</w:t>
      </w:r>
      <w:r w:rsidR="00AC4774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</w:t>
      </w: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日</w:t>
      </w:r>
    </w:p>
    <w:p w14:paraId="2634F70F" w14:textId="1E0D6650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高砂市長　様</w:t>
      </w:r>
    </w:p>
    <w:p w14:paraId="58F6CB98" w14:textId="6F12BEF1" w:rsidR="000A2B44" w:rsidRPr="001C6C10" w:rsidRDefault="00C655B0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　　　　　　　　　　　　　　　　　　　　　　　　　　　依頼者</w:t>
      </w:r>
    </w:p>
    <w:p w14:paraId="15E76612" w14:textId="70E24FDA" w:rsidR="00C655B0" w:rsidRPr="002253C7" w:rsidRDefault="00C655B0" w:rsidP="00C655B0">
      <w:pPr>
        <w:ind w:firstLineChars="1950" w:firstLine="4680"/>
        <w:rPr>
          <w:rFonts w:ascii="BIZ UDP明朝 Medium" w:eastAsia="BIZ UDP明朝 Medium" w:hAnsi="BIZ UDP明朝 Medium" w:cs="Times New Roman"/>
          <w:sz w:val="24"/>
          <w:szCs w:val="20"/>
        </w:rPr>
      </w:pPr>
      <w:r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住　 　</w:t>
      </w:r>
      <w:r w:rsidR="000A2B44"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>所</w:t>
      </w:r>
      <w:r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>：</w:t>
      </w:r>
      <w:r w:rsidR="002253C7"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>高砂市</w:t>
      </w:r>
    </w:p>
    <w:p w14:paraId="47A9E1A9" w14:textId="67A64642" w:rsidR="000A2B44" w:rsidRPr="001C6C10" w:rsidRDefault="00C655B0" w:rsidP="00AC4774">
      <w:pPr>
        <w:spacing w:line="360" w:lineRule="auto"/>
        <w:ind w:firstLineChars="1950" w:firstLine="4680"/>
        <w:rPr>
          <w:rFonts w:ascii="BIZ UDP明朝 Medium" w:eastAsia="BIZ UDP明朝 Medium" w:hAnsi="BIZ UDP明朝 Medium" w:cs="Times New Roman"/>
          <w:sz w:val="24"/>
          <w:szCs w:val="20"/>
        </w:rPr>
      </w:pP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　　</w:t>
      </w:r>
      <w:r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　　　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          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</w:t>
      </w:r>
      <w:r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　　　</w:t>
      </w:r>
    </w:p>
    <w:p w14:paraId="38ABAB01" w14:textId="2CCC09D9" w:rsidR="00AC4774" w:rsidRPr="00C655B0" w:rsidRDefault="000A2B44" w:rsidP="00AC4774">
      <w:pPr>
        <w:spacing w:line="360" w:lineRule="auto"/>
        <w:ind w:firstLineChars="1950" w:firstLine="4680"/>
        <w:rPr>
          <w:rFonts w:ascii="BIZ UDP明朝 Medium" w:eastAsia="BIZ UDP明朝 Medium" w:hAnsi="BIZ UDP明朝 Medium" w:cs="Times New Roman"/>
          <w:sz w:val="24"/>
          <w:szCs w:val="20"/>
          <w:u w:val="single"/>
        </w:rPr>
      </w:pP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氏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名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： </w:t>
      </w:r>
      <w:r w:rsidR="00C655B0" w:rsidRPr="00C655B0">
        <w:rPr>
          <w:rFonts w:ascii="BIZ UDP明朝 Medium" w:eastAsia="BIZ UDP明朝 Medium" w:hAnsi="BIZ UDP明朝 Medium" w:cs="Times New Roman"/>
          <w:sz w:val="24"/>
          <w:szCs w:val="20"/>
          <w:u w:val="single"/>
        </w:rPr>
        <w:t xml:space="preserve">                        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="00C655B0" w:rsidRPr="00C655B0">
        <w:rPr>
          <w:rFonts w:ascii="BIZ UDP明朝 Medium" w:eastAsia="BIZ UDP明朝 Medium" w:hAnsi="BIZ UDP明朝 Medium" w:cs="Times New Roman"/>
          <w:sz w:val="24"/>
          <w:szCs w:val="20"/>
          <w:u w:val="single"/>
        </w:rPr>
        <w:t xml:space="preserve">   </w:t>
      </w:r>
    </w:p>
    <w:p w14:paraId="7D7693C4" w14:textId="77777777" w:rsidR="00C655B0" w:rsidRDefault="00C655B0" w:rsidP="00C655B0">
      <w:pPr>
        <w:rPr>
          <w:rFonts w:ascii="BIZ UDP明朝 Medium" w:eastAsia="BIZ UDP明朝 Medium" w:hAnsi="BIZ UDP明朝 Medium" w:cs="Times New Roman"/>
          <w:sz w:val="24"/>
          <w:szCs w:val="20"/>
          <w:u w:val="single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                                      </w:t>
      </w:r>
      <w:r>
        <w:rPr>
          <w:rFonts w:ascii="BIZ UDP明朝 Medium" w:eastAsia="BIZ UDP明朝 Medium" w:hAnsi="BIZ UDP明朝 Medium" w:cs="Times New Roman"/>
          <w:sz w:val="24"/>
          <w:szCs w:val="20"/>
        </w:rPr>
        <w:t xml:space="preserve"> 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生年月日：</w:t>
      </w:r>
      <w:r w:rsidRPr="00C655B0">
        <w:rPr>
          <w:rFonts w:ascii="BIZ UDP明朝 Medium" w:eastAsia="BIZ UDP明朝 Medium" w:hAnsi="BIZ UDP明朝 Medium" w:cs="Times New Roman"/>
          <w:sz w:val="24"/>
          <w:szCs w:val="20"/>
          <w:u w:val="single"/>
        </w:rPr>
        <w:t xml:space="preserve"> </w:t>
      </w:r>
      <w:r>
        <w:rPr>
          <w:rFonts w:ascii="BIZ UDP明朝 Medium" w:eastAsia="BIZ UDP明朝 Medium" w:hAnsi="BIZ UDP明朝 Medium" w:cs="Times New Roman"/>
          <w:sz w:val="24"/>
          <w:szCs w:val="20"/>
          <w:u w:val="single"/>
        </w:rPr>
        <w:t xml:space="preserve">   </w:t>
      </w:r>
      <w:r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年　　　　　月　　　　　日</w:t>
      </w:r>
    </w:p>
    <w:p w14:paraId="69FE3674" w14:textId="77777777" w:rsidR="002253C7" w:rsidRPr="002253C7" w:rsidRDefault="00C655B0" w:rsidP="00C655B0">
      <w:pPr>
        <w:ind w:firstLineChars="1950" w:firstLine="4680"/>
        <w:rPr>
          <w:rFonts w:ascii="BIZ UDP明朝 Medium" w:eastAsia="BIZ UDP明朝 Medium" w:hAnsi="BIZ UDP明朝 Medium" w:cs="Times New Roman"/>
          <w:sz w:val="24"/>
          <w:szCs w:val="20"/>
        </w:rPr>
      </w:pPr>
      <w:r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>障害者手帳番号</w:t>
      </w:r>
    </w:p>
    <w:p w14:paraId="4A59DC53" w14:textId="4DB8AC7D" w:rsidR="00C655B0" w:rsidRPr="002253C7" w:rsidRDefault="00C655B0" w:rsidP="00C655B0">
      <w:pPr>
        <w:ind w:firstLineChars="1950" w:firstLine="4680"/>
        <w:rPr>
          <w:rFonts w:ascii="BIZ UDP明朝 Medium" w:eastAsia="BIZ UDP明朝 Medium" w:hAnsi="BIZ UDP明朝 Medium" w:cs="Times New Roman"/>
          <w:sz w:val="24"/>
          <w:szCs w:val="20"/>
        </w:rPr>
      </w:pPr>
      <w:r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兵庫県 　・ 　兵東加　</w:t>
      </w:r>
      <w:r w:rsidR="002253C7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・　（　　　　　　　</w:t>
      </w:r>
      <w:r w:rsidRPr="002253C7">
        <w:rPr>
          <w:rFonts w:ascii="BIZ UDP明朝 Medium" w:eastAsia="BIZ UDP明朝 Medium" w:hAnsi="BIZ UDP明朝 Medium" w:cs="Times New Roman" w:hint="eastAsia"/>
          <w:sz w:val="24"/>
          <w:szCs w:val="20"/>
        </w:rPr>
        <w:t>）</w:t>
      </w:r>
    </w:p>
    <w:p w14:paraId="7DF77EB5" w14:textId="4DEA709B" w:rsidR="00C655B0" w:rsidRPr="00C655B0" w:rsidRDefault="00C655B0" w:rsidP="00C655B0">
      <w:pPr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　　　　　　　　　　　　　　　　　　　　　　　　　　　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="009321AE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第</w:t>
      </w:r>
      <w:bookmarkStart w:id="0" w:name="_GoBack"/>
      <w:bookmarkEnd w:id="0"/>
      <w:r w:rsidR="002253C7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　　　　</w:t>
      </w:r>
      <w:r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　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</w:t>
      </w:r>
      <w:r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</w:t>
      </w:r>
      <w:r w:rsidR="009321AE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号</w:t>
      </w: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="002253C7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</w:t>
      </w:r>
    </w:p>
    <w:p w14:paraId="43BA845E" w14:textId="53F6E5DA" w:rsidR="000A2B44" w:rsidRPr="00C655B0" w:rsidRDefault="000A2B44" w:rsidP="00C655B0">
      <w:pPr>
        <w:ind w:firstLineChars="1950" w:firstLine="4680"/>
        <w:rPr>
          <w:rFonts w:ascii="BIZ UDP明朝 Medium" w:eastAsia="BIZ UDP明朝 Medium" w:hAnsi="BIZ UDP明朝 Medium" w:cs="Times New Roman"/>
          <w:sz w:val="24"/>
          <w:szCs w:val="20"/>
          <w:u w:val="single"/>
        </w:rPr>
      </w:pPr>
      <w:r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連絡先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：　</w:t>
      </w:r>
      <w:r w:rsid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（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</w:t>
      </w:r>
      <w:r w:rsid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</w:t>
      </w:r>
      <w:r w:rsid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）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</w:t>
      </w:r>
      <w:r w:rsidR="002253C7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>-</w:t>
      </w:r>
      <w:r w:rsidR="00C655B0" w:rsidRPr="00C655B0">
        <w:rPr>
          <w:rFonts w:ascii="BIZ UDP明朝 Medium" w:eastAsia="BIZ UDP明朝 Medium" w:hAnsi="BIZ UDP明朝 Medium" w:cs="Times New Roman" w:hint="eastAsia"/>
          <w:sz w:val="24"/>
          <w:szCs w:val="20"/>
          <w:u w:val="single"/>
        </w:rPr>
        <w:t xml:space="preserve">　　　　　　　　　　</w:t>
      </w:r>
    </w:p>
    <w:p w14:paraId="6574D18E" w14:textId="77777777" w:rsidR="000A2B44" w:rsidRPr="002253C7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4D981265" w14:textId="77777777" w:rsidR="000A2B44" w:rsidRPr="001C6C10" w:rsidRDefault="000A2B44" w:rsidP="000A2B44">
      <w:pPr>
        <w:jc w:val="center"/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災害時ストーマ用装具保管依頼書</w:t>
      </w:r>
    </w:p>
    <w:p w14:paraId="5E06966A" w14:textId="77777777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3DC545A9" w14:textId="5885AB67" w:rsidR="000A2B44" w:rsidRPr="001C6C10" w:rsidRDefault="000A2B44" w:rsidP="000A2B44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高砂市災害時ストーマ用装具保管要綱第４条の規定により、ストーマ用装具の保管を依頼します。</w:t>
      </w:r>
    </w:p>
    <w:p w14:paraId="540E467A" w14:textId="77777777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42B2873E" w14:textId="62247BB2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保管を依頼するもの（品名、個数等を記入してください</w:t>
      </w:r>
      <w:r w:rsidR="008111BC">
        <w:rPr>
          <w:rFonts w:ascii="BIZ UDP明朝 Medium" w:eastAsia="BIZ UDP明朝 Medium" w:hAnsi="BIZ UDP明朝 Medium" w:cs="Times New Roman" w:hint="eastAsia"/>
          <w:sz w:val="24"/>
          <w:szCs w:val="20"/>
        </w:rPr>
        <w:t>。</w:t>
      </w:r>
      <w:r w:rsidRPr="001C6C10">
        <w:rPr>
          <w:rFonts w:ascii="BIZ UDP明朝 Medium" w:eastAsia="BIZ UDP明朝 Medium" w:hAnsi="BIZ UDP明朝 Medium" w:cs="Times New Roman" w:hint="eastAsia"/>
          <w:sz w:val="24"/>
          <w:szCs w:val="20"/>
        </w:rPr>
        <w:t>）</w:t>
      </w:r>
    </w:p>
    <w:p w14:paraId="55FB35F5" w14:textId="77777777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C19DF" wp14:editId="2E494612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97790" cy="855980"/>
                <wp:effectExtent l="6350" t="13970" r="1016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855980"/>
                        </a:xfrm>
                        <a:prstGeom prst="leftBracket">
                          <a:avLst>
                            <a:gd name="adj" fmla="val 72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B023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6pt;margin-top:8.6pt;width:7.7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Pr="001C6C10">
        <w:rPr>
          <w:rFonts w:ascii="BIZ UDP明朝 Medium" w:eastAsia="BIZ UDP明朝 Medium" w:hAnsi="BIZ UDP明朝 Medium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F402" wp14:editId="67CAD7E7">
                <wp:simplePos x="0" y="0"/>
                <wp:positionH relativeFrom="column">
                  <wp:posOffset>5563870</wp:posOffset>
                </wp:positionH>
                <wp:positionV relativeFrom="paragraph">
                  <wp:posOffset>99060</wp:posOffset>
                </wp:positionV>
                <wp:extent cx="175260" cy="885190"/>
                <wp:effectExtent l="10795" t="13335" r="1397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885190"/>
                        </a:xfrm>
                        <a:prstGeom prst="rightBracket">
                          <a:avLst>
                            <a:gd name="adj" fmla="val 420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EA9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38.1pt;margin-top:7.8pt;width:13.8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</w:p>
    <w:p w14:paraId="2151C914" w14:textId="77777777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599BCC45" w14:textId="12A2FE4D" w:rsidR="000A2B44" w:rsidRPr="001C6C10" w:rsidRDefault="000A2B44" w:rsidP="000A2B44">
      <w:pPr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7BDE6D18" w14:textId="67955304" w:rsidR="000A2B44" w:rsidRDefault="000A2B44" w:rsidP="00AC4774">
      <w:pPr>
        <w:rPr>
          <w:rFonts w:ascii="BIZ UDP明朝 Medium" w:eastAsia="BIZ UDP明朝 Medium" w:hAnsi="BIZ UDP明朝 Medium" w:cs="Times New Roman"/>
          <w:sz w:val="24"/>
          <w:szCs w:val="20"/>
        </w:rPr>
      </w:pPr>
      <w:r w:rsidRPr="001C6C10">
        <w:rPr>
          <w:rFonts w:ascii="BIZ UDP明朝 Medium" w:eastAsia="BIZ UDP明朝 Medium" w:hAnsi="BIZ UDP明朝 Medium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99753" wp14:editId="137E427D">
                <wp:simplePos x="0" y="0"/>
                <wp:positionH relativeFrom="column">
                  <wp:posOffset>23495</wp:posOffset>
                </wp:positionH>
                <wp:positionV relativeFrom="paragraph">
                  <wp:posOffset>471170</wp:posOffset>
                </wp:positionV>
                <wp:extent cx="5897245" cy="1752600"/>
                <wp:effectExtent l="0" t="0" r="2730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D7E8" w14:textId="77777777" w:rsidR="000A2B44" w:rsidRPr="001C6C10" w:rsidRDefault="000A2B44" w:rsidP="00323353">
                            <w:pPr>
                              <w:ind w:firstLineChars="100" w:firstLine="24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同意書</w:t>
                            </w:r>
                          </w:p>
                          <w:p w14:paraId="0DE62756" w14:textId="299C5AE4" w:rsidR="000A2B44" w:rsidRPr="001C6C10" w:rsidRDefault="000A2B44" w:rsidP="000A2B44">
                            <w:pPr>
                              <w:ind w:firstLineChars="100" w:firstLine="24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</w:pPr>
                            <w:r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保管されたストーマ用装具について</w:t>
                            </w:r>
                            <w:r w:rsidR="001C6C10"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、高砂市災害時ストーマ用装具保管要綱第５条</w:t>
                            </w:r>
                            <w:r w:rsidR="008111B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第２項（</w:t>
                            </w:r>
                            <w:r w:rsidR="008111B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  <w:t>同要綱第６条第２項において準用する場合を含む</w:t>
                            </w:r>
                            <w:r w:rsidR="008111B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。</w:t>
                            </w:r>
                            <w:r w:rsidR="008111B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  <w:t>）</w:t>
                            </w:r>
                            <w:r w:rsidR="008111B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8111B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</w:rPr>
                              <w:t>規定</w:t>
                            </w:r>
                            <w:r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</w:rPr>
                              <w:t>により廃棄することに同意いたします。</w:t>
                            </w:r>
                          </w:p>
                          <w:p w14:paraId="7BAA6157" w14:textId="06EC8283" w:rsidR="00AC4774" w:rsidRDefault="002C4EA3" w:rsidP="00AC4774">
                            <w:pPr>
                              <w:ind w:firstLineChars="1800" w:firstLine="43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>依頼</w:t>
                            </w:r>
                            <w:r w:rsidR="00AC4774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>者自署</w:t>
                            </w:r>
                            <w:r w:rsidR="000A2B44"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D667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A2B44"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477CAE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0A2B44"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84C72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0A2B44" w:rsidRPr="001C6C10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AC4774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F25C1F1" w14:textId="0ABC78DB" w:rsidR="00AC4774" w:rsidRPr="00D84C72" w:rsidRDefault="00AC4774" w:rsidP="00AC4774">
                            <w:pPr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</w:pP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（※</w:t>
                            </w:r>
                            <w:r w:rsidRPr="00D84C72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自署できない</w:t>
                            </w: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者</w:t>
                            </w:r>
                            <w:r w:rsidRPr="00D84C72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は</w:t>
                            </w: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代筆者</w:t>
                            </w:r>
                            <w:r w:rsidRPr="00D84C72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が署名し、代筆</w:t>
                            </w: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者</w:t>
                            </w:r>
                            <w:r w:rsidRPr="00D84C72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氏名及び申請者との</w:t>
                            </w: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続柄</w:t>
                            </w:r>
                            <w:r w:rsidRPr="00D84C72">
                              <w:rPr>
                                <w:rFonts w:ascii="BIZ UDP明朝 Medium" w:eastAsia="BIZ UDP明朝 Medium" w:hAnsi="BIZ UDP明朝 Medium"/>
                                <w:sz w:val="18"/>
                                <w:szCs w:val="20"/>
                              </w:rPr>
                              <w:t>を記載</w:t>
                            </w: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7B7513AA" w14:textId="4645AA37" w:rsidR="00D84C72" w:rsidRPr="00D84C72" w:rsidRDefault="00D84C72" w:rsidP="00D84C72">
                            <w:pPr>
                              <w:wordWrap w:val="0"/>
                              <w:ind w:firstLineChars="100" w:firstLine="220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  <w:u w:val="single"/>
                              </w:rPr>
                              <w:t>代筆者氏名　　　　　　　　　　　　　　　　　　（続柄：　　　　　　　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84C7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C99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37.1pt;width:464.3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">
                <v:textbox>
                  <w:txbxContent>
                    <w:p w14:paraId="4EEBD7E8" w14:textId="77777777" w:rsidR="000A2B44" w:rsidRPr="001C6C10" w:rsidRDefault="000A2B44" w:rsidP="00323353">
                      <w:pPr>
                        <w:ind w:firstLineChars="100" w:firstLine="240"/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同意書</w:t>
                      </w:r>
                    </w:p>
                    <w:p w14:paraId="0DE62756" w14:textId="299C5AE4" w:rsidR="000A2B44" w:rsidRPr="001C6C10" w:rsidRDefault="000A2B44" w:rsidP="000A2B44">
                      <w:pPr>
                        <w:ind w:firstLineChars="100" w:firstLine="240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</w:pPr>
                      <w:r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保管されたストーマ用装具について</w:t>
                      </w:r>
                      <w:r w:rsidR="001C6C10"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、高砂市災害時ストーマ用装具保管要綱第５条</w:t>
                      </w:r>
                      <w:r w:rsidR="008111BC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第２項（</w:t>
                      </w:r>
                      <w:r w:rsidR="008111BC"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  <w:t>同要綱第６条第２項において準用する場合を含む</w:t>
                      </w:r>
                      <w:r w:rsidR="008111BC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。</w:t>
                      </w:r>
                      <w:r w:rsidR="008111BC"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  <w:t>）</w:t>
                      </w:r>
                      <w:r w:rsidR="008111BC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の</w:t>
                      </w:r>
                      <w:r w:rsidR="008111BC"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</w:rPr>
                        <w:t>規定</w:t>
                      </w:r>
                      <w:r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</w:rPr>
                        <w:t>により廃棄することに同意いたします。</w:t>
                      </w:r>
                    </w:p>
                    <w:p w14:paraId="7BAA6157" w14:textId="06EC8283" w:rsidR="00AC4774" w:rsidRDefault="002C4EA3" w:rsidP="00AC4774">
                      <w:pPr>
                        <w:ind w:firstLineChars="1800" w:firstLine="4320"/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>依頼</w:t>
                      </w:r>
                      <w:r w:rsidR="00AC4774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>者自署</w:t>
                      </w:r>
                      <w:r w:rsidR="000A2B44"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AD667F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0A2B44"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 w:rsidR="00477CAE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　　　</w:t>
                      </w:r>
                      <w:r w:rsidR="000A2B44"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D84C72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="000A2B44" w:rsidRPr="001C6C10">
                        <w:rPr>
                          <w:rFonts w:ascii="BIZ UDP明朝 Medium" w:eastAsia="BIZ UDP明朝 Medium" w:hAnsi="BIZ UDP明朝 Medium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="00AC4774">
                        <w:rPr>
                          <w:rFonts w:ascii="BIZ UDP明朝 Medium" w:eastAsia="BIZ UDP明朝 Medium" w:hAnsi="BIZ UDP明朝 Medium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F25C1F1" w14:textId="0ABC78DB" w:rsidR="00AC4774" w:rsidRPr="00D84C72" w:rsidRDefault="00AC4774" w:rsidP="00AC4774">
                      <w:pPr>
                        <w:ind w:firstLineChars="100" w:firstLine="180"/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</w:pPr>
                      <w:r w:rsidRPr="00D84C72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（※</w:t>
                      </w:r>
                      <w:r w:rsidRPr="00D84C72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自署できない</w:t>
                      </w:r>
                      <w:r w:rsidRPr="00D84C72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者</w:t>
                      </w:r>
                      <w:r w:rsidRPr="00D84C72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は</w:t>
                      </w:r>
                      <w:r w:rsidRPr="00D84C72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代筆者</w:t>
                      </w:r>
                      <w:r w:rsidRPr="00D84C72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が署名し、代筆</w:t>
                      </w:r>
                      <w:r w:rsidRPr="00D84C72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者</w:t>
                      </w:r>
                      <w:r w:rsidRPr="00D84C72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氏名及び申請者との</w:t>
                      </w:r>
                      <w:r w:rsidRPr="00D84C72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続柄</w:t>
                      </w:r>
                      <w:r w:rsidRPr="00D84C72">
                        <w:rPr>
                          <w:rFonts w:ascii="BIZ UDP明朝 Medium" w:eastAsia="BIZ UDP明朝 Medium" w:hAnsi="BIZ UDP明朝 Medium"/>
                          <w:sz w:val="18"/>
                          <w:szCs w:val="20"/>
                        </w:rPr>
                        <w:t>を記載</w:t>
                      </w:r>
                      <w:r w:rsidRPr="00D84C72">
                        <w:rPr>
                          <w:rFonts w:ascii="BIZ UDP明朝 Medium" w:eastAsia="BIZ UDP明朝 Medium" w:hAnsi="BIZ UDP明朝 Medium" w:hint="eastAsia"/>
                          <w:sz w:val="18"/>
                          <w:szCs w:val="20"/>
                        </w:rPr>
                        <w:t>）</w:t>
                      </w:r>
                    </w:p>
                    <w:p w14:paraId="7B7513AA" w14:textId="4645AA37" w:rsidR="00D84C72" w:rsidRPr="00D84C72" w:rsidRDefault="00D84C72" w:rsidP="00D84C72">
                      <w:pPr>
                        <w:wordWrap w:val="0"/>
                        <w:ind w:firstLineChars="100" w:firstLine="220"/>
                        <w:jc w:val="right"/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  <w:u w:val="single"/>
                        </w:rPr>
                      </w:pPr>
                      <w:r w:rsidRPr="00D84C72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  <w:u w:val="single"/>
                        </w:rPr>
                        <w:t>代筆者氏名　　　　　　　　　　　　　　　　　　（続柄：　　　　　　　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D84C72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11D28" w14:textId="387C7EA1" w:rsidR="001C6C10" w:rsidRPr="001C6C10" w:rsidRDefault="001C6C10" w:rsidP="000A2B44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（市記入欄）</w:t>
      </w:r>
    </w:p>
    <w:tbl>
      <w:tblPr>
        <w:tblStyle w:val="a7"/>
        <w:tblW w:w="9188" w:type="dxa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</w:tblGrid>
      <w:tr w:rsidR="001C6C10" w14:paraId="05A15759" w14:textId="77777777" w:rsidTr="00477CAE">
        <w:trPr>
          <w:trHeight w:val="355"/>
        </w:trPr>
        <w:tc>
          <w:tcPr>
            <w:tcW w:w="2297" w:type="dxa"/>
          </w:tcPr>
          <w:p w14:paraId="6DCE24FA" w14:textId="066DAC6D" w:rsidR="001C6C10" w:rsidRDefault="001C6C10" w:rsidP="008111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市受付日</w:t>
            </w:r>
          </w:p>
        </w:tc>
        <w:tc>
          <w:tcPr>
            <w:tcW w:w="2297" w:type="dxa"/>
          </w:tcPr>
          <w:p w14:paraId="186D80E9" w14:textId="35454578" w:rsidR="001C6C10" w:rsidRDefault="001C6C10" w:rsidP="008111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整理番号</w:t>
            </w:r>
          </w:p>
        </w:tc>
        <w:tc>
          <w:tcPr>
            <w:tcW w:w="2297" w:type="dxa"/>
          </w:tcPr>
          <w:p w14:paraId="3BF72850" w14:textId="4FAEEF8F" w:rsidR="001C6C10" w:rsidRDefault="001C6C10" w:rsidP="008111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保管開始日</w:t>
            </w:r>
          </w:p>
        </w:tc>
        <w:tc>
          <w:tcPr>
            <w:tcW w:w="2297" w:type="dxa"/>
          </w:tcPr>
          <w:p w14:paraId="13D24B59" w14:textId="5C928959" w:rsidR="001C6C10" w:rsidRDefault="001C6C10" w:rsidP="008111BC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保管終了日</w:t>
            </w:r>
          </w:p>
        </w:tc>
      </w:tr>
      <w:tr w:rsidR="001C6C10" w14:paraId="6E55147D" w14:textId="77777777" w:rsidTr="00D84C72">
        <w:trPr>
          <w:trHeight w:val="1113"/>
        </w:trPr>
        <w:tc>
          <w:tcPr>
            <w:tcW w:w="2297" w:type="dxa"/>
          </w:tcPr>
          <w:p w14:paraId="19A0A5C9" w14:textId="77777777" w:rsidR="001C6C10" w:rsidRDefault="001C6C10" w:rsidP="000A2B44">
            <w:pPr>
              <w:spacing w:line="360" w:lineRule="exac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2297" w:type="dxa"/>
          </w:tcPr>
          <w:p w14:paraId="4304C931" w14:textId="77777777" w:rsidR="001C6C10" w:rsidRDefault="001C6C10" w:rsidP="000A2B44">
            <w:pPr>
              <w:spacing w:line="360" w:lineRule="exac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2297" w:type="dxa"/>
          </w:tcPr>
          <w:p w14:paraId="29A726FB" w14:textId="77777777" w:rsidR="001C6C10" w:rsidRDefault="001C6C10" w:rsidP="000A2B44">
            <w:pPr>
              <w:spacing w:line="360" w:lineRule="exac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2297" w:type="dxa"/>
          </w:tcPr>
          <w:p w14:paraId="0C8F3E48" w14:textId="77777777" w:rsidR="001C6C10" w:rsidRDefault="001C6C10" w:rsidP="000A2B44">
            <w:pPr>
              <w:spacing w:line="360" w:lineRule="exac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</w:tbl>
    <w:p w14:paraId="6D7AE9A8" w14:textId="6DEDFCC7" w:rsidR="00824E06" w:rsidRPr="00AC4774" w:rsidRDefault="00477CAE" w:rsidP="000A2B44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  <w:u w:val="single"/>
        </w:rPr>
      </w:pPr>
      <w:r w:rsidRPr="00477CAE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※保管期間は、提出のあった日の翌月から起算して直近の９月３０日まで</w:t>
      </w:r>
      <w:r w:rsidR="008111BC">
        <w:rPr>
          <w:rFonts w:ascii="BIZ UDP明朝 Medium" w:eastAsia="BIZ UDP明朝 Medium" w:hAnsi="BIZ UDP明朝 Medium" w:hint="eastAsia"/>
          <w:b/>
          <w:bCs/>
          <w:sz w:val="24"/>
          <w:szCs w:val="28"/>
          <w:u w:val="single"/>
        </w:rPr>
        <w:t>です。</w:t>
      </w:r>
    </w:p>
    <w:sectPr w:rsidR="00824E06" w:rsidRPr="00AC4774" w:rsidSect="00C144F5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EE8B" w14:textId="77777777" w:rsidR="006A7F9D" w:rsidRDefault="006A7F9D" w:rsidP="003E41D9">
      <w:r>
        <w:separator/>
      </w:r>
    </w:p>
  </w:endnote>
  <w:endnote w:type="continuationSeparator" w:id="0">
    <w:p w14:paraId="7289AE03" w14:textId="77777777" w:rsidR="006A7F9D" w:rsidRDefault="006A7F9D" w:rsidP="003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E37E" w14:textId="77777777" w:rsidR="006A7F9D" w:rsidRDefault="006A7F9D" w:rsidP="003E41D9">
      <w:r>
        <w:separator/>
      </w:r>
    </w:p>
  </w:footnote>
  <w:footnote w:type="continuationSeparator" w:id="0">
    <w:p w14:paraId="53D4647A" w14:textId="77777777" w:rsidR="006A7F9D" w:rsidRDefault="006A7F9D" w:rsidP="003E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44"/>
    <w:rsid w:val="00037181"/>
    <w:rsid w:val="000A2B44"/>
    <w:rsid w:val="00174C53"/>
    <w:rsid w:val="0019404D"/>
    <w:rsid w:val="001A5F51"/>
    <w:rsid w:val="001B4D18"/>
    <w:rsid w:val="001C6C10"/>
    <w:rsid w:val="002253C7"/>
    <w:rsid w:val="00290181"/>
    <w:rsid w:val="002C4EA3"/>
    <w:rsid w:val="002C73CD"/>
    <w:rsid w:val="00323353"/>
    <w:rsid w:val="003E41D9"/>
    <w:rsid w:val="00477CAE"/>
    <w:rsid w:val="00493113"/>
    <w:rsid w:val="005B1094"/>
    <w:rsid w:val="00674361"/>
    <w:rsid w:val="006A7F9D"/>
    <w:rsid w:val="00747774"/>
    <w:rsid w:val="007A3242"/>
    <w:rsid w:val="007D2982"/>
    <w:rsid w:val="008111BC"/>
    <w:rsid w:val="00824E06"/>
    <w:rsid w:val="009321AE"/>
    <w:rsid w:val="00952086"/>
    <w:rsid w:val="00962988"/>
    <w:rsid w:val="00985794"/>
    <w:rsid w:val="00AC4774"/>
    <w:rsid w:val="00AD667F"/>
    <w:rsid w:val="00AF3059"/>
    <w:rsid w:val="00C144F5"/>
    <w:rsid w:val="00C655B0"/>
    <w:rsid w:val="00C80980"/>
    <w:rsid w:val="00CB1730"/>
    <w:rsid w:val="00CB227E"/>
    <w:rsid w:val="00CC5372"/>
    <w:rsid w:val="00CD2959"/>
    <w:rsid w:val="00CD4484"/>
    <w:rsid w:val="00D41D8C"/>
    <w:rsid w:val="00D84C72"/>
    <w:rsid w:val="00E06615"/>
    <w:rsid w:val="00E072B1"/>
    <w:rsid w:val="00E65A06"/>
    <w:rsid w:val="00ED6084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A18227"/>
  <w15:chartTrackingRefBased/>
  <w15:docId w15:val="{89B66B4D-D04D-4537-9447-5F78186A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1D9"/>
  </w:style>
  <w:style w:type="paragraph" w:styleId="a5">
    <w:name w:val="footer"/>
    <w:basedOn w:val="a"/>
    <w:link w:val="a6"/>
    <w:uiPriority w:val="99"/>
    <w:unhideWhenUsed/>
    <w:rsid w:val="003E4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1D9"/>
  </w:style>
  <w:style w:type="table" w:styleId="a7">
    <w:name w:val="Table Grid"/>
    <w:basedOn w:val="a1"/>
    <w:uiPriority w:val="39"/>
    <w:rsid w:val="001C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森岡修平</dc:creator>
  <cp:keywords/>
  <dc:description/>
  <cp:lastModifiedBy>代野　雄一</cp:lastModifiedBy>
  <cp:revision>19</cp:revision>
  <cp:lastPrinted>2023-08-03T09:59:00Z</cp:lastPrinted>
  <dcterms:created xsi:type="dcterms:W3CDTF">2022-10-03T05:15:00Z</dcterms:created>
  <dcterms:modified xsi:type="dcterms:W3CDTF">2023-08-21T23:12:00Z</dcterms:modified>
</cp:coreProperties>
</file>