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AFF6E" w14:textId="61DA8B26" w:rsidR="000A2B44" w:rsidRPr="001C6C10" w:rsidRDefault="008111BC" w:rsidP="000A2B44">
      <w:pPr>
        <w:wordWrap w:val="0"/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様式第１</w:t>
      </w:r>
      <w:r w:rsidR="000A2B44" w:rsidRPr="001C6C10">
        <w:rPr>
          <w:rFonts w:ascii="BIZ UDP明朝 Medium" w:eastAsia="BIZ UDP明朝 Medium" w:hAnsi="BIZ UDP明朝 Medium" w:cs="Times New Roman" w:hint="eastAsia"/>
          <w:sz w:val="24"/>
          <w:szCs w:val="20"/>
        </w:rPr>
        <w:t>号（第４条</w:t>
      </w: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、第５条</w:t>
      </w:r>
      <w:r w:rsidR="000A2B44" w:rsidRPr="001C6C10">
        <w:rPr>
          <w:rFonts w:ascii="BIZ UDP明朝 Medium" w:eastAsia="BIZ UDP明朝 Medium" w:hAnsi="BIZ UDP明朝 Medium" w:cs="Times New Roman" w:hint="eastAsia"/>
          <w:sz w:val="24"/>
          <w:szCs w:val="20"/>
        </w:rPr>
        <w:t>関係）</w:t>
      </w:r>
    </w:p>
    <w:p w14:paraId="2EAFB810" w14:textId="04DE84B2" w:rsidR="000A2B44" w:rsidRPr="001C6C10" w:rsidRDefault="000A2B44" w:rsidP="000A2B44">
      <w:pPr>
        <w:ind w:firstLineChars="200" w:firstLine="480"/>
        <w:jc w:val="right"/>
        <w:rPr>
          <w:rFonts w:ascii="BIZ UDP明朝 Medium" w:eastAsia="BIZ UDP明朝 Medium" w:hAnsi="BIZ UDP明朝 Medium" w:cs="Times New Roman"/>
          <w:sz w:val="24"/>
          <w:szCs w:val="20"/>
        </w:rPr>
      </w:pPr>
      <w:r w:rsidRPr="001C6C10">
        <w:rPr>
          <w:rFonts w:ascii="BIZ UDP明朝 Medium" w:eastAsia="BIZ UDP明朝 Medium" w:hAnsi="BIZ UDP明朝 Medium" w:cs="Times New Roman" w:hint="eastAsia"/>
          <w:sz w:val="24"/>
          <w:szCs w:val="20"/>
        </w:rPr>
        <w:t>年</w:t>
      </w:r>
      <w:r w:rsidR="00AC4774"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</w:t>
      </w:r>
      <w:r w:rsidRPr="001C6C10"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　月　</w:t>
      </w:r>
      <w:r w:rsidR="00AC4774"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</w:t>
      </w:r>
      <w:r w:rsidRPr="001C6C10"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日</w:t>
      </w:r>
    </w:p>
    <w:p w14:paraId="2634F70F" w14:textId="1E0D6650" w:rsidR="000A2B44" w:rsidRPr="001C6C10" w:rsidRDefault="000A2B44" w:rsidP="000A2B44">
      <w:pPr>
        <w:rPr>
          <w:rFonts w:ascii="BIZ UDP明朝 Medium" w:eastAsia="BIZ UDP明朝 Medium" w:hAnsi="BIZ UDP明朝 Medium" w:cs="Times New Roman"/>
          <w:sz w:val="24"/>
          <w:szCs w:val="20"/>
        </w:rPr>
      </w:pPr>
      <w:r w:rsidRPr="001C6C10">
        <w:rPr>
          <w:rFonts w:ascii="BIZ UDP明朝 Medium" w:eastAsia="BIZ UDP明朝 Medium" w:hAnsi="BIZ UDP明朝 Medium" w:cs="Times New Roman" w:hint="eastAsia"/>
          <w:sz w:val="24"/>
          <w:szCs w:val="20"/>
        </w:rPr>
        <w:t>高砂市長　様</w:t>
      </w:r>
    </w:p>
    <w:p w14:paraId="58F6CB98" w14:textId="6F12BEF1" w:rsidR="000A2B44" w:rsidRPr="001C6C10" w:rsidRDefault="00C655B0" w:rsidP="000A2B44">
      <w:pPr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　　　　　　　　　　　　　　　　　　　　　　　　　　　　依頼者</w:t>
      </w:r>
    </w:p>
    <w:p w14:paraId="15E76612" w14:textId="70E24FDA" w:rsidR="00C655B0" w:rsidRPr="002253C7" w:rsidRDefault="00C655B0" w:rsidP="00C655B0">
      <w:pPr>
        <w:ind w:firstLineChars="1950" w:firstLine="4680"/>
        <w:rPr>
          <w:rFonts w:ascii="BIZ UDP明朝 Medium" w:eastAsia="BIZ UDP明朝 Medium" w:hAnsi="BIZ UDP明朝 Medium" w:cs="Times New Roman"/>
          <w:sz w:val="24"/>
          <w:szCs w:val="20"/>
        </w:rPr>
      </w:pPr>
      <w:r w:rsidRPr="002253C7"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住　 　</w:t>
      </w:r>
      <w:r w:rsidR="000A2B44" w:rsidRPr="002253C7">
        <w:rPr>
          <w:rFonts w:ascii="BIZ UDP明朝 Medium" w:eastAsia="BIZ UDP明朝 Medium" w:hAnsi="BIZ UDP明朝 Medium" w:cs="Times New Roman" w:hint="eastAsia"/>
          <w:sz w:val="24"/>
          <w:szCs w:val="20"/>
        </w:rPr>
        <w:t>所</w:t>
      </w:r>
      <w:r w:rsidRPr="002253C7">
        <w:rPr>
          <w:rFonts w:ascii="BIZ UDP明朝 Medium" w:eastAsia="BIZ UDP明朝 Medium" w:hAnsi="BIZ UDP明朝 Medium" w:cs="Times New Roman" w:hint="eastAsia"/>
          <w:sz w:val="24"/>
          <w:szCs w:val="20"/>
        </w:rPr>
        <w:t>：</w:t>
      </w:r>
      <w:r w:rsidR="002253C7" w:rsidRPr="002253C7">
        <w:rPr>
          <w:rFonts w:ascii="BIZ UDP明朝 Medium" w:eastAsia="BIZ UDP明朝 Medium" w:hAnsi="BIZ UDP明朝 Medium" w:cs="Times New Roman" w:hint="eastAsia"/>
          <w:sz w:val="24"/>
          <w:szCs w:val="20"/>
        </w:rPr>
        <w:t>高砂市</w:t>
      </w:r>
    </w:p>
    <w:p w14:paraId="47A9E1A9" w14:textId="67A64642" w:rsidR="000A2B44" w:rsidRPr="001C6C10" w:rsidRDefault="00C655B0" w:rsidP="00AC4774">
      <w:pPr>
        <w:spacing w:line="360" w:lineRule="auto"/>
        <w:ind w:firstLineChars="1950" w:firstLine="4680"/>
        <w:rPr>
          <w:rFonts w:ascii="BIZ UDP明朝 Medium" w:eastAsia="BIZ UDP明朝 Medium" w:hAnsi="BIZ UDP明朝 Medium" w:cs="Times New Roman"/>
          <w:sz w:val="24"/>
          <w:szCs w:val="20"/>
        </w:rPr>
      </w:pPr>
      <w:r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　　　　</w:t>
      </w:r>
      <w:r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　　　　　　</w:t>
      </w:r>
      <w:r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</w:t>
      </w:r>
      <w:r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          </w:t>
      </w:r>
      <w:r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　　</w:t>
      </w:r>
      <w:r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</w:t>
      </w:r>
      <w:r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</w:t>
      </w:r>
      <w:r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　</w:t>
      </w:r>
      <w:r w:rsidRPr="00C655B0"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　　　　</w:t>
      </w:r>
    </w:p>
    <w:p w14:paraId="38ABAB01" w14:textId="2CCC09D9" w:rsidR="00AC4774" w:rsidRPr="00C655B0" w:rsidRDefault="000A2B44" w:rsidP="00AC4774">
      <w:pPr>
        <w:spacing w:line="360" w:lineRule="auto"/>
        <w:ind w:firstLineChars="1950" w:firstLine="4680"/>
        <w:rPr>
          <w:rFonts w:ascii="BIZ UDP明朝 Medium" w:eastAsia="BIZ UDP明朝 Medium" w:hAnsi="BIZ UDP明朝 Medium" w:cs="Times New Roman"/>
          <w:sz w:val="24"/>
          <w:szCs w:val="20"/>
          <w:u w:val="single"/>
        </w:rPr>
      </w:pPr>
      <w:r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>氏</w:t>
      </w:r>
      <w:r w:rsidR="00C655B0"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　</w:t>
      </w:r>
      <w:r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>名</w:t>
      </w:r>
      <w:r w:rsidR="00C655B0"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： </w:t>
      </w:r>
      <w:r w:rsidR="00C655B0" w:rsidRPr="00C655B0">
        <w:rPr>
          <w:rFonts w:ascii="BIZ UDP明朝 Medium" w:eastAsia="BIZ UDP明朝 Medium" w:hAnsi="BIZ UDP明朝 Medium" w:cs="Times New Roman"/>
          <w:sz w:val="24"/>
          <w:szCs w:val="20"/>
          <w:u w:val="single"/>
        </w:rPr>
        <w:t xml:space="preserve">                        </w:t>
      </w:r>
      <w:r w:rsidR="00C655B0"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</w:t>
      </w:r>
      <w:r w:rsidR="00C655B0" w:rsidRPr="00C655B0">
        <w:rPr>
          <w:rFonts w:ascii="BIZ UDP明朝 Medium" w:eastAsia="BIZ UDP明朝 Medium" w:hAnsi="BIZ UDP明朝 Medium" w:cs="Times New Roman"/>
          <w:sz w:val="24"/>
          <w:szCs w:val="20"/>
          <w:u w:val="single"/>
        </w:rPr>
        <w:t xml:space="preserve">   </w:t>
      </w:r>
    </w:p>
    <w:p w14:paraId="7D7693C4" w14:textId="77777777" w:rsidR="00C655B0" w:rsidRDefault="00C655B0" w:rsidP="00C655B0">
      <w:pPr>
        <w:rPr>
          <w:rFonts w:ascii="BIZ UDP明朝 Medium" w:eastAsia="BIZ UDP明朝 Medium" w:hAnsi="BIZ UDP明朝 Medium" w:cs="Times New Roman"/>
          <w:sz w:val="24"/>
          <w:szCs w:val="20"/>
          <w:u w:val="single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                                      </w:t>
      </w:r>
      <w:r>
        <w:rPr>
          <w:rFonts w:ascii="BIZ UDP明朝 Medium" w:eastAsia="BIZ UDP明朝 Medium" w:hAnsi="BIZ UDP明朝 Medium" w:cs="Times New Roman"/>
          <w:sz w:val="24"/>
          <w:szCs w:val="20"/>
        </w:rPr>
        <w:t xml:space="preserve"> </w:t>
      </w:r>
      <w:r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>生年月日：</w:t>
      </w:r>
      <w:r w:rsidRPr="00C655B0">
        <w:rPr>
          <w:rFonts w:ascii="BIZ UDP明朝 Medium" w:eastAsia="BIZ UDP明朝 Medium" w:hAnsi="BIZ UDP明朝 Medium" w:cs="Times New Roman"/>
          <w:sz w:val="24"/>
          <w:szCs w:val="20"/>
          <w:u w:val="single"/>
        </w:rPr>
        <w:t xml:space="preserve"> </w:t>
      </w:r>
      <w:r>
        <w:rPr>
          <w:rFonts w:ascii="BIZ UDP明朝 Medium" w:eastAsia="BIZ UDP明朝 Medium" w:hAnsi="BIZ UDP明朝 Medium" w:cs="Times New Roman"/>
          <w:sz w:val="24"/>
          <w:szCs w:val="20"/>
          <w:u w:val="single"/>
        </w:rPr>
        <w:t xml:space="preserve">   </w:t>
      </w:r>
      <w:r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　年　　　　　月　　　　　日</w:t>
      </w:r>
    </w:p>
    <w:p w14:paraId="69FE3674" w14:textId="77777777" w:rsidR="002253C7" w:rsidRPr="002253C7" w:rsidRDefault="00C655B0" w:rsidP="00C655B0">
      <w:pPr>
        <w:ind w:firstLineChars="1950" w:firstLine="4680"/>
        <w:rPr>
          <w:rFonts w:ascii="BIZ UDP明朝 Medium" w:eastAsia="BIZ UDP明朝 Medium" w:hAnsi="BIZ UDP明朝 Medium" w:cs="Times New Roman"/>
          <w:sz w:val="24"/>
          <w:szCs w:val="20"/>
        </w:rPr>
      </w:pPr>
      <w:r w:rsidRPr="002253C7">
        <w:rPr>
          <w:rFonts w:ascii="BIZ UDP明朝 Medium" w:eastAsia="BIZ UDP明朝 Medium" w:hAnsi="BIZ UDP明朝 Medium" w:cs="Times New Roman" w:hint="eastAsia"/>
          <w:sz w:val="24"/>
          <w:szCs w:val="20"/>
        </w:rPr>
        <w:t>障害者手帳番号</w:t>
      </w:r>
    </w:p>
    <w:p w14:paraId="4A59DC53" w14:textId="4DB8AC7D" w:rsidR="00C655B0" w:rsidRPr="002253C7" w:rsidRDefault="00C655B0" w:rsidP="00C655B0">
      <w:pPr>
        <w:ind w:firstLineChars="1950" w:firstLine="4680"/>
        <w:rPr>
          <w:rFonts w:ascii="BIZ UDP明朝 Medium" w:eastAsia="BIZ UDP明朝 Medium" w:hAnsi="BIZ UDP明朝 Medium" w:cs="Times New Roman"/>
          <w:sz w:val="24"/>
          <w:szCs w:val="20"/>
        </w:rPr>
      </w:pPr>
      <w:r w:rsidRPr="002253C7"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兵庫県 　・ 　兵東加　</w:t>
      </w:r>
      <w:r w:rsidR="002253C7"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・　（　　　　　　　</w:t>
      </w:r>
      <w:r w:rsidRPr="002253C7">
        <w:rPr>
          <w:rFonts w:ascii="BIZ UDP明朝 Medium" w:eastAsia="BIZ UDP明朝 Medium" w:hAnsi="BIZ UDP明朝 Medium" w:cs="Times New Roman" w:hint="eastAsia"/>
          <w:sz w:val="24"/>
          <w:szCs w:val="20"/>
        </w:rPr>
        <w:t>）</w:t>
      </w:r>
    </w:p>
    <w:p w14:paraId="7DF77EB5" w14:textId="4DEA709B" w:rsidR="00C655B0" w:rsidRPr="00C655B0" w:rsidRDefault="00C655B0" w:rsidP="00C655B0">
      <w:pPr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　　　　　　　　　　　　　　　　　　　　　　　　　　　　</w:t>
      </w:r>
      <w:r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</w:t>
      </w:r>
      <w:r w:rsidR="009321AE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>第</w:t>
      </w:r>
      <w:bookmarkStart w:id="0" w:name="_GoBack"/>
      <w:bookmarkEnd w:id="0"/>
      <w:r w:rsidR="002253C7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　　</w:t>
      </w:r>
      <w:r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　　　　　　</w:t>
      </w:r>
      <w:r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　　　</w:t>
      </w:r>
      <w:r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</w:t>
      </w:r>
      <w:r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</w:t>
      </w:r>
      <w:r w:rsidR="009321AE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号</w:t>
      </w:r>
      <w:r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</w:t>
      </w:r>
      <w:r w:rsidR="002253C7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　</w:t>
      </w:r>
    </w:p>
    <w:p w14:paraId="43BA845E" w14:textId="53F6E5DA" w:rsidR="000A2B44" w:rsidRPr="00C655B0" w:rsidRDefault="000A2B44" w:rsidP="00C655B0">
      <w:pPr>
        <w:ind w:firstLineChars="1950" w:firstLine="4680"/>
        <w:rPr>
          <w:rFonts w:ascii="BIZ UDP明朝 Medium" w:eastAsia="BIZ UDP明朝 Medium" w:hAnsi="BIZ UDP明朝 Medium" w:cs="Times New Roman"/>
          <w:sz w:val="24"/>
          <w:szCs w:val="20"/>
          <w:u w:val="single"/>
        </w:rPr>
      </w:pPr>
      <w:r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>連絡先</w:t>
      </w:r>
      <w:r w:rsidR="00C655B0"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：　</w:t>
      </w:r>
      <w:r w:rsid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>（</w:t>
      </w:r>
      <w:r w:rsidR="00C655B0"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　</w:t>
      </w:r>
      <w:r w:rsid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</w:t>
      </w:r>
      <w:r w:rsidR="00C655B0"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</w:t>
      </w:r>
      <w:r w:rsid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>）</w:t>
      </w:r>
      <w:r w:rsidR="00C655B0"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</w:t>
      </w:r>
      <w:r w:rsid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</w:t>
      </w:r>
      <w:r w:rsidR="00C655B0"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　</w:t>
      </w:r>
      <w:r w:rsidR="002253C7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>-</w:t>
      </w:r>
      <w:r w:rsidR="00C655B0" w:rsidRPr="00C655B0">
        <w:rPr>
          <w:rFonts w:ascii="BIZ UDP明朝 Medium" w:eastAsia="BIZ UDP明朝 Medium" w:hAnsi="BIZ UDP明朝 Medium" w:cs="Times New Roman" w:hint="eastAsia"/>
          <w:sz w:val="24"/>
          <w:szCs w:val="20"/>
          <w:u w:val="single"/>
        </w:rPr>
        <w:t xml:space="preserve">　　　　　　　　　　</w:t>
      </w:r>
    </w:p>
    <w:p w14:paraId="6574D18E" w14:textId="77777777" w:rsidR="000A2B44" w:rsidRPr="002253C7" w:rsidRDefault="000A2B44" w:rsidP="000A2B44">
      <w:pPr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4D981265" w14:textId="77777777" w:rsidR="000A2B44" w:rsidRPr="001C6C10" w:rsidRDefault="000A2B44" w:rsidP="000A2B44">
      <w:pPr>
        <w:jc w:val="center"/>
        <w:rPr>
          <w:rFonts w:ascii="BIZ UDP明朝 Medium" w:eastAsia="BIZ UDP明朝 Medium" w:hAnsi="BIZ UDP明朝 Medium" w:cs="Times New Roman"/>
          <w:sz w:val="24"/>
          <w:szCs w:val="20"/>
        </w:rPr>
      </w:pPr>
      <w:r w:rsidRPr="001C6C10">
        <w:rPr>
          <w:rFonts w:ascii="BIZ UDP明朝 Medium" w:eastAsia="BIZ UDP明朝 Medium" w:hAnsi="BIZ UDP明朝 Medium" w:cs="Times New Roman" w:hint="eastAsia"/>
          <w:sz w:val="24"/>
          <w:szCs w:val="20"/>
        </w:rPr>
        <w:t>災害時ストーマ用装具保管依頼書</w:t>
      </w:r>
    </w:p>
    <w:p w14:paraId="5E06966A" w14:textId="77777777" w:rsidR="000A2B44" w:rsidRPr="001C6C10" w:rsidRDefault="000A2B44" w:rsidP="000A2B44">
      <w:pPr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3DC545A9" w14:textId="5885AB67" w:rsidR="000A2B44" w:rsidRPr="001C6C10" w:rsidRDefault="000A2B44" w:rsidP="000A2B44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  <w:r w:rsidRPr="001C6C10">
        <w:rPr>
          <w:rFonts w:ascii="BIZ UDP明朝 Medium" w:eastAsia="BIZ UDP明朝 Medium" w:hAnsi="BIZ UDP明朝 Medium" w:cs="Times New Roman" w:hint="eastAsia"/>
          <w:sz w:val="24"/>
          <w:szCs w:val="20"/>
        </w:rPr>
        <w:t>高砂市災害時ストーマ用装具保管要綱第４条の規定により、ストーマ用装具の保管を依頼します。</w:t>
      </w:r>
    </w:p>
    <w:p w14:paraId="540E467A" w14:textId="77777777" w:rsidR="000A2B44" w:rsidRPr="001C6C10" w:rsidRDefault="000A2B44" w:rsidP="000A2B44">
      <w:pPr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42B2873E" w14:textId="62247BB2" w:rsidR="000A2B44" w:rsidRPr="001C6C10" w:rsidRDefault="000A2B44" w:rsidP="000A2B44">
      <w:pPr>
        <w:rPr>
          <w:rFonts w:ascii="BIZ UDP明朝 Medium" w:eastAsia="BIZ UDP明朝 Medium" w:hAnsi="BIZ UDP明朝 Medium" w:cs="Times New Roman"/>
          <w:sz w:val="24"/>
          <w:szCs w:val="20"/>
        </w:rPr>
      </w:pPr>
      <w:r w:rsidRPr="001C6C10">
        <w:rPr>
          <w:rFonts w:ascii="BIZ UDP明朝 Medium" w:eastAsia="BIZ UDP明朝 Medium" w:hAnsi="BIZ UDP明朝 Medium" w:cs="Times New Roman" w:hint="eastAsia"/>
          <w:sz w:val="24"/>
          <w:szCs w:val="20"/>
        </w:rPr>
        <w:t>保管を依頼するもの（品名、個数等を記入してください</w:t>
      </w:r>
      <w:r w:rsidR="008111BC">
        <w:rPr>
          <w:rFonts w:ascii="BIZ UDP明朝 Medium" w:eastAsia="BIZ UDP明朝 Medium" w:hAnsi="BIZ UDP明朝 Medium" w:cs="Times New Roman" w:hint="eastAsia"/>
          <w:sz w:val="24"/>
          <w:szCs w:val="20"/>
        </w:rPr>
        <w:t>。</w:t>
      </w:r>
      <w:r w:rsidRPr="001C6C10">
        <w:rPr>
          <w:rFonts w:ascii="BIZ UDP明朝 Medium" w:eastAsia="BIZ UDP明朝 Medium" w:hAnsi="BIZ UDP明朝 Medium" w:cs="Times New Roman" w:hint="eastAsia"/>
          <w:sz w:val="24"/>
          <w:szCs w:val="20"/>
        </w:rPr>
        <w:t>）</w:t>
      </w:r>
    </w:p>
    <w:p w14:paraId="55FB35F5" w14:textId="77777777" w:rsidR="000A2B44" w:rsidRPr="001C6C10" w:rsidRDefault="000A2B44" w:rsidP="000A2B44">
      <w:pPr>
        <w:rPr>
          <w:rFonts w:ascii="BIZ UDP明朝 Medium" w:eastAsia="BIZ UDP明朝 Medium" w:hAnsi="BIZ UDP明朝 Medium" w:cs="Times New Roman"/>
          <w:sz w:val="24"/>
          <w:szCs w:val="20"/>
        </w:rPr>
      </w:pPr>
      <w:r w:rsidRPr="001C6C10">
        <w:rPr>
          <w:rFonts w:ascii="BIZ UDP明朝 Medium" w:eastAsia="BIZ UDP明朝 Medium" w:hAnsi="BIZ UDP明朝 Medium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C19DF" wp14:editId="2E494612">
                <wp:simplePos x="0" y="0"/>
                <wp:positionH relativeFrom="column">
                  <wp:posOffset>330200</wp:posOffset>
                </wp:positionH>
                <wp:positionV relativeFrom="paragraph">
                  <wp:posOffset>109220</wp:posOffset>
                </wp:positionV>
                <wp:extent cx="97790" cy="855980"/>
                <wp:effectExtent l="6350" t="13970" r="1016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855980"/>
                        </a:xfrm>
                        <a:prstGeom prst="leftBracket">
                          <a:avLst>
                            <a:gd name="adj" fmla="val 72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B0234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6pt;margin-top:8.6pt;width:7.7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Pr="001C6C10">
        <w:rPr>
          <w:rFonts w:ascii="BIZ UDP明朝 Medium" w:eastAsia="BIZ UDP明朝 Medium" w:hAnsi="BIZ UDP明朝 Medium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F402" wp14:editId="67CAD7E7">
                <wp:simplePos x="0" y="0"/>
                <wp:positionH relativeFrom="column">
                  <wp:posOffset>5563870</wp:posOffset>
                </wp:positionH>
                <wp:positionV relativeFrom="paragraph">
                  <wp:posOffset>99060</wp:posOffset>
                </wp:positionV>
                <wp:extent cx="175260" cy="885190"/>
                <wp:effectExtent l="10795" t="13335" r="13970" b="63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885190"/>
                        </a:xfrm>
                        <a:prstGeom prst="rightBracket">
                          <a:avLst>
                            <a:gd name="adj" fmla="val 420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8EA9D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38.1pt;margin-top:7.8pt;width:13.8pt;height:6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">
                <v:textbox inset="5.85pt,.7pt,5.85pt,.7pt"/>
              </v:shape>
            </w:pict>
          </mc:Fallback>
        </mc:AlternateContent>
      </w:r>
    </w:p>
    <w:p w14:paraId="2151C914" w14:textId="77777777" w:rsidR="000A2B44" w:rsidRPr="001C6C10" w:rsidRDefault="000A2B44" w:rsidP="000A2B44">
      <w:pPr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599BCC45" w14:textId="12A2FE4D" w:rsidR="000A2B44" w:rsidRPr="001C6C10" w:rsidRDefault="000A2B44" w:rsidP="000A2B44">
      <w:pPr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7BDE6D18" w14:textId="67955304" w:rsidR="000A2B44" w:rsidRDefault="000A2B44" w:rsidP="00AC4774">
      <w:pPr>
        <w:rPr>
          <w:rFonts w:ascii="BIZ UDP明朝 Medium" w:eastAsia="BIZ UDP明朝 Medium" w:hAnsi="BIZ UDP明朝 Medium" w:cs="Times New Roman"/>
          <w:sz w:val="24"/>
          <w:szCs w:val="20"/>
        </w:rPr>
      </w:pPr>
      <w:r w:rsidRPr="001C6C10">
        <w:rPr>
          <w:rFonts w:ascii="BIZ UDP明朝 Medium" w:eastAsia="BIZ UDP明朝 Medium" w:hAnsi="BIZ UDP明朝 Medium" w:cs="Times New Roman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C99753" wp14:editId="137E427D">
                <wp:simplePos x="0" y="0"/>
                <wp:positionH relativeFrom="column">
                  <wp:posOffset>23495</wp:posOffset>
                </wp:positionH>
                <wp:positionV relativeFrom="paragraph">
                  <wp:posOffset>471170</wp:posOffset>
                </wp:positionV>
                <wp:extent cx="5897245" cy="1752600"/>
                <wp:effectExtent l="0" t="0" r="2730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D7E8" w14:textId="77777777" w:rsidR="000A2B44" w:rsidRPr="001C6C10" w:rsidRDefault="000A2B44" w:rsidP="00323353">
                            <w:pPr>
                              <w:ind w:firstLineChars="100" w:firstLine="24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</w:pPr>
                            <w:r w:rsidRPr="001C6C1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同意書</w:t>
                            </w:r>
                          </w:p>
                          <w:p w14:paraId="0DE62756" w14:textId="299C5AE4" w:rsidR="000A2B44" w:rsidRPr="001C6C10" w:rsidRDefault="000A2B44" w:rsidP="000A2B44">
                            <w:pPr>
                              <w:ind w:firstLineChars="100" w:firstLine="24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</w:pPr>
                            <w:r w:rsidRPr="001C6C1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保管されたストーマ用装具について</w:t>
                            </w:r>
                            <w:r w:rsidR="001C6C10" w:rsidRPr="001C6C1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、高砂市災害時ストーマ用装具保管要綱第５条</w:t>
                            </w:r>
                            <w:r w:rsidR="008111B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第２項（</w:t>
                            </w:r>
                            <w:r w:rsidR="008111BC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  <w:t>同要綱第６条第２項において準用する場合を含む</w:t>
                            </w:r>
                            <w:r w:rsidR="008111B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。</w:t>
                            </w:r>
                            <w:r w:rsidR="008111BC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  <w:t>）</w:t>
                            </w:r>
                            <w:r w:rsidR="008111B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8111BC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  <w:t>規定</w:t>
                            </w:r>
                            <w:r w:rsidRPr="001C6C1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により廃棄することに同意いたします。</w:t>
                            </w:r>
                          </w:p>
                          <w:p w14:paraId="7BAA6157" w14:textId="06EC8283" w:rsidR="00AC4774" w:rsidRDefault="002C4EA3" w:rsidP="00AC4774">
                            <w:pPr>
                              <w:ind w:firstLineChars="1800" w:firstLine="432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  <w:u w:val="single"/>
                              </w:rPr>
                              <w:t>依頼</w:t>
                            </w:r>
                            <w:r w:rsidR="00AC4774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  <w:u w:val="single"/>
                              </w:rPr>
                              <w:t>者自署</w:t>
                            </w:r>
                            <w:r w:rsidR="000A2B44" w:rsidRPr="001C6C1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AD667F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A2B44" w:rsidRPr="001C6C1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="00477CA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0A2B44" w:rsidRPr="001C6C1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D84C7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0A2B44" w:rsidRPr="001C6C1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AC4774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F25C1F1" w14:textId="0ABC78DB" w:rsidR="00AC4774" w:rsidRPr="00D84C72" w:rsidRDefault="00AC4774" w:rsidP="00AC4774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0"/>
                              </w:rPr>
                            </w:pPr>
                            <w:r w:rsidRPr="00D84C72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（※</w:t>
                            </w:r>
                            <w:r w:rsidRPr="00D84C72">
                              <w:rPr>
                                <w:rFonts w:ascii="BIZ UDP明朝 Medium" w:eastAsia="BIZ UDP明朝 Medium" w:hAnsi="BIZ UDP明朝 Medium"/>
                                <w:sz w:val="18"/>
                                <w:szCs w:val="20"/>
                              </w:rPr>
                              <w:t>自署できない</w:t>
                            </w:r>
                            <w:r w:rsidRPr="00D84C72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者</w:t>
                            </w:r>
                            <w:r w:rsidRPr="00D84C72">
                              <w:rPr>
                                <w:rFonts w:ascii="BIZ UDP明朝 Medium" w:eastAsia="BIZ UDP明朝 Medium" w:hAnsi="BIZ UDP明朝 Medium"/>
                                <w:sz w:val="18"/>
                                <w:szCs w:val="20"/>
                              </w:rPr>
                              <w:t>は</w:t>
                            </w:r>
                            <w:r w:rsidRPr="00D84C72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代筆者</w:t>
                            </w:r>
                            <w:r w:rsidRPr="00D84C72">
                              <w:rPr>
                                <w:rFonts w:ascii="BIZ UDP明朝 Medium" w:eastAsia="BIZ UDP明朝 Medium" w:hAnsi="BIZ UDP明朝 Medium"/>
                                <w:sz w:val="18"/>
                                <w:szCs w:val="20"/>
                              </w:rPr>
                              <w:t>が署名し、代筆</w:t>
                            </w:r>
                            <w:r w:rsidRPr="00D84C72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者</w:t>
                            </w:r>
                            <w:r w:rsidRPr="00D84C72">
                              <w:rPr>
                                <w:rFonts w:ascii="BIZ UDP明朝 Medium" w:eastAsia="BIZ UDP明朝 Medium" w:hAnsi="BIZ UDP明朝 Medium"/>
                                <w:sz w:val="18"/>
                                <w:szCs w:val="20"/>
                              </w:rPr>
                              <w:t>氏名及び申請者との</w:t>
                            </w:r>
                            <w:r w:rsidRPr="00D84C72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続柄</w:t>
                            </w:r>
                            <w:r w:rsidRPr="00D84C72">
                              <w:rPr>
                                <w:rFonts w:ascii="BIZ UDP明朝 Medium" w:eastAsia="BIZ UDP明朝 Medium" w:hAnsi="BIZ UDP明朝 Medium"/>
                                <w:sz w:val="18"/>
                                <w:szCs w:val="20"/>
                              </w:rPr>
                              <w:t>を記載</w:t>
                            </w:r>
                            <w:r w:rsidRPr="00D84C72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7B7513AA" w14:textId="4645AA37" w:rsidR="00D84C72" w:rsidRPr="00D84C72" w:rsidRDefault="00D84C72" w:rsidP="00D84C72">
                            <w:pPr>
                              <w:wordWrap w:val="0"/>
                              <w:ind w:firstLineChars="100" w:firstLine="220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D84C7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  <w:u w:val="single"/>
                              </w:rPr>
                              <w:t>代筆者氏名　　　　　　　　　　　　　　　　　　（続柄：　　　　　　　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84C7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C997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5pt;margin-top:37.1pt;width:464.3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">
                <v:textbox>
                  <w:txbxContent>
                    <w:p w14:paraId="4EEBD7E8" w14:textId="77777777" w:rsidR="000A2B44" w:rsidRPr="001C6C10" w:rsidRDefault="000A2B44" w:rsidP="00323353">
                      <w:pPr>
                        <w:ind w:firstLineChars="100" w:firstLine="240"/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</w:pPr>
                      <w:r w:rsidRPr="001C6C10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同意書</w:t>
                      </w:r>
                    </w:p>
                    <w:p w14:paraId="0DE62756" w14:textId="299C5AE4" w:rsidR="000A2B44" w:rsidRPr="001C6C10" w:rsidRDefault="000A2B44" w:rsidP="000A2B44">
                      <w:pPr>
                        <w:ind w:firstLineChars="100" w:firstLine="240"/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</w:pPr>
                      <w:r w:rsidRPr="001C6C10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保管されたストーマ用装具について</w:t>
                      </w:r>
                      <w:r w:rsidR="001C6C10" w:rsidRPr="001C6C10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、高砂市災害時ストーマ用装具保管要綱第５条</w:t>
                      </w:r>
                      <w:r w:rsidR="008111BC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第２項（</w:t>
                      </w:r>
                      <w:r w:rsidR="008111BC"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  <w:t>同要綱第６条第２項において準用する場合を含む</w:t>
                      </w:r>
                      <w:r w:rsidR="008111BC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。</w:t>
                      </w:r>
                      <w:r w:rsidR="008111BC"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  <w:t>）</w:t>
                      </w:r>
                      <w:r w:rsidR="008111BC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の</w:t>
                      </w:r>
                      <w:r w:rsidR="008111BC"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  <w:t>規定</w:t>
                      </w:r>
                      <w:r w:rsidRPr="001C6C10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により廃棄することに同意いたします。</w:t>
                      </w:r>
                    </w:p>
                    <w:p w14:paraId="7BAA6157" w14:textId="06EC8283" w:rsidR="00AC4774" w:rsidRDefault="002C4EA3" w:rsidP="00AC4774">
                      <w:pPr>
                        <w:ind w:firstLineChars="1800" w:firstLine="4320"/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  <w:u w:val="single"/>
                        </w:rPr>
                        <w:t>依頼</w:t>
                      </w:r>
                      <w:r w:rsidR="00AC4774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  <w:u w:val="single"/>
                        </w:rPr>
                        <w:t>者自署</w:t>
                      </w:r>
                      <w:r w:rsidR="000A2B44" w:rsidRPr="001C6C10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AD667F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0A2B44" w:rsidRPr="001C6C10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  <w:u w:val="single"/>
                        </w:rPr>
                        <w:t xml:space="preserve">　　　　　</w:t>
                      </w:r>
                      <w:r w:rsidR="00477CAE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  <w:u w:val="single"/>
                        </w:rPr>
                        <w:t xml:space="preserve">　　　　</w:t>
                      </w:r>
                      <w:r w:rsidR="000A2B44" w:rsidRPr="001C6C10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="00D84C72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="000A2B44" w:rsidRPr="001C6C10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 w:rsidR="00AC4774"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2F25C1F1" w14:textId="0ABC78DB" w:rsidR="00AC4774" w:rsidRPr="00D84C72" w:rsidRDefault="00AC4774" w:rsidP="00AC4774">
                      <w:pPr>
                        <w:ind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0"/>
                        </w:rPr>
                      </w:pPr>
                      <w:r w:rsidRPr="00D84C72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（※</w:t>
                      </w:r>
                      <w:r w:rsidRPr="00D84C72">
                        <w:rPr>
                          <w:rFonts w:ascii="BIZ UDP明朝 Medium" w:eastAsia="BIZ UDP明朝 Medium" w:hAnsi="BIZ UDP明朝 Medium"/>
                          <w:sz w:val="18"/>
                          <w:szCs w:val="20"/>
                        </w:rPr>
                        <w:t>自署できない</w:t>
                      </w:r>
                      <w:r w:rsidRPr="00D84C72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者</w:t>
                      </w:r>
                      <w:r w:rsidRPr="00D84C72">
                        <w:rPr>
                          <w:rFonts w:ascii="BIZ UDP明朝 Medium" w:eastAsia="BIZ UDP明朝 Medium" w:hAnsi="BIZ UDP明朝 Medium"/>
                          <w:sz w:val="18"/>
                          <w:szCs w:val="20"/>
                        </w:rPr>
                        <w:t>は</w:t>
                      </w:r>
                      <w:r w:rsidRPr="00D84C72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代筆者</w:t>
                      </w:r>
                      <w:r w:rsidRPr="00D84C72">
                        <w:rPr>
                          <w:rFonts w:ascii="BIZ UDP明朝 Medium" w:eastAsia="BIZ UDP明朝 Medium" w:hAnsi="BIZ UDP明朝 Medium"/>
                          <w:sz w:val="18"/>
                          <w:szCs w:val="20"/>
                        </w:rPr>
                        <w:t>が署名し、代筆</w:t>
                      </w:r>
                      <w:r w:rsidRPr="00D84C72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者</w:t>
                      </w:r>
                      <w:r w:rsidRPr="00D84C72">
                        <w:rPr>
                          <w:rFonts w:ascii="BIZ UDP明朝 Medium" w:eastAsia="BIZ UDP明朝 Medium" w:hAnsi="BIZ UDP明朝 Medium"/>
                          <w:sz w:val="18"/>
                          <w:szCs w:val="20"/>
                        </w:rPr>
                        <w:t>氏名及び申請者との</w:t>
                      </w:r>
                      <w:r w:rsidRPr="00D84C72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続柄</w:t>
                      </w:r>
                      <w:r w:rsidRPr="00D84C72">
                        <w:rPr>
                          <w:rFonts w:ascii="BIZ UDP明朝 Medium" w:eastAsia="BIZ UDP明朝 Medium" w:hAnsi="BIZ UDP明朝 Medium"/>
                          <w:sz w:val="18"/>
                          <w:szCs w:val="20"/>
                        </w:rPr>
                        <w:t>を記載</w:t>
                      </w:r>
                      <w:r w:rsidRPr="00D84C72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）</w:t>
                      </w:r>
                    </w:p>
                    <w:p w14:paraId="7B7513AA" w14:textId="4645AA37" w:rsidR="00D84C72" w:rsidRPr="00D84C72" w:rsidRDefault="00D84C72" w:rsidP="00D84C72">
                      <w:pPr>
                        <w:wordWrap w:val="0"/>
                        <w:ind w:firstLineChars="100" w:firstLine="220"/>
                        <w:jc w:val="right"/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  <w:u w:val="single"/>
                        </w:rPr>
                      </w:pPr>
                      <w:r w:rsidRPr="00D84C72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  <w:u w:val="single"/>
                        </w:rPr>
                        <w:t>代筆者氏名　　　　　　　　　　　　　　　　　　（続柄：　　　　　　　）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Pr="00D84C72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11D28" w14:textId="387C7EA1" w:rsidR="001C6C10" w:rsidRPr="001C6C10" w:rsidRDefault="001C6C10" w:rsidP="000A2B44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（市記入欄）</w:t>
      </w:r>
    </w:p>
    <w:tbl>
      <w:tblPr>
        <w:tblStyle w:val="a7"/>
        <w:tblW w:w="9188" w:type="dxa"/>
        <w:tblLook w:val="04A0" w:firstRow="1" w:lastRow="0" w:firstColumn="1" w:lastColumn="0" w:noHBand="0" w:noVBand="1"/>
      </w:tblPr>
      <w:tblGrid>
        <w:gridCol w:w="2297"/>
        <w:gridCol w:w="2297"/>
        <w:gridCol w:w="2297"/>
        <w:gridCol w:w="2297"/>
      </w:tblGrid>
      <w:tr w:rsidR="001C6C10" w14:paraId="05A15759" w14:textId="77777777" w:rsidTr="00477CAE">
        <w:trPr>
          <w:trHeight w:val="355"/>
        </w:trPr>
        <w:tc>
          <w:tcPr>
            <w:tcW w:w="2297" w:type="dxa"/>
          </w:tcPr>
          <w:p w14:paraId="6DCE24FA" w14:textId="066DAC6D" w:rsidR="001C6C10" w:rsidRDefault="001C6C10" w:rsidP="008111BC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市受付日</w:t>
            </w:r>
          </w:p>
        </w:tc>
        <w:tc>
          <w:tcPr>
            <w:tcW w:w="2297" w:type="dxa"/>
          </w:tcPr>
          <w:p w14:paraId="186D80E9" w14:textId="35454578" w:rsidR="001C6C10" w:rsidRDefault="001C6C10" w:rsidP="008111BC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整理番号</w:t>
            </w:r>
          </w:p>
        </w:tc>
        <w:tc>
          <w:tcPr>
            <w:tcW w:w="2297" w:type="dxa"/>
          </w:tcPr>
          <w:p w14:paraId="3BF72850" w14:textId="4FAEEF8F" w:rsidR="001C6C10" w:rsidRDefault="001C6C10" w:rsidP="008111BC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保管開始日</w:t>
            </w:r>
          </w:p>
        </w:tc>
        <w:tc>
          <w:tcPr>
            <w:tcW w:w="2297" w:type="dxa"/>
          </w:tcPr>
          <w:p w14:paraId="13D24B59" w14:textId="5C928959" w:rsidR="001C6C10" w:rsidRDefault="001C6C10" w:rsidP="008111BC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保管終了日</w:t>
            </w:r>
          </w:p>
        </w:tc>
      </w:tr>
      <w:tr w:rsidR="001C6C10" w14:paraId="6E55147D" w14:textId="77777777" w:rsidTr="00D84C72">
        <w:trPr>
          <w:trHeight w:val="1113"/>
        </w:trPr>
        <w:tc>
          <w:tcPr>
            <w:tcW w:w="2297" w:type="dxa"/>
          </w:tcPr>
          <w:p w14:paraId="19A0A5C9" w14:textId="77777777" w:rsidR="001C6C10" w:rsidRDefault="001C6C10" w:rsidP="000A2B44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2297" w:type="dxa"/>
          </w:tcPr>
          <w:p w14:paraId="4304C931" w14:textId="77777777" w:rsidR="001C6C10" w:rsidRDefault="001C6C10" w:rsidP="000A2B44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2297" w:type="dxa"/>
          </w:tcPr>
          <w:p w14:paraId="29A726FB" w14:textId="77777777" w:rsidR="001C6C10" w:rsidRDefault="001C6C10" w:rsidP="000A2B44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2297" w:type="dxa"/>
          </w:tcPr>
          <w:p w14:paraId="0C8F3E48" w14:textId="77777777" w:rsidR="001C6C10" w:rsidRDefault="001C6C10" w:rsidP="000A2B44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</w:tbl>
    <w:p w14:paraId="6D7AE9A8" w14:textId="6DEDFCC7" w:rsidR="00824E06" w:rsidRPr="00AC4774" w:rsidRDefault="00477CAE" w:rsidP="000A2B44">
      <w:pPr>
        <w:spacing w:line="360" w:lineRule="exact"/>
        <w:rPr>
          <w:rFonts w:ascii="BIZ UDP明朝 Medium" w:eastAsia="BIZ UDP明朝 Medium" w:hAnsi="BIZ UDP明朝 Medium"/>
          <w:b/>
          <w:bCs/>
          <w:sz w:val="24"/>
          <w:szCs w:val="28"/>
          <w:u w:val="single"/>
        </w:rPr>
      </w:pPr>
      <w:r w:rsidRPr="00477CAE">
        <w:rPr>
          <w:rFonts w:ascii="BIZ UDP明朝 Medium" w:eastAsia="BIZ UDP明朝 Medium" w:hAnsi="BIZ UDP明朝 Medium" w:hint="eastAsia"/>
          <w:b/>
          <w:bCs/>
          <w:sz w:val="24"/>
          <w:szCs w:val="28"/>
          <w:u w:val="single"/>
        </w:rPr>
        <w:t>※保管期間は、提出のあった日の翌月から起算して直近の９月３０日まで</w:t>
      </w:r>
      <w:r w:rsidR="008111BC">
        <w:rPr>
          <w:rFonts w:ascii="BIZ UDP明朝 Medium" w:eastAsia="BIZ UDP明朝 Medium" w:hAnsi="BIZ UDP明朝 Medium" w:hint="eastAsia"/>
          <w:b/>
          <w:bCs/>
          <w:sz w:val="24"/>
          <w:szCs w:val="28"/>
          <w:u w:val="single"/>
        </w:rPr>
        <w:t>です。</w:t>
      </w:r>
    </w:p>
    <w:sectPr w:rsidR="00824E06" w:rsidRPr="00AC4774" w:rsidSect="00C144F5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1EE8B" w14:textId="77777777" w:rsidR="006A7F9D" w:rsidRDefault="006A7F9D" w:rsidP="003E41D9">
      <w:r>
        <w:separator/>
      </w:r>
    </w:p>
  </w:endnote>
  <w:endnote w:type="continuationSeparator" w:id="0">
    <w:p w14:paraId="7289AE03" w14:textId="77777777" w:rsidR="006A7F9D" w:rsidRDefault="006A7F9D" w:rsidP="003E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3E37E" w14:textId="77777777" w:rsidR="006A7F9D" w:rsidRDefault="006A7F9D" w:rsidP="003E41D9">
      <w:r>
        <w:separator/>
      </w:r>
    </w:p>
  </w:footnote>
  <w:footnote w:type="continuationSeparator" w:id="0">
    <w:p w14:paraId="53D4647A" w14:textId="77777777" w:rsidR="006A7F9D" w:rsidRDefault="006A7F9D" w:rsidP="003E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44"/>
    <w:rsid w:val="00037181"/>
    <w:rsid w:val="000A2B44"/>
    <w:rsid w:val="00174C53"/>
    <w:rsid w:val="0019404D"/>
    <w:rsid w:val="001A5F51"/>
    <w:rsid w:val="001B4D18"/>
    <w:rsid w:val="001C6C10"/>
    <w:rsid w:val="002253C7"/>
    <w:rsid w:val="00290181"/>
    <w:rsid w:val="002C4EA3"/>
    <w:rsid w:val="002C73CD"/>
    <w:rsid w:val="00323353"/>
    <w:rsid w:val="003E41D9"/>
    <w:rsid w:val="00477CAE"/>
    <w:rsid w:val="00493113"/>
    <w:rsid w:val="005B1094"/>
    <w:rsid w:val="00674361"/>
    <w:rsid w:val="006A7F9D"/>
    <w:rsid w:val="00747774"/>
    <w:rsid w:val="007A3242"/>
    <w:rsid w:val="007D2982"/>
    <w:rsid w:val="008111BC"/>
    <w:rsid w:val="00824E06"/>
    <w:rsid w:val="009321AE"/>
    <w:rsid w:val="00952086"/>
    <w:rsid w:val="00962988"/>
    <w:rsid w:val="00985794"/>
    <w:rsid w:val="00AC4774"/>
    <w:rsid w:val="00AD667F"/>
    <w:rsid w:val="00AF3059"/>
    <w:rsid w:val="00C144F5"/>
    <w:rsid w:val="00C655B0"/>
    <w:rsid w:val="00C80980"/>
    <w:rsid w:val="00CB1730"/>
    <w:rsid w:val="00CB227E"/>
    <w:rsid w:val="00CC5372"/>
    <w:rsid w:val="00CD2959"/>
    <w:rsid w:val="00CD4484"/>
    <w:rsid w:val="00D41D8C"/>
    <w:rsid w:val="00D84C72"/>
    <w:rsid w:val="00E06615"/>
    <w:rsid w:val="00E072B1"/>
    <w:rsid w:val="00E65A06"/>
    <w:rsid w:val="00ED6084"/>
    <w:rsid w:val="00F5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9A18227"/>
  <w15:chartTrackingRefBased/>
  <w15:docId w15:val="{89B66B4D-D04D-4537-9447-5F78186A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1D9"/>
  </w:style>
  <w:style w:type="paragraph" w:styleId="a5">
    <w:name w:val="footer"/>
    <w:basedOn w:val="a"/>
    <w:link w:val="a6"/>
    <w:uiPriority w:val="99"/>
    <w:unhideWhenUsed/>
    <w:rsid w:val="003E4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1D9"/>
  </w:style>
  <w:style w:type="table" w:styleId="a7">
    <w:name w:val="Table Grid"/>
    <w:basedOn w:val="a1"/>
    <w:uiPriority w:val="39"/>
    <w:rsid w:val="001C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3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森岡修平</dc:creator>
  <cp:keywords/>
  <dc:description/>
  <cp:lastModifiedBy>代野　雄一</cp:lastModifiedBy>
  <cp:revision>19</cp:revision>
  <cp:lastPrinted>2023-08-03T09:59:00Z</cp:lastPrinted>
  <dcterms:created xsi:type="dcterms:W3CDTF">2022-10-03T05:15:00Z</dcterms:created>
  <dcterms:modified xsi:type="dcterms:W3CDTF">2023-08-21T23:12:00Z</dcterms:modified>
</cp:coreProperties>
</file>