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4510" w14:textId="77777777" w:rsidR="00F75AA4" w:rsidRPr="008F3D2B" w:rsidRDefault="008F751A">
      <w:pPr>
        <w:jc w:val="center"/>
        <w:rPr>
          <w:rFonts w:ascii="UD デジタル 教科書体 NP-R" w:eastAsia="UD デジタル 教科書体 NP-R" w:hAnsi="ＭＳ 明朝"/>
          <w:spacing w:val="4"/>
          <w:sz w:val="48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48"/>
        </w:rPr>
        <w:t>委　任　状</w:t>
      </w:r>
    </w:p>
    <w:p w14:paraId="3D9E2D10" w14:textId="77777777" w:rsidR="00AD0642" w:rsidRPr="008F3D2B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783385C4" w14:textId="70483E9D" w:rsidR="00AD0642" w:rsidRPr="008F3D2B" w:rsidRDefault="008F751A">
      <w:pPr>
        <w:rPr>
          <w:rFonts w:ascii="UD デジタル 教科書体 NP-R" w:eastAsia="UD デジタル 教科書体 NP-R" w:hAnsi="ＭＳ 明朝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 xml:space="preserve">　私は、</w:t>
      </w:r>
      <w:r w:rsidR="008D0BC7" w:rsidRPr="008F3D2B">
        <w:rPr>
          <w:rFonts w:ascii="UD デジタル 教科書体 NP-R" w:eastAsia="UD デジタル 教科書体 NP-R" w:hAnsi="ＭＳ 明朝" w:hint="eastAsia"/>
          <w:color w:val="000000"/>
          <w:sz w:val="24"/>
          <w:szCs w:val="21"/>
        </w:rPr>
        <w:t>令和</w:t>
      </w:r>
      <w:r w:rsidR="00763552">
        <w:rPr>
          <w:rFonts w:ascii="UD デジタル 教科書体 NP-R" w:eastAsia="UD デジタル 教科書体 NP-R" w:hAnsi="ＭＳ 明朝" w:hint="eastAsia"/>
          <w:color w:val="000000"/>
          <w:sz w:val="24"/>
          <w:szCs w:val="21"/>
        </w:rPr>
        <w:t>６</w:t>
      </w:r>
      <w:r w:rsidR="008D0BC7" w:rsidRPr="008F3D2B">
        <w:rPr>
          <w:rFonts w:ascii="UD デジタル 教科書体 NP-R" w:eastAsia="UD デジタル 教科書体 NP-R" w:hAnsi="ＭＳ 明朝" w:hint="eastAsia"/>
          <w:color w:val="000000"/>
          <w:sz w:val="24"/>
          <w:szCs w:val="21"/>
        </w:rPr>
        <w:t>年度高砂市電気自動車等購入補助金</w:t>
      </w:r>
      <w:r w:rsidRPr="008F3D2B">
        <w:rPr>
          <w:rFonts w:ascii="UD デジタル 教科書体 NP-R" w:eastAsia="UD デジタル 教科書体 NP-R" w:hAnsi="ＭＳ 明朝" w:hint="eastAsia"/>
          <w:sz w:val="24"/>
        </w:rPr>
        <w:t>交付要綱（以下</w:t>
      </w:r>
      <w:r w:rsidR="00CE69EC" w:rsidRPr="008F3D2B">
        <w:rPr>
          <w:rFonts w:ascii="UD デジタル 教科書体 NP-R" w:eastAsia="UD デジタル 教科書体 NP-R" w:hAnsi="ＭＳ 明朝" w:hint="eastAsia"/>
          <w:sz w:val="24"/>
        </w:rPr>
        <w:t>、</w:t>
      </w:r>
      <w:r w:rsidRPr="008F3D2B">
        <w:rPr>
          <w:rFonts w:ascii="UD デジタル 教科書体 NP-R" w:eastAsia="UD デジタル 教科書体 NP-R" w:hAnsi="ＭＳ 明朝" w:hint="eastAsia"/>
          <w:sz w:val="24"/>
        </w:rPr>
        <w:t>「要綱」という</w:t>
      </w:r>
      <w:r w:rsidR="00CE69EC" w:rsidRPr="008F3D2B">
        <w:rPr>
          <w:rFonts w:ascii="UD デジタル 教科書体 NP-R" w:eastAsia="UD デジタル 教科書体 NP-R" w:hAnsi="ＭＳ 明朝" w:hint="eastAsia"/>
          <w:sz w:val="24"/>
        </w:rPr>
        <w:t>。</w:t>
      </w:r>
      <w:r w:rsidRPr="008F3D2B">
        <w:rPr>
          <w:rFonts w:ascii="UD デジタル 教科書体 NP-R" w:eastAsia="UD デジタル 教科書体 NP-R" w:hAnsi="ＭＳ 明朝" w:hint="eastAsia"/>
          <w:sz w:val="24"/>
        </w:rPr>
        <w:t>）第</w:t>
      </w:r>
      <w:r w:rsidR="008D0BC7" w:rsidRPr="008F3D2B">
        <w:rPr>
          <w:rFonts w:ascii="UD デジタル 教科書体 NP-R" w:eastAsia="UD デジタル 教科書体 NP-R" w:hAnsi="ＭＳ 明朝" w:hint="eastAsia"/>
          <w:sz w:val="24"/>
        </w:rPr>
        <w:t>１２</w:t>
      </w:r>
      <w:r w:rsidRPr="008F3D2B">
        <w:rPr>
          <w:rFonts w:ascii="UD デジタル 教科書体 NP-R" w:eastAsia="UD デジタル 教科書体 NP-R" w:hAnsi="ＭＳ 明朝" w:hint="eastAsia"/>
          <w:sz w:val="24"/>
        </w:rPr>
        <w:t>条の規定に基づき、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下記のとおり手続きについて手続代行者を定め権限を委任します。</w:t>
      </w:r>
    </w:p>
    <w:p w14:paraId="6B9FB0ED" w14:textId="77777777" w:rsidR="00AD0642" w:rsidRPr="008F3D2B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685376B2" w14:textId="77777777" w:rsidR="00AD0642" w:rsidRPr="008F3D2B" w:rsidRDefault="008F751A">
      <w:pPr>
        <w:jc w:val="center"/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記</w:t>
      </w:r>
    </w:p>
    <w:p w14:paraId="64FD7B94" w14:textId="77777777" w:rsidR="00AD0642" w:rsidRPr="008F3D2B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6B7AD2B3" w14:textId="77777777" w:rsidR="00AD0642" w:rsidRPr="008F3D2B" w:rsidRDefault="008F751A">
      <w:pPr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令和</w:t>
      </w:r>
      <w:r w:rsidRPr="008F3D2B">
        <w:rPr>
          <w:rFonts w:ascii="UD デジタル 教科書体 NP-R" w:eastAsia="UD デジタル 教科書体 NP-R" w:hAnsi="ＭＳ 明朝" w:hint="eastAsia"/>
          <w:color w:val="999999"/>
          <w:sz w:val="24"/>
        </w:rPr>
        <w:t xml:space="preserve">　　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年</w:t>
      </w:r>
      <w:r w:rsidRPr="008F3D2B">
        <w:rPr>
          <w:rFonts w:ascii="UD デジタル 教科書体 NP-R" w:eastAsia="UD デジタル 教科書体 NP-R" w:hAnsi="ＭＳ 明朝" w:hint="eastAsia"/>
          <w:color w:val="999999"/>
          <w:sz w:val="24"/>
        </w:rPr>
        <w:t xml:space="preserve">　　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月</w:t>
      </w:r>
      <w:r w:rsidRPr="008F3D2B">
        <w:rPr>
          <w:rFonts w:ascii="UD デジタル 教科書体 NP-R" w:eastAsia="UD デジタル 教科書体 NP-R" w:hAnsi="ＭＳ 明朝" w:hint="eastAsia"/>
          <w:color w:val="999999"/>
          <w:sz w:val="24"/>
        </w:rPr>
        <w:t xml:space="preserve">　　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日</w:t>
      </w:r>
    </w:p>
    <w:p w14:paraId="61F2197B" w14:textId="77777777" w:rsidR="00AD0642" w:rsidRPr="008F3D2B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1FC878A6" w14:textId="77777777" w:rsidR="00AD0642" w:rsidRPr="008F3D2B" w:rsidRDefault="008F751A">
      <w:pPr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【委任する手続き】</w:t>
      </w:r>
    </w:p>
    <w:p w14:paraId="562A6E87" w14:textId="788F5439" w:rsidR="00A52ADE" w:rsidRPr="008F3D2B" w:rsidRDefault="008F751A" w:rsidP="00A52ADE">
      <w:pPr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 xml:space="preserve">　</w:t>
      </w:r>
      <w:r w:rsidR="00A52ADE"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要綱第６条に規定する補助金の交付申請</w:t>
      </w:r>
    </w:p>
    <w:p w14:paraId="34DF19A5" w14:textId="64786F2D" w:rsidR="00A52ADE" w:rsidRPr="008F3D2B" w:rsidRDefault="008F3D2B" w:rsidP="008F3D2B">
      <w:pPr>
        <w:ind w:firstLineChars="100" w:firstLine="248"/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要綱</w:t>
      </w:r>
      <w:r w:rsidR="00A52ADE"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第９条第１項に規定する補助金の請求</w:t>
      </w:r>
    </w:p>
    <w:p w14:paraId="13BA1EAD" w14:textId="585F60B4" w:rsidR="00AD0642" w:rsidRPr="008F3D2B" w:rsidRDefault="008F3D2B" w:rsidP="00347525">
      <w:pPr>
        <w:ind w:firstLineChars="100" w:firstLine="248"/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要綱</w:t>
      </w:r>
      <w:r w:rsidR="00A52ADE"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第10条第１項に規定する補助金の取下げ</w:t>
      </w:r>
    </w:p>
    <w:p w14:paraId="66378E30" w14:textId="77777777" w:rsidR="00780BFE" w:rsidRPr="008F3D2B" w:rsidRDefault="00780BFE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4F064B94" w14:textId="77777777" w:rsidR="00347525" w:rsidRDefault="008F751A">
      <w:pPr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>【委任者】</w:t>
      </w:r>
    </w:p>
    <w:p w14:paraId="7C56C23E" w14:textId="5E0DB5DA" w:rsidR="00AD0642" w:rsidRPr="008F3D2B" w:rsidRDefault="008F751A" w:rsidP="00347525">
      <w:pPr>
        <w:ind w:firstLineChars="457" w:firstLine="1133"/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 xml:space="preserve">　　住    所        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  <w:u w:val="single"/>
        </w:rPr>
        <w:t xml:space="preserve">                                    </w:t>
      </w:r>
    </w:p>
    <w:p w14:paraId="2766B990" w14:textId="155BAE12" w:rsidR="00AD0642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7931A155" w14:textId="77777777" w:rsidR="00347525" w:rsidRPr="008F3D2B" w:rsidRDefault="00347525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2AE998AA" w14:textId="77777777" w:rsidR="00AD0642" w:rsidRPr="008F3D2B" w:rsidRDefault="008F751A">
      <w:pPr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 xml:space="preserve">　　　　　　　氏    名        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  <w:u w:val="single"/>
        </w:rPr>
        <w:t xml:space="preserve">                                  </w:t>
      </w:r>
      <w:bookmarkStart w:id="0" w:name="_Hlk38878084"/>
      <w:r w:rsidRPr="008F3D2B">
        <w:rPr>
          <w:rFonts w:ascii="UD デジタル 教科書体 NP-R" w:eastAsia="UD デジタル 教科書体 NP-R" w:hint="eastAsia"/>
          <w:color w:val="808080" w:themeColor="background1" w:themeShade="80"/>
          <w:u w:val="single"/>
        </w:rPr>
        <w:fldChar w:fldCharType="begin"/>
      </w:r>
      <w:r w:rsidRPr="008F3D2B">
        <w:rPr>
          <w:rFonts w:ascii="UD デジタル 教科書体 NP-R" w:eastAsia="UD デジタル 教科書体 NP-R" w:hint="eastAsia"/>
          <w:color w:val="808080" w:themeColor="background1" w:themeShade="80"/>
          <w:u w:val="single"/>
        </w:rPr>
        <w:instrText>eq \o\ac(</w:instrText>
      </w:r>
      <w:r w:rsidRPr="008F3D2B">
        <w:rPr>
          <w:rFonts w:ascii="UD デジタル 教科書体 NP-R" w:eastAsia="UD デジタル 教科書体 NP-R" w:hAnsi="ＭＳ 明朝" w:hint="eastAsia"/>
          <w:color w:val="808080" w:themeColor="background1" w:themeShade="80"/>
          <w:spacing w:val="4"/>
          <w:sz w:val="24"/>
          <w:u w:val="single"/>
        </w:rPr>
        <w:instrText>○</w:instrText>
      </w:r>
      <w:r w:rsidRPr="008F3D2B">
        <w:rPr>
          <w:rFonts w:ascii="UD デジタル 教科書体 NP-R" w:eastAsia="UD デジタル 教科書体 NP-R" w:hint="eastAsia"/>
          <w:color w:val="808080" w:themeColor="background1" w:themeShade="80"/>
          <w:u w:val="single"/>
        </w:rPr>
        <w:instrText>,</w:instrText>
      </w:r>
      <w:r w:rsidRPr="008F3D2B">
        <w:rPr>
          <w:rFonts w:ascii="UD デジタル 教科書体 NP-R" w:eastAsia="UD デジタル 教科書体 NP-R" w:hAnsi="ＭＳ 明朝" w:hint="eastAsia"/>
          <w:color w:val="808080" w:themeColor="background1" w:themeShade="80"/>
          <w:spacing w:val="4"/>
          <w:position w:val="2"/>
          <w:sz w:val="16"/>
          <w:u w:val="single"/>
        </w:rPr>
        <w:instrText>印</w:instrText>
      </w:r>
      <w:r w:rsidRPr="008F3D2B">
        <w:rPr>
          <w:rFonts w:ascii="UD デジタル 教科書体 NP-R" w:eastAsia="UD デジタル 教科書体 NP-R" w:hint="eastAsia"/>
          <w:color w:val="808080" w:themeColor="background1" w:themeShade="80"/>
          <w:u w:val="single"/>
        </w:rPr>
        <w:instrText>)</w:instrText>
      </w:r>
      <w:r w:rsidRPr="008F3D2B">
        <w:rPr>
          <w:rFonts w:ascii="UD デジタル 教科書体 NP-R" w:eastAsia="UD デジタル 教科書体 NP-R" w:hint="eastAsia"/>
          <w:color w:val="808080" w:themeColor="background1" w:themeShade="80"/>
          <w:u w:val="single"/>
        </w:rPr>
        <w:fldChar w:fldCharType="end"/>
      </w:r>
      <w:bookmarkEnd w:id="0"/>
    </w:p>
    <w:p w14:paraId="5E9272F2" w14:textId="77777777" w:rsidR="00AD0642" w:rsidRPr="008F3D2B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335088CE" w14:textId="77777777" w:rsidR="00AD0642" w:rsidRPr="008F3D2B" w:rsidRDefault="008F751A">
      <w:pPr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 xml:space="preserve">　　　　　　　電話番号        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  <w:u w:val="single"/>
        </w:rPr>
        <w:t xml:space="preserve">                                    </w:t>
      </w:r>
    </w:p>
    <w:p w14:paraId="339D06FA" w14:textId="00072DF2" w:rsidR="00AD0642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2E7A5E54" w14:textId="77777777" w:rsidR="00347525" w:rsidRPr="008F3D2B" w:rsidRDefault="00347525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2A216AE1" w14:textId="77777777" w:rsidR="00AD0642" w:rsidRPr="008F3D2B" w:rsidRDefault="008F751A">
      <w:pPr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 xml:space="preserve">【手続代行者】住    所        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  <w:u w:val="single"/>
        </w:rPr>
        <w:t xml:space="preserve">                                    </w:t>
      </w:r>
    </w:p>
    <w:p w14:paraId="5F0E0D35" w14:textId="77777777" w:rsidR="00AD0642" w:rsidRPr="008F3D2B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391D916E" w14:textId="77777777" w:rsidR="00AD0642" w:rsidRPr="008F3D2B" w:rsidRDefault="008F751A">
      <w:pPr>
        <w:rPr>
          <w:rFonts w:ascii="UD デジタル 教科書体 NP-R" w:eastAsia="UD デジタル 教科書体 NP-R" w:hAnsi="ＭＳ 明朝"/>
          <w:spacing w:val="4"/>
          <w:sz w:val="24"/>
          <w:u w:val="single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 xml:space="preserve">　　　　　　　法人名称        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  <w:u w:val="single"/>
        </w:rPr>
        <w:t xml:space="preserve">                                  </w:t>
      </w:r>
      <w:r w:rsidR="00280A7D" w:rsidRPr="008F3D2B">
        <w:rPr>
          <w:rFonts w:ascii="UD デジタル 教科書体 NP-R" w:eastAsia="UD デジタル 教科書体 NP-R" w:hAnsi="ＭＳ 明朝" w:hint="eastAsia"/>
          <w:spacing w:val="4"/>
          <w:sz w:val="24"/>
          <w:u w:val="single"/>
        </w:rPr>
        <w:t xml:space="preserve">　</w:t>
      </w:r>
    </w:p>
    <w:p w14:paraId="3E61075F" w14:textId="77777777" w:rsidR="00AD0642" w:rsidRPr="008F3D2B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2B649C42" w14:textId="77777777" w:rsidR="00AD0642" w:rsidRPr="008F3D2B" w:rsidRDefault="008F751A">
      <w:pPr>
        <w:rPr>
          <w:rFonts w:ascii="UD デジタル 教科書体 NP-R" w:eastAsia="UD デジタル 教科書体 NP-R" w:hAnsi="ＭＳ 明朝"/>
          <w:spacing w:val="4"/>
          <w:sz w:val="24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 xml:space="preserve">　　　　　　　職・氏名　　　  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  <w:u w:val="single"/>
        </w:rPr>
        <w:t xml:space="preserve">                                  </w:t>
      </w:r>
      <w:r w:rsidR="002D5B53" w:rsidRPr="008F3D2B">
        <w:rPr>
          <w:rFonts w:ascii="UD デジタル 教科書体 NP-R" w:eastAsia="UD デジタル 教科書体 NP-R" w:hAnsi="ＭＳ 明朝" w:hint="eastAsia"/>
          <w:spacing w:val="4"/>
          <w:sz w:val="24"/>
          <w:u w:val="single"/>
        </w:rPr>
        <w:t xml:space="preserve">　</w:t>
      </w:r>
    </w:p>
    <w:p w14:paraId="4DCB5429" w14:textId="77777777" w:rsidR="00AD0642" w:rsidRPr="008F3D2B" w:rsidRDefault="00AD0642">
      <w:pPr>
        <w:rPr>
          <w:rFonts w:ascii="UD デジタル 教科書体 NP-R" w:eastAsia="UD デジタル 教科書体 NP-R" w:hAnsi="ＭＳ 明朝"/>
          <w:spacing w:val="4"/>
          <w:sz w:val="24"/>
        </w:rPr>
      </w:pPr>
    </w:p>
    <w:p w14:paraId="0C688DFA" w14:textId="77777777" w:rsidR="00821852" w:rsidRPr="008F3D2B" w:rsidRDefault="008F751A">
      <w:pPr>
        <w:rPr>
          <w:rFonts w:ascii="UD デジタル 教科書体 NP-R" w:eastAsia="UD デジタル 教科書体 NP-R" w:hAnsi="ＭＳ 明朝"/>
          <w:spacing w:val="4"/>
          <w:sz w:val="24"/>
          <w:u w:val="single"/>
        </w:rPr>
      </w:pPr>
      <w:r w:rsidRPr="008F3D2B">
        <w:rPr>
          <w:rFonts w:ascii="UD デジタル 教科書体 NP-R" w:eastAsia="UD デジタル 教科書体 NP-R" w:hAnsi="ＭＳ 明朝" w:hint="eastAsia"/>
          <w:spacing w:val="4"/>
          <w:sz w:val="24"/>
        </w:rPr>
        <w:t xml:space="preserve">　　　　　　　電話番号        </w:t>
      </w:r>
      <w:r w:rsidRPr="008F3D2B">
        <w:rPr>
          <w:rFonts w:ascii="UD デジタル 教科書体 NP-R" w:eastAsia="UD デジタル 教科書体 NP-R" w:hAnsi="ＭＳ 明朝" w:hint="eastAsia"/>
          <w:spacing w:val="4"/>
          <w:sz w:val="24"/>
          <w:u w:val="single"/>
        </w:rPr>
        <w:t xml:space="preserve">                                    </w:t>
      </w:r>
    </w:p>
    <w:sectPr w:rsidR="00821852" w:rsidRPr="008F3D2B">
      <w:pgSz w:w="11906" w:h="16838"/>
      <w:pgMar w:top="1134" w:right="1418" w:bottom="1134" w:left="1418" w:header="851" w:footer="992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4105" w14:textId="77777777" w:rsidR="008F751A" w:rsidRDefault="008F751A">
      <w:r>
        <w:separator/>
      </w:r>
    </w:p>
  </w:endnote>
  <w:endnote w:type="continuationSeparator" w:id="0">
    <w:p w14:paraId="140A3D4C" w14:textId="77777777" w:rsidR="008F751A" w:rsidRDefault="008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6492" w14:textId="77777777" w:rsidR="008F751A" w:rsidRDefault="008F751A">
      <w:r>
        <w:separator/>
      </w:r>
    </w:p>
  </w:footnote>
  <w:footnote w:type="continuationSeparator" w:id="0">
    <w:p w14:paraId="3A05A7B0" w14:textId="77777777" w:rsidR="008F751A" w:rsidRDefault="008F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42"/>
    <w:rsid w:val="001E64CF"/>
    <w:rsid w:val="00280A7D"/>
    <w:rsid w:val="002D5B53"/>
    <w:rsid w:val="00347525"/>
    <w:rsid w:val="00354793"/>
    <w:rsid w:val="003965EB"/>
    <w:rsid w:val="004C1F1F"/>
    <w:rsid w:val="00696138"/>
    <w:rsid w:val="006D35A1"/>
    <w:rsid w:val="006F1AD8"/>
    <w:rsid w:val="00763552"/>
    <w:rsid w:val="00780BFE"/>
    <w:rsid w:val="00821852"/>
    <w:rsid w:val="008D0BC7"/>
    <w:rsid w:val="008F3D2B"/>
    <w:rsid w:val="008F751A"/>
    <w:rsid w:val="00914033"/>
    <w:rsid w:val="00A52ADE"/>
    <w:rsid w:val="00AD0642"/>
    <w:rsid w:val="00CE69EC"/>
    <w:rsid w:val="00D656E8"/>
    <w:rsid w:val="00E17A4A"/>
    <w:rsid w:val="00E803E4"/>
    <w:rsid w:val="00E911EB"/>
    <w:rsid w:val="00F044C7"/>
    <w:rsid w:val="00F04E0C"/>
    <w:rsid w:val="00F3443A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A9121D"/>
  <w15:docId w15:val="{81978D72-DF19-4127-A5A8-36D0578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spacing w:line="337" w:lineRule="atLeast"/>
    </w:pPr>
    <w:rPr>
      <w:rFonts w:ascii="ＭＳ 明朝" w:hAnsi="ＭＳ 明朝"/>
      <w:spacing w:val="28"/>
      <w:sz w:val="24"/>
    </w:rPr>
  </w:style>
  <w:style w:type="paragraph" w:styleId="a4">
    <w:name w:val="Body Text Indent"/>
    <w:basedOn w:val="a"/>
    <w:pPr>
      <w:autoSpaceDN w:val="0"/>
      <w:ind w:left="284" w:hanging="284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styleId="HTML0">
    <w:name w:val="HTML Typewriter"/>
    <w:rPr>
      <w:rFonts w:ascii="ＭＳ ゴシック" w:eastAsia="ＭＳ ゴシック" w:hAnsi="ＭＳ ゴシック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65EB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65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明日香</dc:creator>
  <cp:lastModifiedBy>高寄亜梨沙</cp:lastModifiedBy>
  <cp:revision>5</cp:revision>
  <cp:lastPrinted>2012-06-07T00:34:00Z</cp:lastPrinted>
  <dcterms:created xsi:type="dcterms:W3CDTF">2022-10-28T05:49:00Z</dcterms:created>
  <dcterms:modified xsi:type="dcterms:W3CDTF">2024-03-28T05:41:00Z</dcterms:modified>
</cp:coreProperties>
</file>