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5D134" w14:textId="77777777" w:rsidR="004C202A" w:rsidRDefault="004C202A">
      <w:pPr>
        <w:spacing w:line="210" w:lineRule="exact"/>
        <w:rPr>
          <w:sz w:val="24"/>
        </w:rPr>
      </w:pPr>
      <w:r>
        <w:rPr>
          <w:rFonts w:hint="eastAsia"/>
          <w:sz w:val="24"/>
        </w:rPr>
        <w:t>様式第３３号（第５８条</w:t>
      </w:r>
      <w:r w:rsidR="00D87F40">
        <w:rPr>
          <w:rFonts w:hint="eastAsia"/>
          <w:sz w:val="24"/>
        </w:rPr>
        <w:t>、第７４条関係）</w:t>
      </w:r>
    </w:p>
    <w:p w14:paraId="0587999A" w14:textId="77777777" w:rsidR="004C202A" w:rsidRDefault="004C202A">
      <w:pPr>
        <w:spacing w:line="210" w:lineRule="exact"/>
        <w:rPr>
          <w:sz w:val="24"/>
        </w:rPr>
      </w:pPr>
    </w:p>
    <w:p w14:paraId="3E1C5707" w14:textId="77777777" w:rsidR="004C202A" w:rsidRDefault="004C202A" w:rsidP="001924CD">
      <w:pPr>
        <w:jc w:val="center"/>
        <w:rPr>
          <w:sz w:val="28"/>
        </w:rPr>
      </w:pPr>
      <w:r>
        <w:rPr>
          <w:rFonts w:hint="eastAsia"/>
          <w:sz w:val="28"/>
        </w:rPr>
        <w:t>相手方登録（新規・変更・廃止）申請書</w:t>
      </w:r>
    </w:p>
    <w:p w14:paraId="60437637" w14:textId="77777777" w:rsidR="004C202A" w:rsidRDefault="004C202A">
      <w:pPr>
        <w:spacing w:line="21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</w:p>
    <w:p w14:paraId="171B118C" w14:textId="77777777" w:rsidR="004C202A" w:rsidRDefault="00DE3F20">
      <w:pPr>
        <w:spacing w:line="210" w:lineRule="exact"/>
        <w:rPr>
          <w:sz w:val="22"/>
          <w:szCs w:val="16"/>
        </w:rPr>
      </w:pPr>
      <w:r w:rsidRPr="00DE3F20">
        <w:rPr>
          <w:rFonts w:hint="eastAsia"/>
          <w:spacing w:val="73"/>
          <w:kern w:val="0"/>
          <w:sz w:val="22"/>
          <w:szCs w:val="16"/>
          <w:fitText w:val="1320" w:id="-999140864"/>
        </w:rPr>
        <w:t>高砂</w:t>
      </w:r>
      <w:r w:rsidR="007E70F0" w:rsidRPr="00DE3F20">
        <w:rPr>
          <w:rFonts w:hint="eastAsia"/>
          <w:spacing w:val="73"/>
          <w:kern w:val="0"/>
          <w:sz w:val="22"/>
          <w:szCs w:val="16"/>
          <w:fitText w:val="1320" w:id="-999140864"/>
        </w:rPr>
        <w:t>市</w:t>
      </w:r>
      <w:r w:rsidR="007E70F0" w:rsidRPr="00DE3F20">
        <w:rPr>
          <w:rFonts w:hint="eastAsia"/>
          <w:spacing w:val="1"/>
          <w:kern w:val="0"/>
          <w:sz w:val="22"/>
          <w:szCs w:val="16"/>
          <w:fitText w:val="1320" w:id="-999140864"/>
        </w:rPr>
        <w:t>長</w:t>
      </w:r>
      <w:r w:rsidR="004C202A">
        <w:rPr>
          <w:rFonts w:hint="eastAsia"/>
          <w:sz w:val="22"/>
          <w:szCs w:val="16"/>
        </w:rPr>
        <w:t xml:space="preserve">　様</w:t>
      </w:r>
    </w:p>
    <w:p w14:paraId="047CDB1D" w14:textId="77777777" w:rsidR="004C202A" w:rsidRDefault="004C202A">
      <w:pPr>
        <w:spacing w:line="210" w:lineRule="exact"/>
        <w:jc w:val="right"/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</w:t>
      </w:r>
    </w:p>
    <w:p w14:paraId="44EEA44D" w14:textId="77777777" w:rsidR="004C202A" w:rsidRDefault="001A7401">
      <w:pPr>
        <w:spacing w:line="210" w:lineRule="exact"/>
        <w:jc w:val="right"/>
        <w:rPr>
          <w:sz w:val="22"/>
          <w:szCs w:val="16"/>
        </w:rPr>
      </w:pPr>
      <w:r w:rsidRPr="001A7401">
        <w:rPr>
          <w:rFonts w:hint="eastAsia"/>
          <w:color w:val="FF0000"/>
          <w:sz w:val="22"/>
          <w:szCs w:val="16"/>
        </w:rPr>
        <w:t>令和　３</w:t>
      </w:r>
      <w:r w:rsidR="004C202A">
        <w:rPr>
          <w:rFonts w:hint="eastAsia"/>
          <w:sz w:val="22"/>
          <w:szCs w:val="16"/>
        </w:rPr>
        <w:t xml:space="preserve">年　</w:t>
      </w:r>
      <w:r w:rsidRPr="001A7401">
        <w:rPr>
          <w:rFonts w:hint="eastAsia"/>
          <w:color w:val="FF0000"/>
          <w:sz w:val="22"/>
          <w:szCs w:val="16"/>
        </w:rPr>
        <w:t>４</w:t>
      </w:r>
      <w:r w:rsidR="004C202A">
        <w:rPr>
          <w:rFonts w:hint="eastAsia"/>
          <w:sz w:val="22"/>
          <w:szCs w:val="16"/>
        </w:rPr>
        <w:t xml:space="preserve">月　</w:t>
      </w:r>
      <w:r w:rsidRPr="001A7401">
        <w:rPr>
          <w:rFonts w:hint="eastAsia"/>
          <w:color w:val="FF0000"/>
          <w:sz w:val="22"/>
          <w:szCs w:val="16"/>
        </w:rPr>
        <w:t>１</w:t>
      </w:r>
      <w:r w:rsidR="004C202A">
        <w:rPr>
          <w:rFonts w:hint="eastAsia"/>
          <w:sz w:val="22"/>
          <w:szCs w:val="16"/>
        </w:rPr>
        <w:t>日</w:t>
      </w:r>
      <w:r w:rsidR="00A74D96">
        <w:rPr>
          <w:rFonts w:hint="eastAsia"/>
          <w:sz w:val="22"/>
          <w:szCs w:val="16"/>
        </w:rPr>
        <w:t>（提出日）</w:t>
      </w:r>
      <w:r w:rsidR="004C202A">
        <w:rPr>
          <w:rFonts w:hint="eastAsia"/>
          <w:sz w:val="22"/>
          <w:szCs w:val="16"/>
        </w:rPr>
        <w:t xml:space="preserve">　　</w:t>
      </w:r>
    </w:p>
    <w:p w14:paraId="122203BA" w14:textId="77777777" w:rsidR="004C202A" w:rsidRDefault="004C202A">
      <w:pPr>
        <w:spacing w:line="210" w:lineRule="exact"/>
        <w:rPr>
          <w:sz w:val="22"/>
          <w:szCs w:val="16"/>
        </w:rPr>
      </w:pPr>
      <w:r>
        <w:rPr>
          <w:rFonts w:hint="eastAsia"/>
          <w:sz w:val="22"/>
          <w:szCs w:val="16"/>
        </w:rPr>
        <w:t xml:space="preserve">　　　　</w:t>
      </w:r>
    </w:p>
    <w:p w14:paraId="3DF5C3AC" w14:textId="77777777" w:rsidR="004C202A" w:rsidRDefault="004C202A">
      <w:pPr>
        <w:spacing w:line="210" w:lineRule="exact"/>
        <w:ind w:firstLineChars="200" w:firstLine="440"/>
        <w:rPr>
          <w:sz w:val="22"/>
          <w:szCs w:val="16"/>
        </w:rPr>
      </w:pPr>
      <w:r>
        <w:rPr>
          <w:rFonts w:hint="eastAsia"/>
          <w:sz w:val="22"/>
          <w:szCs w:val="16"/>
        </w:rPr>
        <w:t>私に対する支払金については、下記により支払ってくださるよう申請します。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5F5213" w:rsidRPr="00031E56" w14:paraId="474762E7" w14:textId="77777777" w:rsidTr="00987135">
        <w:tc>
          <w:tcPr>
            <w:tcW w:w="9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073CE" w14:textId="77777777" w:rsidR="005F5213" w:rsidRPr="00031E56" w:rsidRDefault="005F5213" w:rsidP="00D87F40">
            <w:pPr>
              <w:spacing w:line="210" w:lineRule="exact"/>
              <w:rPr>
                <w:sz w:val="22"/>
              </w:rPr>
            </w:pPr>
            <w:r w:rsidRPr="00031E56">
              <w:rPr>
                <w:rFonts w:hint="eastAsia"/>
                <w:sz w:val="22"/>
                <w:szCs w:val="16"/>
              </w:rPr>
              <w:t>なお、下記記載内容を変更しない限り、毎年度引き続き下記内容の</w:t>
            </w:r>
            <w:r w:rsidR="00D87F40">
              <w:rPr>
                <w:rFonts w:hint="eastAsia"/>
                <w:sz w:val="22"/>
                <w:szCs w:val="16"/>
              </w:rPr>
              <w:t>とお</w:t>
            </w:r>
            <w:r w:rsidRPr="00031E56">
              <w:rPr>
                <w:rFonts w:hint="eastAsia"/>
                <w:sz w:val="22"/>
                <w:szCs w:val="16"/>
              </w:rPr>
              <w:t>りお支払ください</w:t>
            </w:r>
            <w:r w:rsidRPr="00031E56">
              <w:rPr>
                <w:rFonts w:hint="eastAsia"/>
                <w:sz w:val="22"/>
              </w:rPr>
              <w:t>。</w:t>
            </w:r>
          </w:p>
        </w:tc>
      </w:tr>
    </w:tbl>
    <w:p w14:paraId="18AA132F" w14:textId="77777777" w:rsidR="00031E56" w:rsidRPr="00031E56" w:rsidRDefault="00031E56" w:rsidP="00031E56">
      <w:pPr>
        <w:rPr>
          <w:vanish/>
        </w:rPr>
      </w:pPr>
    </w:p>
    <w:tbl>
      <w:tblPr>
        <w:tblpPr w:leftFromText="142" w:rightFromText="142" w:vertAnchor="text" w:horzAnchor="margin" w:tblpX="55" w:tblpY="112"/>
        <w:tblW w:w="18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2805"/>
        <w:gridCol w:w="137"/>
        <w:gridCol w:w="1328"/>
        <w:gridCol w:w="137"/>
        <w:gridCol w:w="300"/>
        <w:gridCol w:w="300"/>
        <w:gridCol w:w="300"/>
        <w:gridCol w:w="300"/>
        <w:gridCol w:w="300"/>
        <w:gridCol w:w="300"/>
        <w:gridCol w:w="300"/>
        <w:gridCol w:w="306"/>
        <w:gridCol w:w="300"/>
        <w:gridCol w:w="301"/>
        <w:gridCol w:w="1501"/>
        <w:gridCol w:w="6825"/>
        <w:gridCol w:w="1501"/>
      </w:tblGrid>
      <w:tr w:rsidR="004C202A" w14:paraId="28EF183E" w14:textId="77777777" w:rsidTr="009F3217">
        <w:trPr>
          <w:gridBefore w:val="15"/>
          <w:wBefore w:w="8328" w:type="dxa"/>
          <w:cantSplit/>
          <w:trHeight w:hRule="exact" w:val="90"/>
        </w:trPr>
        <w:tc>
          <w:tcPr>
            <w:tcW w:w="83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EAEB1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941D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相手方状態区分</w:t>
            </w:r>
          </w:p>
        </w:tc>
      </w:tr>
      <w:tr w:rsidR="004C202A" w14:paraId="6BEC3E20" w14:textId="77777777" w:rsidTr="00D87F40">
        <w:trPr>
          <w:gridAfter w:val="2"/>
          <w:wAfter w:w="8326" w:type="dxa"/>
          <w:cantSplit/>
          <w:trHeight w:hRule="exact" w:val="365"/>
        </w:trPr>
        <w:tc>
          <w:tcPr>
            <w:tcW w:w="9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1D82A" w14:textId="77777777" w:rsidR="004C202A" w:rsidRDefault="000B77E6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AC009F" wp14:editId="4CA0CF3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32385</wp:posOffset>
                      </wp:positionV>
                      <wp:extent cx="180975" cy="171450"/>
                      <wp:effectExtent l="0" t="0" r="28575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6455AF" id="円/楕円 1" o:spid="_x0000_s1026" style="position:absolute;left:0;text-align:left;margin-left:-2.4pt;margin-top:2.55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9F3217">
              <w:rPr>
                <w:rFonts w:hint="eastAsia"/>
                <w:sz w:val="18"/>
                <w:szCs w:val="16"/>
              </w:rPr>
              <w:t>１</w:t>
            </w:r>
            <w:r w:rsidR="004C202A">
              <w:rPr>
                <w:rFonts w:hint="eastAsia"/>
                <w:sz w:val="18"/>
                <w:szCs w:val="16"/>
              </w:rPr>
              <w:t xml:space="preserve">　新規</w:t>
            </w:r>
          </w:p>
          <w:p w14:paraId="4B4EB4B3" w14:textId="77777777" w:rsidR="004C202A" w:rsidRDefault="004C202A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２　変更</w:t>
            </w:r>
          </w:p>
          <w:p w14:paraId="2577112B" w14:textId="77777777" w:rsidR="004C202A" w:rsidRDefault="004C202A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３　廃止</w:t>
            </w:r>
          </w:p>
          <w:p w14:paraId="63DA65CD" w14:textId="77777777" w:rsidR="00920940" w:rsidRDefault="00920940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8058BE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変更・廃止の場合はその理由</w:t>
            </w:r>
          </w:p>
        </w:tc>
        <w:tc>
          <w:tcPr>
            <w:tcW w:w="137" w:type="dxa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2D940BF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C36B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業者登録有無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376A63A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406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D3EE6A" w14:textId="77777777" w:rsidR="004C202A" w:rsidRDefault="00D243E0" w:rsidP="00D87F40">
            <w:pPr>
              <w:spacing w:line="240" w:lineRule="atLeast"/>
              <w:ind w:left="159" w:right="159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相手方番号</w:t>
            </w:r>
            <w:r w:rsidR="00D87F40">
              <w:rPr>
                <w:rFonts w:hint="eastAsia"/>
                <w:sz w:val="18"/>
                <w:szCs w:val="16"/>
              </w:rPr>
              <w:t>(</w:t>
            </w:r>
            <w:r w:rsidRPr="00DC5D5C">
              <w:rPr>
                <w:rFonts w:hint="eastAsia"/>
                <w:sz w:val="16"/>
                <w:szCs w:val="16"/>
              </w:rPr>
              <w:t>新規は除く</w:t>
            </w:r>
            <w:r w:rsidR="00D87F40">
              <w:rPr>
                <w:rFonts w:hint="eastAsia"/>
                <w:sz w:val="16"/>
                <w:szCs w:val="16"/>
              </w:rPr>
              <w:t>。)</w:t>
            </w:r>
          </w:p>
        </w:tc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2F5A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種別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572E" w14:textId="77777777" w:rsidR="004C202A" w:rsidRDefault="00D87F40" w:rsidP="00D87F4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相手方状態区分</w:t>
            </w:r>
          </w:p>
        </w:tc>
      </w:tr>
      <w:tr w:rsidR="004C202A" w14:paraId="69E739A5" w14:textId="77777777" w:rsidTr="003713B2">
        <w:trPr>
          <w:gridAfter w:val="2"/>
          <w:wAfter w:w="8326" w:type="dxa"/>
          <w:cantSplit/>
          <w:trHeight w:hRule="exact" w:val="284"/>
        </w:trPr>
        <w:tc>
          <w:tcPr>
            <w:tcW w:w="9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18373A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0B9198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4BDD7924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3CEA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1968087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406" w:type="dxa"/>
            <w:gridSpan w:val="8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5CD7245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5A56F86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3E55" w14:textId="77777777" w:rsidR="004C202A" w:rsidRDefault="004C202A" w:rsidP="003713B2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　指名停止</w:t>
            </w:r>
          </w:p>
          <w:p w14:paraId="6BC80484" w14:textId="77777777" w:rsidR="004C202A" w:rsidRDefault="004C202A" w:rsidP="003713B2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２　廃　　止</w:t>
            </w:r>
          </w:p>
          <w:p w14:paraId="73621A49" w14:textId="77777777" w:rsidR="004C202A" w:rsidRDefault="004C202A" w:rsidP="003713B2">
            <w:pPr>
              <w:rPr>
                <w:sz w:val="16"/>
                <w:szCs w:val="16"/>
              </w:rPr>
            </w:pPr>
          </w:p>
          <w:p w14:paraId="159756BC" w14:textId="77777777" w:rsidR="004C202A" w:rsidRDefault="004C202A" w:rsidP="003713B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　停　　止</w:t>
            </w:r>
          </w:p>
        </w:tc>
      </w:tr>
      <w:tr w:rsidR="004C202A" w14:paraId="1B9D14CE" w14:textId="77777777" w:rsidTr="003713B2">
        <w:trPr>
          <w:gridAfter w:val="2"/>
          <w:wAfter w:w="8326" w:type="dxa"/>
          <w:cantSplit/>
          <w:trHeight w:hRule="exact" w:val="284"/>
        </w:trPr>
        <w:tc>
          <w:tcPr>
            <w:tcW w:w="9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9B567E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1FAA9" w14:textId="77777777" w:rsidR="004C202A" w:rsidRDefault="004C202A" w:rsidP="003713B2">
            <w:pPr>
              <w:rPr>
                <w:sz w:val="16"/>
                <w:szCs w:val="16"/>
              </w:rPr>
            </w:pPr>
          </w:p>
          <w:p w14:paraId="140A0BE6" w14:textId="77777777" w:rsidR="00920940" w:rsidRDefault="00920940" w:rsidP="003713B2">
            <w:pPr>
              <w:rPr>
                <w:sz w:val="16"/>
                <w:szCs w:val="16"/>
              </w:rPr>
            </w:pPr>
          </w:p>
          <w:p w14:paraId="60773C9C" w14:textId="77777777" w:rsidR="00920940" w:rsidRDefault="00920940" w:rsidP="003713B2">
            <w:pPr>
              <w:rPr>
                <w:sz w:val="16"/>
                <w:szCs w:val="16"/>
              </w:rPr>
            </w:pPr>
          </w:p>
          <w:p w14:paraId="595D2681" w14:textId="77777777" w:rsidR="00920940" w:rsidRDefault="00920940" w:rsidP="003713B2">
            <w:pPr>
              <w:rPr>
                <w:sz w:val="16"/>
                <w:szCs w:val="16"/>
              </w:rPr>
            </w:pPr>
          </w:p>
          <w:p w14:paraId="659B0A0A" w14:textId="77777777" w:rsidR="00920940" w:rsidRDefault="00920940" w:rsidP="003713B2">
            <w:pPr>
              <w:rPr>
                <w:sz w:val="16"/>
                <w:szCs w:val="16"/>
              </w:rPr>
            </w:pPr>
          </w:p>
          <w:p w14:paraId="07DD000C" w14:textId="77777777" w:rsidR="00920940" w:rsidRDefault="00920940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44577ABD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C8F35" w14:textId="77777777" w:rsidR="004C202A" w:rsidRDefault="004C202A" w:rsidP="003713B2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有・無</w:t>
            </w: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BDEC955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CDE9D12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3C7130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CF1A60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433A9D8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079C8F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0DF2AA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233FFE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AE41E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AEE1BA7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dxa"/>
            <w:vMerge w:val="restart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BDD2" w14:textId="77777777" w:rsidR="004C202A" w:rsidRDefault="004C202A" w:rsidP="003713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9E75A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</w:tr>
      <w:tr w:rsidR="004C202A" w14:paraId="5090AF3E" w14:textId="77777777" w:rsidTr="003713B2">
        <w:trPr>
          <w:gridAfter w:val="2"/>
          <w:wAfter w:w="8326" w:type="dxa"/>
          <w:cantSplit/>
          <w:trHeight w:hRule="exact" w:val="284"/>
        </w:trPr>
        <w:tc>
          <w:tcPr>
            <w:tcW w:w="91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33E3A5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B135B8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A668239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AF41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7B635D7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543C6227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2B8E6556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10D24EB1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F21837C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3BE2C2C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61B18533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724FE10C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vMerge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7D797C4C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14:paraId="38A26207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301" w:type="dxa"/>
            <w:vMerge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897681B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AB2C" w14:textId="77777777" w:rsidR="004C202A" w:rsidRDefault="004C202A" w:rsidP="003713B2">
            <w:pPr>
              <w:rPr>
                <w:sz w:val="16"/>
                <w:szCs w:val="16"/>
              </w:rPr>
            </w:pPr>
          </w:p>
        </w:tc>
      </w:tr>
      <w:tr w:rsidR="003713B2" w14:paraId="625DD905" w14:textId="77777777" w:rsidTr="00DE2D31">
        <w:tblPrEx>
          <w:tblCellMar>
            <w:left w:w="99" w:type="dxa"/>
            <w:right w:w="99" w:type="dxa"/>
          </w:tblCellMar>
        </w:tblPrEx>
        <w:trPr>
          <w:gridAfter w:val="16"/>
          <w:wAfter w:w="14436" w:type="dxa"/>
          <w:trHeight w:val="296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9FCBE4" w14:textId="77777777" w:rsidR="003713B2" w:rsidRDefault="003713B2" w:rsidP="003713B2">
            <w:pPr>
              <w:ind w:firstLineChars="100" w:firstLine="180"/>
              <w:jc w:val="center"/>
              <w:rPr>
                <w:sz w:val="16"/>
                <w:szCs w:val="16"/>
              </w:rPr>
            </w:pPr>
            <w:r w:rsidRPr="00987135">
              <w:rPr>
                <w:rFonts w:hint="eastAsia"/>
                <w:sz w:val="18"/>
                <w:szCs w:val="18"/>
              </w:rPr>
              <w:t>新規・変更・廃止の日付</w:t>
            </w:r>
          </w:p>
        </w:tc>
      </w:tr>
      <w:tr w:rsidR="003713B2" w14:paraId="62E14FF9" w14:textId="77777777" w:rsidTr="00DE2D31">
        <w:tblPrEx>
          <w:tblCellMar>
            <w:left w:w="99" w:type="dxa"/>
            <w:right w:w="99" w:type="dxa"/>
          </w:tblCellMar>
        </w:tblPrEx>
        <w:trPr>
          <w:gridAfter w:val="16"/>
          <w:wAfter w:w="14436" w:type="dxa"/>
          <w:trHeight w:val="322"/>
        </w:trPr>
        <w:tc>
          <w:tcPr>
            <w:tcW w:w="37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5B83EF" w14:textId="77777777" w:rsidR="003713B2" w:rsidRPr="00987135" w:rsidRDefault="000B77E6" w:rsidP="000B77E6">
            <w:pPr>
              <w:ind w:firstLineChars="800" w:firstLine="1440"/>
              <w:rPr>
                <w:sz w:val="18"/>
                <w:szCs w:val="18"/>
              </w:rPr>
            </w:pPr>
            <w:r w:rsidRPr="000B77E6">
              <w:rPr>
                <w:rFonts w:hint="eastAsia"/>
                <w:color w:val="FF0000"/>
                <w:sz w:val="18"/>
                <w:szCs w:val="18"/>
              </w:rPr>
              <w:t>令和３</w:t>
            </w:r>
            <w:r w:rsidR="009F3217">
              <w:rPr>
                <w:rFonts w:hint="eastAsia"/>
                <w:sz w:val="18"/>
                <w:szCs w:val="18"/>
              </w:rPr>
              <w:t xml:space="preserve">　</w:t>
            </w:r>
            <w:r w:rsidR="003713B2" w:rsidRPr="00987135">
              <w:rPr>
                <w:rFonts w:hint="eastAsia"/>
                <w:sz w:val="18"/>
                <w:szCs w:val="18"/>
              </w:rPr>
              <w:t>年</w:t>
            </w:r>
            <w:r w:rsidR="003713B2">
              <w:rPr>
                <w:rFonts w:hint="eastAsia"/>
                <w:sz w:val="18"/>
                <w:szCs w:val="18"/>
              </w:rPr>
              <w:t xml:space="preserve">　</w:t>
            </w:r>
            <w:r w:rsidRPr="000B77E6">
              <w:rPr>
                <w:rFonts w:hint="eastAsia"/>
                <w:color w:val="FF0000"/>
                <w:sz w:val="18"/>
                <w:szCs w:val="18"/>
              </w:rPr>
              <w:t>４</w:t>
            </w:r>
            <w:r w:rsidR="003713B2" w:rsidRPr="00987135">
              <w:rPr>
                <w:rFonts w:hint="eastAsia"/>
                <w:sz w:val="18"/>
                <w:szCs w:val="18"/>
              </w:rPr>
              <w:t>月</w:t>
            </w:r>
            <w:r w:rsidR="003713B2">
              <w:rPr>
                <w:rFonts w:hint="eastAsia"/>
                <w:sz w:val="18"/>
                <w:szCs w:val="18"/>
              </w:rPr>
              <w:t xml:space="preserve">　</w:t>
            </w:r>
            <w:r w:rsidRPr="000B77E6">
              <w:rPr>
                <w:rFonts w:hint="eastAsia"/>
                <w:color w:val="FF0000"/>
                <w:sz w:val="18"/>
                <w:szCs w:val="18"/>
              </w:rPr>
              <w:t>１</w:t>
            </w:r>
            <w:r w:rsidR="003713B2" w:rsidRPr="00987135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14:paraId="78C5EFBA" w14:textId="77777777" w:rsidR="004C202A" w:rsidRDefault="004C202A">
      <w:pPr>
        <w:spacing w:line="21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</w:t>
      </w:r>
    </w:p>
    <w:p w14:paraId="5C8A9E77" w14:textId="77777777" w:rsidR="004C202A" w:rsidRDefault="004C202A">
      <w:pPr>
        <w:spacing w:line="210" w:lineRule="exact"/>
        <w:rPr>
          <w:sz w:val="16"/>
          <w:szCs w:val="16"/>
        </w:rPr>
      </w:pPr>
    </w:p>
    <w:tbl>
      <w:tblPr>
        <w:tblpPr w:leftFromText="142" w:rightFromText="142" w:vertAnchor="text" w:horzAnchor="margin" w:tblpX="-90" w:tblpY="22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"/>
        <w:gridCol w:w="1070"/>
        <w:gridCol w:w="542"/>
        <w:gridCol w:w="259"/>
        <w:gridCol w:w="127"/>
        <w:gridCol w:w="130"/>
        <w:gridCol w:w="264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80"/>
        <w:gridCol w:w="265"/>
        <w:gridCol w:w="131"/>
        <w:gridCol w:w="133"/>
        <w:gridCol w:w="265"/>
        <w:gridCol w:w="264"/>
        <w:gridCol w:w="132"/>
        <w:gridCol w:w="132"/>
        <w:gridCol w:w="276"/>
        <w:gridCol w:w="269"/>
        <w:gridCol w:w="131"/>
        <w:gridCol w:w="133"/>
        <w:gridCol w:w="264"/>
        <w:gridCol w:w="264"/>
        <w:gridCol w:w="132"/>
        <w:gridCol w:w="132"/>
        <w:gridCol w:w="292"/>
      </w:tblGrid>
      <w:tr w:rsidR="004C202A" w14:paraId="4485F3B9" w14:textId="77777777">
        <w:trPr>
          <w:cantSplit/>
          <w:trHeight w:hRule="exact" w:val="363"/>
        </w:trPr>
        <w:tc>
          <w:tcPr>
            <w:tcW w:w="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4CEE2AA6" w14:textId="77777777" w:rsidR="004C202A" w:rsidRDefault="004C202A">
            <w:pPr>
              <w:ind w:left="320" w:right="32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名　　　　　称</w:t>
            </w:r>
          </w:p>
        </w:tc>
        <w:tc>
          <w:tcPr>
            <w:tcW w:w="161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FFF7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法人組織名</w:t>
            </w:r>
          </w:p>
        </w:tc>
        <w:tc>
          <w:tcPr>
            <w:tcW w:w="4764" w:type="dxa"/>
            <w:gridSpan w:val="2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68285" w14:textId="77777777" w:rsidR="004C202A" w:rsidRDefault="000B77E6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3B648D" wp14:editId="118D45B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28575</wp:posOffset>
                      </wp:positionV>
                      <wp:extent cx="180975" cy="1714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907086E" id="円/楕円 2" o:spid="_x0000_s1026" style="position:absolute;left:0;text-align:left;margin-left:18.75pt;margin-top:2.25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9F3217">
              <w:rPr>
                <w:rFonts w:hint="eastAsia"/>
                <w:sz w:val="18"/>
                <w:szCs w:val="16"/>
              </w:rPr>
              <w:t>01</w:t>
            </w:r>
            <w:r w:rsidR="004C202A">
              <w:rPr>
                <w:rFonts w:hint="eastAsia"/>
                <w:sz w:val="18"/>
                <w:szCs w:val="16"/>
              </w:rPr>
              <w:t xml:space="preserve">　株式会社　</w:t>
            </w:r>
            <w:r w:rsidR="004C202A">
              <w:rPr>
                <w:sz w:val="18"/>
                <w:szCs w:val="16"/>
              </w:rPr>
              <w:t>02</w:t>
            </w:r>
            <w:r w:rsidR="004C202A">
              <w:rPr>
                <w:rFonts w:hint="eastAsia"/>
                <w:sz w:val="18"/>
                <w:szCs w:val="16"/>
              </w:rPr>
              <w:t xml:space="preserve">　有限会社〔　〕その他</w:t>
            </w:r>
            <w:r w:rsidR="004C202A">
              <w:rPr>
                <w:sz w:val="18"/>
                <w:szCs w:val="16"/>
              </w:rPr>
              <w:t>(</w:t>
            </w:r>
            <w:r w:rsidR="004C202A">
              <w:rPr>
                <w:rFonts w:hint="eastAsia"/>
                <w:sz w:val="18"/>
                <w:szCs w:val="16"/>
              </w:rPr>
              <w:t xml:space="preserve">　　</w:t>
            </w:r>
            <w:r w:rsidR="004C202A">
              <w:rPr>
                <w:sz w:val="18"/>
                <w:szCs w:val="16"/>
              </w:rPr>
              <w:t>)</w:t>
            </w:r>
          </w:p>
        </w:tc>
        <w:tc>
          <w:tcPr>
            <w:tcW w:w="1598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9EF59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法人組織名位置</w:t>
            </w:r>
          </w:p>
        </w:tc>
        <w:tc>
          <w:tcPr>
            <w:tcW w:w="161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600AAB" w14:textId="77777777" w:rsidR="004C202A" w:rsidRDefault="009F3217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  <w:r w:rsidR="004C202A">
              <w:rPr>
                <w:rFonts w:hint="eastAsia"/>
                <w:sz w:val="18"/>
                <w:szCs w:val="16"/>
              </w:rPr>
              <w:t xml:space="preserve">　前　２　後</w:t>
            </w:r>
          </w:p>
        </w:tc>
      </w:tr>
      <w:tr w:rsidR="004C202A" w14:paraId="421C4A0D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E3E37C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FFBC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  <w:p w14:paraId="1B51BA86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は</w:t>
            </w:r>
          </w:p>
          <w:p w14:paraId="296D5776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屋　　号</w:t>
            </w:r>
          </w:p>
          <w:p w14:paraId="62C106DB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ま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た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は</w:t>
            </w:r>
          </w:p>
          <w:p w14:paraId="2230FA38" w14:textId="77777777" w:rsidR="004C202A" w:rsidRDefault="004C202A">
            <w:pPr>
              <w:spacing w:line="18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人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F715" w14:textId="77777777"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カナ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C42B813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タ</w:t>
            </w:r>
          </w:p>
        </w:tc>
        <w:tc>
          <w:tcPr>
            <w:tcW w:w="25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69C6367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rFonts w:hAnsi="ＭＳ 明朝" w:cs="ＭＳ 明朝"/>
                <w:color w:val="FF0000"/>
                <w:sz w:val="18"/>
                <w:szCs w:val="18"/>
              </w:rPr>
              <w:t>カ</w:t>
            </w: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9E5097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サ</w:t>
            </w: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C869974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rFonts w:ascii="Cambria Math" w:hAnsi="Cambria Math" w:cs="Cambria Math"/>
                <w:color w:val="FF0000"/>
                <w:sz w:val="18"/>
                <w:szCs w:val="18"/>
              </w:rPr>
              <w:t>コ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B9E6DD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rFonts w:ascii="ＭＳ ゴシック" w:eastAsia="ＭＳ ゴシック" w:hAnsi="ＭＳ ゴシック" w:cs="ＭＳ ゴシック" w:hint="eastAsia"/>
                <w:color w:val="FF0000"/>
                <w:sz w:val="18"/>
                <w:szCs w:val="18"/>
              </w:rPr>
              <w:t>゛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0DA592B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rFonts w:ascii="Arial" w:hAnsi="Arial" w:cs="Arial" w:hint="eastAsia"/>
                <w:color w:val="FF0000"/>
                <w:sz w:val="18"/>
                <w:szCs w:val="18"/>
              </w:rPr>
              <w:t>シ</w:t>
            </w: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9B98E5" w14:textId="77777777" w:rsidR="004C202A" w:rsidRPr="000B77E6" w:rsidRDefault="000B77E6" w:rsidP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ョ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345649B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ウ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83158DC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シ</w:t>
            </w: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2AE5DB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゛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0C0FF04" w14:textId="77777777" w:rsidR="004C202A" w:rsidRPr="000B77E6" w:rsidRDefault="004C2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7040B0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128E05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32612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FC644A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4447DB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298383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4B1622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410748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6521AA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6D575C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614F9F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C7217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B5AF7A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BDB37A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3F1E84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2693FB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ABD36DA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7EE22F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55C0021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2C72DC06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51A29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B0A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4BD6E" w14:textId="77777777"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漢</w:t>
            </w:r>
          </w:p>
          <w:p w14:paraId="532403F8" w14:textId="77777777" w:rsidR="004C202A" w:rsidRDefault="004C20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字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7B92739" w14:textId="77777777" w:rsidR="004C202A" w:rsidRPr="000B77E6" w:rsidRDefault="000B77E6" w:rsidP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高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5227F4A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砂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779FB99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商</w:t>
            </w:r>
          </w:p>
          <w:p w14:paraId="3DB5DB86" w14:textId="77777777" w:rsidR="000B77E6" w:rsidRPr="000B77E6" w:rsidRDefault="000B77E6" w:rsidP="000B77E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4B36D57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事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27644EB" w14:textId="77777777" w:rsidR="004C202A" w:rsidRPr="000B77E6" w:rsidRDefault="004C2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3EF2EB" w14:textId="77777777" w:rsidR="004C202A" w:rsidRPr="000B77E6" w:rsidRDefault="004C2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F9EB7A" w14:textId="77777777" w:rsidR="004C202A" w:rsidRPr="000B77E6" w:rsidRDefault="004C20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CB737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18CB3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39891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4C8B5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8BA3D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818366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EC176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4BED7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E2D17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8AA22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B7B05B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97E22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CBB88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1E3419F2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FA8D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52E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EE6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159572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726C6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FB6A74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D3D320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right w:val="dashed" w:sz="6" w:space="0" w:color="auto"/>
            </w:tcBorders>
            <w:vAlign w:val="center"/>
          </w:tcPr>
          <w:p w14:paraId="2FB5167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512B26CC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F7C44F6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5D6E7DF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2E241A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CFE230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C927837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A1ACA7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00D72F0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5A32C3B4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88AACC7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2B13322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1A78A0B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20B996EC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0ADF8F7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pct20" w:color="auto" w:fill="FFFFFF"/>
          </w:tcPr>
          <w:p w14:paraId="3D8E7BE7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2B8D2D22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D4284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979E5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支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店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名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sz w:val="18"/>
                <w:szCs w:val="16"/>
              </w:rPr>
              <w:t>(</w:t>
            </w:r>
            <w:r>
              <w:rPr>
                <w:rFonts w:hint="eastAsia"/>
                <w:sz w:val="18"/>
                <w:szCs w:val="16"/>
              </w:rPr>
              <w:t>漢</w:t>
            </w:r>
            <w:r>
              <w:rPr>
                <w:rFonts w:hint="eastAsia"/>
                <w:w w:val="37"/>
                <w:sz w:val="18"/>
                <w:szCs w:val="16"/>
              </w:rPr>
              <w:t xml:space="preserve">　</w:t>
            </w:r>
            <w:r>
              <w:rPr>
                <w:rFonts w:hint="eastAsia"/>
                <w:sz w:val="18"/>
                <w:szCs w:val="16"/>
              </w:rPr>
              <w:t>字</w:t>
            </w:r>
            <w:r>
              <w:rPr>
                <w:sz w:val="18"/>
                <w:szCs w:val="16"/>
              </w:rPr>
              <w:t>)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65FAB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05024F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A79D9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256223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D6C83A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7049E4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38E22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48121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3EB9B4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AFF9B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A0B809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506FE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E2BFD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3E6BF1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3EF98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F888A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9EBD1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C8059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8AAE6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522CC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4A0A96AE" w14:textId="77777777">
        <w:trPr>
          <w:cantSplit/>
          <w:trHeight w:hRule="exact" w:val="363"/>
        </w:trPr>
        <w:tc>
          <w:tcPr>
            <w:tcW w:w="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0937E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B3A9B6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肩書・代表者名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5827573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代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E07771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5332DE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取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D36290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締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8790813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役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637B1F8" w14:textId="77777777" w:rsidR="004C202A" w:rsidRPr="000B77E6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B3549B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高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C18C29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砂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72AD02B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太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80E234" w14:textId="77777777" w:rsidR="004C202A" w:rsidRPr="000B77E6" w:rsidRDefault="000B77E6">
            <w:pPr>
              <w:jc w:val="center"/>
              <w:rPr>
                <w:color w:val="FF0000"/>
                <w:sz w:val="18"/>
                <w:szCs w:val="18"/>
              </w:rPr>
            </w:pPr>
            <w:r w:rsidRPr="000B77E6">
              <w:rPr>
                <w:color w:val="FF0000"/>
                <w:sz w:val="18"/>
                <w:szCs w:val="18"/>
              </w:rPr>
              <w:t>郎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B72C3E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D234A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73BE73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0228B3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42989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E49EC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6AB8AB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F63DB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AA732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007D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343728C" w14:textId="77777777" w:rsidR="004C202A" w:rsidRDefault="004C202A">
      <w:pPr>
        <w:spacing w:line="100" w:lineRule="exact"/>
        <w:rPr>
          <w:sz w:val="16"/>
          <w:szCs w:val="16"/>
        </w:rPr>
      </w:pPr>
    </w:p>
    <w:p w14:paraId="1D8E1677" w14:textId="77777777" w:rsidR="004C202A" w:rsidRDefault="004C202A">
      <w:pPr>
        <w:spacing w:line="100" w:lineRule="exact"/>
        <w:rPr>
          <w:sz w:val="16"/>
          <w:szCs w:val="16"/>
        </w:rPr>
      </w:pPr>
    </w:p>
    <w:tbl>
      <w:tblPr>
        <w:tblW w:w="9978" w:type="dxa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"/>
        <w:gridCol w:w="1591"/>
        <w:gridCol w:w="255"/>
        <w:gridCol w:w="124"/>
        <w:gridCol w:w="126"/>
        <w:gridCol w:w="259"/>
        <w:gridCol w:w="258"/>
        <w:gridCol w:w="129"/>
        <w:gridCol w:w="131"/>
        <w:gridCol w:w="265"/>
        <w:gridCol w:w="263"/>
        <w:gridCol w:w="131"/>
        <w:gridCol w:w="132"/>
        <w:gridCol w:w="265"/>
        <w:gridCol w:w="263"/>
        <w:gridCol w:w="131"/>
        <w:gridCol w:w="132"/>
        <w:gridCol w:w="269"/>
        <w:gridCol w:w="263"/>
        <w:gridCol w:w="131"/>
        <w:gridCol w:w="132"/>
        <w:gridCol w:w="272"/>
        <w:gridCol w:w="273"/>
        <w:gridCol w:w="136"/>
        <w:gridCol w:w="173"/>
        <w:gridCol w:w="224"/>
        <w:gridCol w:w="393"/>
        <w:gridCol w:w="323"/>
        <w:gridCol w:w="305"/>
        <w:gridCol w:w="27"/>
        <w:gridCol w:w="323"/>
        <w:gridCol w:w="307"/>
        <w:gridCol w:w="373"/>
        <w:gridCol w:w="394"/>
        <w:gridCol w:w="394"/>
        <w:gridCol w:w="417"/>
      </w:tblGrid>
      <w:tr w:rsidR="004C202A" w14:paraId="2A2084C9" w14:textId="77777777">
        <w:trPr>
          <w:cantSplit/>
          <w:trHeight w:hRule="exact" w:val="372"/>
        </w:trPr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009025" w14:textId="77777777" w:rsidR="004C202A" w:rsidRDefault="004C202A">
            <w:pPr>
              <w:ind w:left="320" w:right="320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住所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A6CF22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市内市外区分</w:t>
            </w:r>
          </w:p>
        </w:tc>
        <w:tc>
          <w:tcPr>
            <w:tcW w:w="393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1036" w14:textId="77777777" w:rsidR="004C202A" w:rsidRDefault="00575BDB" w:rsidP="009F3217">
            <w:pPr>
              <w:rPr>
                <w:sz w:val="18"/>
                <w:szCs w:val="16"/>
              </w:rPr>
            </w:pPr>
            <w:r>
              <w:rPr>
                <w:rFonts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B79AA6" wp14:editId="65B4BC1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51435</wp:posOffset>
                      </wp:positionV>
                      <wp:extent cx="171450" cy="161925"/>
                      <wp:effectExtent l="0" t="0" r="19050" b="2857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66C4C7" id="円/楕円 5" o:spid="_x0000_s1026" style="position:absolute;left:0;text-align:left;margin-left:-.95pt;margin-top:4.05pt;width:13.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4C202A">
              <w:rPr>
                <w:rFonts w:hint="eastAsia"/>
                <w:sz w:val="18"/>
                <w:szCs w:val="16"/>
              </w:rPr>
              <w:t>１</w:t>
            </w:r>
            <w:r w:rsidR="009F3217">
              <w:rPr>
                <w:rFonts w:hint="eastAsia"/>
                <w:sz w:val="18"/>
                <w:szCs w:val="16"/>
              </w:rPr>
              <w:t>市</w:t>
            </w:r>
            <w:r w:rsidR="004C202A">
              <w:rPr>
                <w:rFonts w:hint="eastAsia"/>
                <w:sz w:val="18"/>
                <w:szCs w:val="16"/>
              </w:rPr>
              <w:t>内　２　市外　４　県外　９　不要</w:t>
            </w:r>
          </w:p>
        </w:tc>
        <w:tc>
          <w:tcPr>
            <w:tcW w:w="1827" w:type="dxa"/>
            <w:gridSpan w:val="7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BBEB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3F1BF6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代表者印または個人印</w:t>
            </w:r>
          </w:p>
        </w:tc>
      </w:tr>
      <w:tr w:rsidR="004C202A" w14:paraId="777F0B32" w14:textId="77777777" w:rsidTr="000B77E6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C92D36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3190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郵便番号</w:t>
            </w:r>
          </w:p>
        </w:tc>
        <w:tc>
          <w:tcPr>
            <w:tcW w:w="2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AE4EC8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６</w:t>
            </w:r>
          </w:p>
        </w:tc>
        <w:tc>
          <w:tcPr>
            <w:tcW w:w="25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1136F4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７</w:t>
            </w:r>
          </w:p>
        </w:tc>
        <w:tc>
          <w:tcPr>
            <w:tcW w:w="259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D7628DA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６</w:t>
            </w:r>
          </w:p>
          <w:p w14:paraId="0909F091" w14:textId="77777777" w:rsidR="00575BDB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６</w:t>
            </w:r>
          </w:p>
        </w:tc>
        <w:tc>
          <w:tcPr>
            <w:tcW w:w="258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D5E9515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rFonts w:hint="eastAsia"/>
                <w:color w:val="FF0000"/>
                <w:sz w:val="18"/>
                <w:szCs w:val="18"/>
              </w:rPr>
              <w:t>―</w:t>
            </w:r>
          </w:p>
        </w:tc>
        <w:tc>
          <w:tcPr>
            <w:tcW w:w="260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08A3F7E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８</w:t>
            </w: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B277BA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５</w:t>
            </w:r>
          </w:p>
        </w:tc>
        <w:tc>
          <w:tcPr>
            <w:tcW w:w="26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FFFFFF"/>
            <w:vAlign w:val="center"/>
          </w:tcPr>
          <w:p w14:paraId="33A7E1D4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０</w:t>
            </w: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8F51E4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１</w:t>
            </w:r>
          </w:p>
        </w:tc>
        <w:tc>
          <w:tcPr>
            <w:tcW w:w="265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7745636D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3C04575E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0D9873EA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2CA3856A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18421032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39741C17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12" w:space="0" w:color="auto"/>
              <w:bottom w:val="single" w:sz="4" w:space="0" w:color="auto"/>
            </w:tcBorders>
            <w:shd w:val="pct20" w:color="auto" w:fill="FFFFFF"/>
          </w:tcPr>
          <w:p w14:paraId="36667499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FFFFFF"/>
          </w:tcPr>
          <w:p w14:paraId="1393EE0C" w14:textId="77777777" w:rsidR="004C202A" w:rsidRDefault="004C202A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bottom w:val="nil"/>
              <w:right w:val="nil"/>
            </w:tcBorders>
          </w:tcPr>
          <w:p w14:paraId="2D1FFB6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FB9AD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5702BC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B4D67C9" w14:textId="77777777" w:rsidR="000B77E6" w:rsidRPr="000B77E6" w:rsidRDefault="000B77E6" w:rsidP="000B77E6">
            <w:pPr>
              <w:jc w:val="center"/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</w:pPr>
            <w:r w:rsidRPr="000B77E6">
              <w:rPr>
                <w:rFonts w:asciiTheme="majorEastAsia" w:eastAsiaTheme="majorEastAsia" w:hAnsiTheme="majorEastAsia"/>
                <w:b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1A11D91" wp14:editId="7CF821A2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-68580</wp:posOffset>
                      </wp:positionV>
                      <wp:extent cx="733425" cy="62865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6286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90B06" id="正方形/長方形 4" o:spid="_x0000_s1026" style="position:absolute;left:0;text-align:left;margin-left:29.05pt;margin-top:-5.4pt;width:57.75pt;height:4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" filled="f" strokecolor="red" strokeweight="2pt"/>
                  </w:pict>
                </mc:Fallback>
              </mc:AlternateContent>
            </w:r>
            <w:r w:rsidRPr="000B77E6"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  <w:t>代表者</w:t>
            </w:r>
          </w:p>
          <w:p w14:paraId="73935DB6" w14:textId="77777777" w:rsidR="004C202A" w:rsidRPr="000B77E6" w:rsidRDefault="000B77E6" w:rsidP="000B77E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0B77E6">
              <w:rPr>
                <w:rFonts w:asciiTheme="majorEastAsia" w:eastAsiaTheme="majorEastAsia" w:hAnsiTheme="majorEastAsia"/>
                <w:b/>
                <w:color w:val="FF0000"/>
                <w:sz w:val="22"/>
                <w:szCs w:val="22"/>
              </w:rPr>
              <w:t>の印</w:t>
            </w:r>
          </w:p>
        </w:tc>
      </w:tr>
      <w:tr w:rsidR="004C202A" w14:paraId="56E29233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FDD759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5E58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都道府県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D43CEC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兵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31F33E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庫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E4D4C44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県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673B620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14:paraId="501ED958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A84D837" w14:textId="77777777" w:rsidR="004C202A" w:rsidRPr="00575BDB" w:rsidRDefault="004C2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5678840" w14:textId="77777777" w:rsidR="004C202A" w:rsidRPr="00575BDB" w:rsidRDefault="004C2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FE2EA06" w14:textId="77777777" w:rsidR="004C202A" w:rsidRPr="00575BDB" w:rsidRDefault="004C2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F38BBC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E89763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right w:val="single" w:sz="12" w:space="0" w:color="auto"/>
            </w:tcBorders>
            <w:shd w:val="pct20" w:color="auto" w:fill="FFFFFF"/>
          </w:tcPr>
          <w:p w14:paraId="0A893EE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36" w:type="dxa"/>
            <w:tcBorders>
              <w:top w:val="nil"/>
              <w:bottom w:val="single" w:sz="12" w:space="0" w:color="auto"/>
              <w:right w:val="nil"/>
            </w:tcBorders>
          </w:tcPr>
          <w:p w14:paraId="4E3DECDE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8B4E427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02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EA18E67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right w:val="single" w:sz="12" w:space="0" w:color="auto"/>
            </w:tcBorders>
          </w:tcPr>
          <w:p w14:paraId="66E0BDE9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7B45F914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0F805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BDA8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市区・郡町村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67C261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高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98CFBD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砂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6670F6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市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8084509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04D68E7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BE1858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B8CB2D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5743B5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CD3FB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12E5F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0DFAE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5EF0D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4962A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14:paraId="5C5AB3FA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right w:val="single" w:sz="12" w:space="0" w:color="auto"/>
            </w:tcBorders>
          </w:tcPr>
          <w:p w14:paraId="1EB75BB5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24FCC166" w14:textId="77777777">
        <w:trPr>
          <w:cantSplit/>
          <w:trHeight w:hRule="exact" w:val="18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17BA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E4EE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町・丁目</w:t>
            </w:r>
          </w:p>
        </w:tc>
        <w:tc>
          <w:tcPr>
            <w:tcW w:w="3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FD82C77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荒</w:t>
            </w:r>
          </w:p>
        </w:tc>
        <w:tc>
          <w:tcPr>
            <w:tcW w:w="385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32EBF4D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井</w:t>
            </w:r>
          </w:p>
        </w:tc>
        <w:tc>
          <w:tcPr>
            <w:tcW w:w="38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36DC05E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町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479B65B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千</w:t>
            </w: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3C55A397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鳥</w:t>
            </w: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C71AC3A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１</w:t>
            </w: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FE8F4C6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丁</w:t>
            </w:r>
          </w:p>
        </w:tc>
        <w:tc>
          <w:tcPr>
            <w:tcW w:w="401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703499D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目</w:t>
            </w:r>
          </w:p>
        </w:tc>
        <w:tc>
          <w:tcPr>
            <w:tcW w:w="39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42BE54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307951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4EF1AA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3DD375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vMerge w:val="restart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58A15F9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right w:val="single" w:sz="12" w:space="0" w:color="auto"/>
            </w:tcBorders>
          </w:tcPr>
          <w:p w14:paraId="41DE2E2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39C79E4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2DA390FC" w14:textId="77777777">
        <w:trPr>
          <w:cantSplit/>
          <w:trHeight w:hRule="exact" w:val="18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427EC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C2F3F" w14:textId="77777777" w:rsidR="004C202A" w:rsidRDefault="004C202A">
            <w:pPr>
              <w:rPr>
                <w:sz w:val="18"/>
                <w:szCs w:val="16"/>
              </w:rPr>
            </w:pPr>
          </w:p>
        </w:tc>
        <w:tc>
          <w:tcPr>
            <w:tcW w:w="3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13D6BA9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8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582230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8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246594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59A5F3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7940242E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CB8EECD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ADEC23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448E75D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BE09CC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EC18E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84F546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C2223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vMerge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A89DF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right w:val="nil"/>
            </w:tcBorders>
          </w:tcPr>
          <w:p w14:paraId="26C190E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DFFAC0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585643EA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FDE97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475E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番地</w:t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1058470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１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B6ABBC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rFonts w:hint="eastAsia"/>
                <w:color w:val="FF0000"/>
                <w:sz w:val="18"/>
                <w:szCs w:val="18"/>
              </w:rPr>
              <w:t>―</w:t>
            </w: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E7061E" w14:textId="77777777" w:rsidR="004C202A" w:rsidRPr="00575BDB" w:rsidRDefault="00575BDB">
            <w:pPr>
              <w:jc w:val="center"/>
              <w:rPr>
                <w:color w:val="FF0000"/>
                <w:sz w:val="18"/>
                <w:szCs w:val="18"/>
              </w:rPr>
            </w:pPr>
            <w:r w:rsidRPr="00575BDB">
              <w:rPr>
                <w:color w:val="FF0000"/>
                <w:sz w:val="18"/>
                <w:szCs w:val="18"/>
              </w:rPr>
              <w:t>１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E276ED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F94D9E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239956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BE6A83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08D725" w14:textId="77777777" w:rsidR="004C202A" w:rsidRPr="00575BDB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53258B8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782601D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AE072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5491F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6FCEA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gridSpan w:val="2"/>
            <w:vMerge/>
            <w:tcBorders>
              <w:bottom w:val="single" w:sz="12" w:space="0" w:color="auto"/>
              <w:right w:val="nil"/>
            </w:tcBorders>
          </w:tcPr>
          <w:p w14:paraId="0957991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vMerge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097BDBA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71A1A7DC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783C7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0848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202A">
                    <w:rPr>
                      <w:rFonts w:hAnsi="ＭＳ 明朝" w:hint="eastAsia"/>
                      <w:sz w:val="9"/>
                      <w:szCs w:val="16"/>
                    </w:rPr>
                    <w:t>かた</w:t>
                  </w:r>
                </w:rt>
                <w:rubyBase>
                  <w:r w:rsidR="004C202A">
                    <w:rPr>
                      <w:rFonts w:hint="eastAsia"/>
                      <w:sz w:val="18"/>
                      <w:szCs w:val="16"/>
                    </w:rPr>
                    <w:t>方</w:t>
                  </w:r>
                </w:rubyBase>
              </w:ruby>
            </w:r>
            <w:r>
              <w:rPr>
                <w:rFonts w:hint="eastAsia"/>
                <w:sz w:val="18"/>
                <w:szCs w:val="16"/>
              </w:rPr>
              <w:t xml:space="preserve">　　</w:t>
            </w:r>
            <w:r>
              <w:rPr>
                <w:sz w:val="18"/>
                <w:szCs w:val="16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4C202A">
                    <w:rPr>
                      <w:rFonts w:hAnsi="ＭＳ 明朝" w:hint="eastAsia"/>
                      <w:sz w:val="9"/>
                      <w:szCs w:val="16"/>
                    </w:rPr>
                    <w:t>がき</w:t>
                  </w:r>
                </w:rt>
                <w:rubyBase>
                  <w:r w:rsidR="004C202A">
                    <w:rPr>
                      <w:rFonts w:hint="eastAsia"/>
                      <w:sz w:val="18"/>
                      <w:szCs w:val="16"/>
                    </w:rPr>
                    <w:t>書</w:t>
                  </w:r>
                </w:rubyBase>
              </w:ruby>
            </w: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AE7957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71D30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B8F881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221B3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7C041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BB5229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EFDFFC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14B7E1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830322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C011C8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1B00683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8F6B484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B781F7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A5D021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D24D8C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99C661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00645F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BB80AD9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4E84FE0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F12FCAE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767495BF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</w:tr>
      <w:tr w:rsidR="004C202A" w14:paraId="507AFDEB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B19D47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9E75" w14:textId="77777777" w:rsidR="004C202A" w:rsidRDefault="004C202A">
            <w:pPr>
              <w:rPr>
                <w:sz w:val="18"/>
                <w:szCs w:val="16"/>
              </w:rPr>
            </w:pPr>
          </w:p>
        </w:tc>
        <w:tc>
          <w:tcPr>
            <w:tcW w:w="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B2ADD65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7C654C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D470D52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D6CE2B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6" w:space="0" w:color="auto"/>
            </w:tcBorders>
            <w:vAlign w:val="center"/>
          </w:tcPr>
          <w:p w14:paraId="00B01720" w14:textId="77777777" w:rsidR="004C202A" w:rsidRDefault="004C20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7E73CF6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3BE7DB9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48E0E28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765F8D1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4AB3A336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688926F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70A864C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072E6BE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1AEF29E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642775B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2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58DB8515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788D58C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6193EEE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03413D0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  <w:shd w:val="pct20" w:color="auto" w:fill="FFFFFF"/>
          </w:tcPr>
          <w:p w14:paraId="78CF345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pct20" w:color="auto" w:fill="FFFFFF"/>
          </w:tcPr>
          <w:p w14:paraId="40171485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591BFAAD" w14:textId="77777777">
        <w:trPr>
          <w:cantSplit/>
          <w:trHeight w:hRule="exact" w:val="372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6C04C7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00090D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電話番号</w:t>
            </w:r>
          </w:p>
        </w:tc>
        <w:tc>
          <w:tcPr>
            <w:tcW w:w="3133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6831DA" w14:textId="77777777" w:rsidR="004C202A" w:rsidRDefault="00D87F40" w:rsidP="00575BDB">
            <w:pPr>
              <w:rPr>
                <w:sz w:val="18"/>
                <w:szCs w:val="16"/>
              </w:rPr>
            </w:pPr>
            <w:r w:rsidRPr="00575BDB">
              <w:rPr>
                <w:rFonts w:hint="eastAsia"/>
                <w:color w:val="FF0000"/>
                <w:sz w:val="18"/>
                <w:szCs w:val="16"/>
              </w:rPr>
              <w:t>（</w:t>
            </w:r>
            <w:r w:rsidR="00575BDB" w:rsidRPr="00575BDB">
              <w:rPr>
                <w:rFonts w:hint="eastAsia"/>
                <w:color w:val="FF0000"/>
                <w:sz w:val="18"/>
                <w:szCs w:val="16"/>
              </w:rPr>
              <w:t>０７９</w:t>
            </w:r>
            <w:r w:rsidRPr="00575BDB">
              <w:rPr>
                <w:rFonts w:hint="eastAsia"/>
                <w:color w:val="FF0000"/>
                <w:sz w:val="18"/>
                <w:szCs w:val="16"/>
              </w:rPr>
              <w:t xml:space="preserve">）　</w:t>
            </w:r>
            <w:r w:rsidR="00575BDB" w:rsidRPr="00575BDB">
              <w:rPr>
                <w:rFonts w:hint="eastAsia"/>
                <w:color w:val="FF0000"/>
                <w:sz w:val="18"/>
                <w:szCs w:val="16"/>
              </w:rPr>
              <w:t>４４２</w:t>
            </w:r>
            <w:r w:rsidRPr="00575BDB">
              <w:rPr>
                <w:rFonts w:hint="eastAsia"/>
                <w:color w:val="FF0000"/>
                <w:sz w:val="18"/>
                <w:szCs w:val="16"/>
              </w:rPr>
              <w:t xml:space="preserve">　─　</w:t>
            </w:r>
            <w:r w:rsidR="00575BDB" w:rsidRPr="00575BDB">
              <w:rPr>
                <w:rFonts w:hint="eastAsia"/>
                <w:color w:val="FF0000"/>
                <w:sz w:val="18"/>
                <w:szCs w:val="16"/>
              </w:rPr>
              <w:t>２１０１</w:t>
            </w:r>
          </w:p>
        </w:tc>
        <w:tc>
          <w:tcPr>
            <w:tcW w:w="138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D7B3F" w14:textId="77777777" w:rsidR="004C202A" w:rsidRDefault="004C202A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ＦＡＸ．番号</w:t>
            </w:r>
          </w:p>
        </w:tc>
        <w:tc>
          <w:tcPr>
            <w:tcW w:w="348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DEDE2" w14:textId="77777777" w:rsidR="004C202A" w:rsidRDefault="00D87F40" w:rsidP="00575BDB">
            <w:pPr>
              <w:rPr>
                <w:sz w:val="18"/>
                <w:szCs w:val="16"/>
              </w:rPr>
            </w:pPr>
            <w:r w:rsidRPr="00575BDB">
              <w:rPr>
                <w:rFonts w:hint="eastAsia"/>
                <w:color w:val="FF0000"/>
                <w:sz w:val="18"/>
                <w:szCs w:val="16"/>
              </w:rPr>
              <w:t>（</w:t>
            </w:r>
            <w:r w:rsidR="00575BDB" w:rsidRPr="00575BDB">
              <w:rPr>
                <w:rFonts w:hint="eastAsia"/>
                <w:color w:val="FF0000"/>
                <w:sz w:val="18"/>
                <w:szCs w:val="16"/>
              </w:rPr>
              <w:t>０７９</w:t>
            </w:r>
            <w:r w:rsidRPr="00575BDB">
              <w:rPr>
                <w:rFonts w:hint="eastAsia"/>
                <w:color w:val="FF0000"/>
                <w:sz w:val="18"/>
                <w:szCs w:val="16"/>
              </w:rPr>
              <w:t xml:space="preserve">）　</w:t>
            </w:r>
            <w:r w:rsidR="00575BDB" w:rsidRPr="00575BDB">
              <w:rPr>
                <w:rFonts w:hint="eastAsia"/>
                <w:color w:val="FF0000"/>
                <w:sz w:val="18"/>
                <w:szCs w:val="16"/>
              </w:rPr>
              <w:t xml:space="preserve">４４２　</w:t>
            </w:r>
            <w:r w:rsidRPr="00575BDB">
              <w:rPr>
                <w:rFonts w:hint="eastAsia"/>
                <w:color w:val="FF0000"/>
                <w:sz w:val="18"/>
                <w:szCs w:val="16"/>
              </w:rPr>
              <w:t xml:space="preserve">─　</w:t>
            </w:r>
            <w:r w:rsidR="00575BDB" w:rsidRPr="00575BDB">
              <w:rPr>
                <w:rFonts w:hint="eastAsia"/>
                <w:color w:val="FF0000"/>
                <w:sz w:val="18"/>
                <w:szCs w:val="16"/>
              </w:rPr>
              <w:t>２１０１</w:t>
            </w:r>
          </w:p>
        </w:tc>
      </w:tr>
    </w:tbl>
    <w:p w14:paraId="216C9731" w14:textId="77777777" w:rsidR="004C202A" w:rsidRDefault="004C202A">
      <w:pPr>
        <w:ind w:leftChars="-50" w:left="-105" w:right="320"/>
        <w:rPr>
          <w:sz w:val="16"/>
          <w:szCs w:val="16"/>
        </w:rPr>
      </w:pPr>
    </w:p>
    <w:tbl>
      <w:tblPr>
        <w:tblpPr w:leftFromText="142" w:rightFromText="142" w:vertAnchor="text" w:horzAnchor="margin" w:tblpX="-100" w:tblpY="182"/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145"/>
        <w:gridCol w:w="546"/>
        <w:gridCol w:w="265"/>
        <w:gridCol w:w="129"/>
        <w:gridCol w:w="135"/>
        <w:gridCol w:w="265"/>
        <w:gridCol w:w="265"/>
        <w:gridCol w:w="129"/>
        <w:gridCol w:w="135"/>
        <w:gridCol w:w="266"/>
        <w:gridCol w:w="266"/>
        <w:gridCol w:w="130"/>
        <w:gridCol w:w="134"/>
        <w:gridCol w:w="265"/>
        <w:gridCol w:w="264"/>
        <w:gridCol w:w="132"/>
        <w:gridCol w:w="88"/>
        <w:gridCol w:w="44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266"/>
        <w:gridCol w:w="264"/>
        <w:gridCol w:w="132"/>
        <w:gridCol w:w="132"/>
        <w:gridCol w:w="178"/>
      </w:tblGrid>
      <w:tr w:rsidR="004C202A" w14:paraId="75BFA88B" w14:textId="77777777">
        <w:trPr>
          <w:cantSplit/>
          <w:trHeight w:hRule="exact" w:val="382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14:paraId="5DF0EC32" w14:textId="77777777" w:rsidR="004C202A" w:rsidRDefault="004C202A">
            <w:pPr>
              <w:ind w:left="320" w:right="320"/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</w:t>
            </w:r>
          </w:p>
        </w:tc>
        <w:tc>
          <w:tcPr>
            <w:tcW w:w="1691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193F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金融機関コード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AF72FC" w14:textId="77777777" w:rsidR="004C202A" w:rsidRPr="00772EBE" w:rsidRDefault="00772EBE">
            <w:pPr>
              <w:jc w:val="center"/>
              <w:rPr>
                <w:color w:val="FF0000"/>
                <w:sz w:val="18"/>
                <w:szCs w:val="18"/>
              </w:rPr>
            </w:pPr>
            <w:r w:rsidRPr="00772EBE">
              <w:rPr>
                <w:color w:val="FF0000"/>
                <w:sz w:val="18"/>
                <w:szCs w:val="18"/>
              </w:rPr>
              <w:t>０</w:t>
            </w:r>
          </w:p>
        </w:tc>
        <w:tc>
          <w:tcPr>
            <w:tcW w:w="264" w:type="dxa"/>
            <w:gridSpan w:val="2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DAF302" w14:textId="77777777" w:rsidR="004C202A" w:rsidRPr="00772EBE" w:rsidRDefault="00772EBE">
            <w:pPr>
              <w:jc w:val="center"/>
              <w:rPr>
                <w:color w:val="FF0000"/>
                <w:sz w:val="18"/>
                <w:szCs w:val="18"/>
              </w:rPr>
            </w:pPr>
            <w:r w:rsidRPr="00772EBE">
              <w:rPr>
                <w:color w:val="FF0000"/>
                <w:sz w:val="18"/>
                <w:szCs w:val="18"/>
              </w:rPr>
              <w:t>０</w:t>
            </w: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A955D0" w14:textId="77777777" w:rsidR="004C202A" w:rsidRPr="00772EBE" w:rsidRDefault="00772EBE">
            <w:pPr>
              <w:jc w:val="center"/>
              <w:rPr>
                <w:color w:val="FF0000"/>
                <w:sz w:val="18"/>
                <w:szCs w:val="18"/>
              </w:rPr>
            </w:pPr>
            <w:r w:rsidRPr="00772EBE">
              <w:rPr>
                <w:color w:val="FF0000"/>
                <w:sz w:val="18"/>
                <w:szCs w:val="18"/>
              </w:rPr>
              <w:t>０</w:t>
            </w:r>
          </w:p>
        </w:tc>
        <w:tc>
          <w:tcPr>
            <w:tcW w:w="265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EE59" w14:textId="77777777" w:rsidR="004C202A" w:rsidRPr="00772EBE" w:rsidRDefault="00772EBE">
            <w:pPr>
              <w:jc w:val="center"/>
              <w:rPr>
                <w:color w:val="FF0000"/>
                <w:sz w:val="18"/>
                <w:szCs w:val="18"/>
              </w:rPr>
            </w:pPr>
            <w:r w:rsidRPr="00772EBE">
              <w:rPr>
                <w:color w:val="FF0000"/>
                <w:sz w:val="18"/>
                <w:szCs w:val="18"/>
              </w:rPr>
              <w:t>９</w:t>
            </w:r>
          </w:p>
        </w:tc>
        <w:tc>
          <w:tcPr>
            <w:tcW w:w="264" w:type="dxa"/>
            <w:gridSpan w:val="2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BD8162" w14:textId="77777777" w:rsidR="004C202A" w:rsidRPr="00772EBE" w:rsidRDefault="00772EBE">
            <w:pPr>
              <w:jc w:val="center"/>
              <w:rPr>
                <w:color w:val="FF0000"/>
                <w:sz w:val="18"/>
                <w:szCs w:val="18"/>
              </w:rPr>
            </w:pPr>
            <w:r w:rsidRPr="00772EBE">
              <w:rPr>
                <w:color w:val="FF0000"/>
                <w:sz w:val="18"/>
                <w:szCs w:val="18"/>
              </w:rPr>
              <w:t>４</w:t>
            </w:r>
          </w:p>
        </w:tc>
        <w:tc>
          <w:tcPr>
            <w:tcW w:w="26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2195729" w14:textId="77777777" w:rsidR="004C202A" w:rsidRPr="00772EBE" w:rsidRDefault="00772EBE">
            <w:pPr>
              <w:jc w:val="center"/>
              <w:rPr>
                <w:color w:val="FF0000"/>
                <w:sz w:val="18"/>
                <w:szCs w:val="18"/>
              </w:rPr>
            </w:pPr>
            <w:r w:rsidRPr="00772EBE">
              <w:rPr>
                <w:color w:val="FF0000"/>
                <w:sz w:val="18"/>
                <w:szCs w:val="18"/>
              </w:rPr>
              <w:t>３</w:t>
            </w:r>
          </w:p>
        </w:tc>
        <w:tc>
          <w:tcPr>
            <w:tcW w:w="266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1691A" w14:textId="77777777" w:rsidR="004C202A" w:rsidRPr="00772EBE" w:rsidRDefault="00772EBE">
            <w:pPr>
              <w:jc w:val="center"/>
              <w:rPr>
                <w:color w:val="FF0000"/>
                <w:sz w:val="18"/>
                <w:szCs w:val="18"/>
              </w:rPr>
            </w:pPr>
            <w:r w:rsidRPr="00772EBE">
              <w:rPr>
                <w:color w:val="FF0000"/>
                <w:sz w:val="18"/>
                <w:szCs w:val="18"/>
              </w:rPr>
              <w:t>５</w:t>
            </w:r>
          </w:p>
        </w:tc>
        <w:tc>
          <w:tcPr>
            <w:tcW w:w="101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A06E8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預金種別</w:t>
            </w:r>
          </w:p>
        </w:tc>
        <w:tc>
          <w:tcPr>
            <w:tcW w:w="4986" w:type="dxa"/>
            <w:gridSpan w:val="2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79A85" w14:textId="77777777" w:rsidR="004C202A" w:rsidRDefault="009F3217">
            <w:pPr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１</w:t>
            </w:r>
            <w:r w:rsidR="004C202A">
              <w:rPr>
                <w:rFonts w:hint="eastAsia"/>
                <w:sz w:val="18"/>
                <w:szCs w:val="16"/>
              </w:rPr>
              <w:t xml:space="preserve">　普</w:t>
            </w:r>
            <w:r w:rsidR="00772EBE">
              <w:rPr>
                <w:rFonts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62F3B83" wp14:editId="6D0AED93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4445</wp:posOffset>
                      </wp:positionV>
                      <wp:extent cx="171450" cy="1619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B783D3" id="円/楕円 3" o:spid="_x0000_s1026" style="position:absolute;left:0;text-align:left;margin-left:-.6pt;margin-top:.35pt;width:13.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4C202A">
              <w:rPr>
                <w:rFonts w:hint="eastAsia"/>
                <w:sz w:val="18"/>
                <w:szCs w:val="16"/>
              </w:rPr>
              <w:t>通預金　２　当座預金　９　その他</w:t>
            </w:r>
            <w:r w:rsidR="004C202A">
              <w:rPr>
                <w:sz w:val="18"/>
                <w:szCs w:val="16"/>
              </w:rPr>
              <w:t>(</w:t>
            </w:r>
            <w:r w:rsidR="004C202A">
              <w:rPr>
                <w:rFonts w:hint="eastAsia"/>
                <w:sz w:val="18"/>
                <w:szCs w:val="16"/>
              </w:rPr>
              <w:t xml:space="preserve">　　預金</w:t>
            </w:r>
            <w:r w:rsidR="004C202A">
              <w:rPr>
                <w:sz w:val="18"/>
                <w:szCs w:val="16"/>
              </w:rPr>
              <w:t>)</w:t>
            </w:r>
          </w:p>
        </w:tc>
      </w:tr>
      <w:tr w:rsidR="004C202A" w14:paraId="57621788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B1E09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0A0D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金融機関名</w:t>
            </w:r>
          </w:p>
        </w:tc>
        <w:tc>
          <w:tcPr>
            <w:tcW w:w="7854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85E9A" w14:textId="77777777" w:rsidR="004C202A" w:rsidRDefault="00E653B6" w:rsidP="00E653B6">
            <w:pPr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490A33" wp14:editId="281932A7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0</wp:posOffset>
                      </wp:positionV>
                      <wp:extent cx="314325" cy="2190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256145" id="円/楕円 7" o:spid="_x0000_s1026" style="position:absolute;left:0;text-align:left;margin-left:267.75pt;margin-top:0;width:24.75pt;height:1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" filled="f" strokecolor="red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9B8E843" wp14:editId="75B349FF">
                      <wp:simplePos x="0" y="0"/>
                      <wp:positionH relativeFrom="column">
                        <wp:posOffset>711835</wp:posOffset>
                      </wp:positionH>
                      <wp:positionV relativeFrom="paragraph">
                        <wp:posOffset>8255</wp:posOffset>
                      </wp:positionV>
                      <wp:extent cx="314325" cy="2190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9C67A" id="円/楕円 6" o:spid="_x0000_s1026" style="position:absolute;left:0;text-align:left;margin-left:56.05pt;margin-top:.65pt;width:24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4C202A">
              <w:rPr>
                <w:rFonts w:hint="eastAsia"/>
                <w:sz w:val="16"/>
                <w:szCs w:val="16"/>
              </w:rPr>
              <w:t xml:space="preserve">　</w:t>
            </w:r>
            <w:r w:rsidRPr="00E653B6">
              <w:rPr>
                <w:rFonts w:hint="eastAsia"/>
                <w:color w:val="FF0000"/>
                <w:sz w:val="18"/>
                <w:szCs w:val="18"/>
              </w:rPr>
              <w:t>三井住友</w:t>
            </w:r>
            <w:r w:rsidR="009F3217">
              <w:rPr>
                <w:rFonts w:hint="eastAsia"/>
                <w:sz w:val="16"/>
                <w:szCs w:val="16"/>
              </w:rPr>
              <w:t xml:space="preserve">　</w:t>
            </w:r>
            <w:r w:rsidR="004C202A">
              <w:rPr>
                <w:rFonts w:hint="eastAsia"/>
                <w:sz w:val="16"/>
                <w:szCs w:val="16"/>
              </w:rPr>
              <w:t xml:space="preserve">　</w:t>
            </w:r>
            <w:r w:rsidR="004C202A">
              <w:rPr>
                <w:rFonts w:hint="eastAsia"/>
                <w:sz w:val="18"/>
                <w:szCs w:val="16"/>
              </w:rPr>
              <w:t>銀行・金庫・農協</w:t>
            </w:r>
            <w:r w:rsidR="004C202A">
              <w:rPr>
                <w:rFonts w:hint="eastAsia"/>
                <w:sz w:val="16"/>
                <w:szCs w:val="16"/>
              </w:rPr>
              <w:t xml:space="preserve">　　</w:t>
            </w:r>
            <w:r w:rsidR="009F3217">
              <w:rPr>
                <w:rFonts w:hint="eastAsia"/>
                <w:sz w:val="16"/>
                <w:szCs w:val="16"/>
              </w:rPr>
              <w:t xml:space="preserve">　</w:t>
            </w:r>
            <w:r w:rsidRPr="00E653B6">
              <w:rPr>
                <w:rFonts w:hint="eastAsia"/>
                <w:color w:val="FF0000"/>
                <w:sz w:val="18"/>
                <w:szCs w:val="18"/>
              </w:rPr>
              <w:t>高砂</w:t>
            </w:r>
            <w:r w:rsidR="004C202A">
              <w:rPr>
                <w:rFonts w:hint="eastAsia"/>
                <w:sz w:val="16"/>
                <w:szCs w:val="16"/>
              </w:rPr>
              <w:t xml:space="preserve">　　</w:t>
            </w:r>
            <w:r w:rsidR="004C202A">
              <w:rPr>
                <w:rFonts w:hint="eastAsia"/>
                <w:sz w:val="18"/>
                <w:szCs w:val="16"/>
              </w:rPr>
              <w:t>本店・本所・支所・支店・出張所</w:t>
            </w:r>
          </w:p>
        </w:tc>
      </w:tr>
      <w:tr w:rsidR="004C202A" w14:paraId="7B97C319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2D913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293A" w14:textId="77777777" w:rsidR="004C202A" w:rsidRDefault="004C202A">
            <w:pPr>
              <w:jc w:val="distribute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口座番号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A1F50AB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０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E66653E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０</w:t>
            </w: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946F368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０</w:t>
            </w: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1F4CE98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０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7A69A0E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０</w:t>
            </w:r>
          </w:p>
          <w:p w14:paraId="1D70AFBA" w14:textId="77777777" w:rsidR="00A62C45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０００</w:t>
            </w:r>
          </w:p>
          <w:p w14:paraId="07124598" w14:textId="77777777" w:rsidR="00A62C45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０0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3049595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０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6" w:space="0" w:color="auto"/>
            </w:tcBorders>
            <w:vAlign w:val="center"/>
          </w:tcPr>
          <w:p w14:paraId="41EB6C44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１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7FA53F3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pct20" w:color="auto" w:fill="FFFFFF"/>
          </w:tcPr>
          <w:p w14:paraId="017660D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356E05BA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</w:tcBorders>
            <w:shd w:val="pct20" w:color="auto" w:fill="FFFFFF"/>
          </w:tcPr>
          <w:p w14:paraId="58DE807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6AF26C7A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7138871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20A2960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1862785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14AE72E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0379BEB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70971773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6F6B78D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090860EC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217AFED9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068F9EC1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ECA165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39C9268F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74D912F0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46B87CF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pct20" w:color="auto" w:fill="FFFFFF"/>
          </w:tcPr>
          <w:p w14:paraId="2E9F12A2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pct20" w:color="auto" w:fill="FFFFFF"/>
          </w:tcPr>
          <w:p w14:paraId="279A90D8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pct20" w:color="auto" w:fill="FFFFFF"/>
          </w:tcPr>
          <w:p w14:paraId="6FB36696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75" w:type="dxa"/>
            <w:tcBorders>
              <w:top w:val="single" w:sz="4" w:space="0" w:color="auto"/>
              <w:right w:val="single" w:sz="12" w:space="0" w:color="auto"/>
            </w:tcBorders>
            <w:shd w:val="pct20" w:color="auto" w:fill="FFFFFF"/>
          </w:tcPr>
          <w:p w14:paraId="50738A91" w14:textId="77777777" w:rsidR="004C202A" w:rsidRDefault="004C202A">
            <w:pPr>
              <w:rPr>
                <w:sz w:val="16"/>
                <w:szCs w:val="16"/>
              </w:rPr>
            </w:pPr>
          </w:p>
        </w:tc>
      </w:tr>
      <w:tr w:rsidR="004C202A" w14:paraId="269663F1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24A1E7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CC4D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口座名義人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4DFD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カナ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39963D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カ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E457443" w14:textId="77777777" w:rsidR="004C202A" w:rsidRPr="00A62C45" w:rsidRDefault="00A62C45" w:rsidP="00A62C45">
            <w:pPr>
              <w:jc w:val="right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）</w:t>
            </w: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8A130B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タ</w:t>
            </w: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1096BA2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カ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72E924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サ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066C1E7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コ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297AC1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゛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F574086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シ</w:t>
            </w:r>
          </w:p>
        </w:tc>
        <w:tc>
          <w:tcPr>
            <w:tcW w:w="26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1534765" w14:textId="77777777" w:rsidR="00A62C45" w:rsidRPr="00A62C45" w:rsidRDefault="00A62C45" w:rsidP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ョ</w:t>
            </w: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E6CB0D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ウ</w:t>
            </w:r>
          </w:p>
        </w:tc>
        <w:tc>
          <w:tcPr>
            <w:tcW w:w="264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B089800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シ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BC0F85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゛</w:t>
            </w: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0AC1ACA" w14:textId="77777777" w:rsidR="004C202A" w:rsidRPr="00A62C45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658C7712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タ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8C0D683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゛</w:t>
            </w: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8F2573F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イ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40A0F2A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ヒ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0F47ABA" w14:textId="77777777" w:rsidR="00A62C45" w:rsidRPr="00A62C45" w:rsidRDefault="00A62C45" w:rsidP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ョ</w:t>
            </w: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E14FB74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ウ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5FF485D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ト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3D87EC9B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リ</w:t>
            </w: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28CC177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シ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CE6ACD4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マ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880F625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リ</w:t>
            </w: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66F9499" w14:textId="77777777" w:rsidR="00A62C45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rFonts w:hint="eastAsia"/>
                <w:color w:val="FF0000"/>
                <w:sz w:val="18"/>
                <w:szCs w:val="18"/>
              </w:rPr>
              <w:t>ヤ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11A4A367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ク</w:t>
            </w:r>
          </w:p>
        </w:tc>
        <w:tc>
          <w:tcPr>
            <w:tcW w:w="26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41D5685" w14:textId="77777777" w:rsidR="004C202A" w:rsidRPr="00A62C45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48D1DAF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タ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54B895AB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カ</w:t>
            </w:r>
          </w:p>
        </w:tc>
        <w:tc>
          <w:tcPr>
            <w:tcW w:w="175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14:paraId="4852ABD2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サ</w:t>
            </w:r>
          </w:p>
        </w:tc>
      </w:tr>
      <w:tr w:rsidR="004C202A" w14:paraId="229CFD2F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84E76B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F006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3B15A2" w14:textId="77777777" w:rsidR="004C202A" w:rsidRDefault="004C202A">
            <w:pPr>
              <w:jc w:val="center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漢字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B9C0A4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株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F2036C8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式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1E28361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会</w:t>
            </w: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9D6E94B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社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4C0BFE9" w14:textId="77777777" w:rsidR="004C202A" w:rsidRPr="00A62C45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18F0311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高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759093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砂</w:t>
            </w: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38125F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商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259E79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事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3D919A" w14:textId="77777777" w:rsidR="004C202A" w:rsidRPr="00A62C45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078E5A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代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ECB829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表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061CFD7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取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6F5581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締</w:t>
            </w:r>
          </w:p>
          <w:p w14:paraId="01300D02" w14:textId="77777777" w:rsidR="00A62C45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6FC2B8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役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8DE123" w14:textId="77777777" w:rsidR="004C202A" w:rsidRPr="00A62C45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302EE51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高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27D7F8E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砂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93342B" w14:textId="77777777" w:rsidR="004C202A" w:rsidRPr="00A62C45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51756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太</w:t>
            </w:r>
          </w:p>
        </w:tc>
      </w:tr>
      <w:tr w:rsidR="004C202A" w14:paraId="6D70A613" w14:textId="77777777">
        <w:trPr>
          <w:cantSplit/>
          <w:trHeight w:hRule="exact" w:val="382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9BDBA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9E0779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59A35D" w14:textId="77777777" w:rsidR="004C202A" w:rsidRDefault="004C202A">
            <w:pPr>
              <w:rPr>
                <w:sz w:val="16"/>
                <w:szCs w:val="1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0DD251D" w14:textId="77777777" w:rsidR="004C202A" w:rsidRPr="00A62C45" w:rsidRDefault="00A62C45">
            <w:pPr>
              <w:jc w:val="center"/>
              <w:rPr>
                <w:color w:val="FF0000"/>
                <w:sz w:val="18"/>
                <w:szCs w:val="18"/>
              </w:rPr>
            </w:pPr>
            <w:r w:rsidRPr="00A62C45">
              <w:rPr>
                <w:color w:val="FF0000"/>
                <w:sz w:val="18"/>
                <w:szCs w:val="18"/>
              </w:rPr>
              <w:t>郎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E5ACF7" w14:textId="77777777" w:rsidR="004C202A" w:rsidRPr="00A62C45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295AFE" w14:textId="77777777" w:rsidR="004C202A" w:rsidRPr="00A62C45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01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994A541" w14:textId="77777777" w:rsidR="004C202A" w:rsidRPr="00A62C45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694866F" w14:textId="77777777" w:rsidR="004C202A" w:rsidRPr="00A62C45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9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F5FF4E" w14:textId="77777777" w:rsidR="004C202A" w:rsidRPr="00A62C45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A5028E8" w14:textId="77777777" w:rsidR="004C202A" w:rsidRPr="00A62C45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3E1064" w14:textId="77777777" w:rsidR="004C202A" w:rsidRPr="00A62C45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6" w:space="0" w:color="auto"/>
            </w:tcBorders>
            <w:vAlign w:val="center"/>
          </w:tcPr>
          <w:p w14:paraId="4807AA70" w14:textId="77777777" w:rsidR="004C202A" w:rsidRPr="00A62C45" w:rsidRDefault="004C202A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14:paraId="692269EB" w14:textId="77777777" w:rsidR="004C202A" w:rsidRPr="00A62C45" w:rsidRDefault="004C2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14:paraId="68465767" w14:textId="77777777" w:rsidR="004C202A" w:rsidRPr="00A62C45" w:rsidRDefault="004C2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pct20" w:color="auto" w:fill="FFFFFF"/>
          </w:tcPr>
          <w:p w14:paraId="6D93EDFF" w14:textId="77777777" w:rsidR="004C202A" w:rsidRPr="00A62C45" w:rsidRDefault="004C2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5F1E38D6" w14:textId="77777777" w:rsidR="004C202A" w:rsidRPr="00A62C45" w:rsidRDefault="004C2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2577447B" w14:textId="77777777" w:rsidR="004C202A" w:rsidRPr="00A62C45" w:rsidRDefault="004C2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6B8AFB3F" w14:textId="77777777" w:rsidR="004C202A" w:rsidRPr="00A62C45" w:rsidRDefault="004C2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4DD5948D" w14:textId="77777777" w:rsidR="004C202A" w:rsidRPr="00A62C45" w:rsidRDefault="004C2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15B0B805" w14:textId="77777777" w:rsidR="004C202A" w:rsidRPr="00A62C45" w:rsidRDefault="004C2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8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379066A4" w14:textId="77777777" w:rsidR="004C202A" w:rsidRPr="00A62C45" w:rsidRDefault="004C2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96" w:type="dxa"/>
            <w:gridSpan w:val="2"/>
            <w:tcBorders>
              <w:bottom w:val="single" w:sz="12" w:space="0" w:color="auto"/>
            </w:tcBorders>
            <w:shd w:val="pct20" w:color="auto" w:fill="FFFFFF"/>
          </w:tcPr>
          <w:p w14:paraId="39BE7EB7" w14:textId="77777777" w:rsidR="004C202A" w:rsidRPr="00A62C45" w:rsidRDefault="004C202A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0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5C1003DA" w14:textId="77777777" w:rsidR="004C202A" w:rsidRPr="00A62C45" w:rsidRDefault="004C202A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15A0059D" w14:textId="77777777" w:rsidR="004C202A" w:rsidRDefault="004C202A">
      <w:pPr>
        <w:ind w:right="320"/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112"/>
        <w:tblW w:w="8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2370"/>
        <w:gridCol w:w="1456"/>
        <w:gridCol w:w="2551"/>
      </w:tblGrid>
      <w:tr w:rsidR="00A44D09" w14:paraId="042329D3" w14:textId="77777777" w:rsidTr="00A44D09">
        <w:trPr>
          <w:trHeight w:hRule="exact" w:val="584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224A" w14:textId="77777777" w:rsidR="00A44D09" w:rsidRDefault="00A44D09" w:rsidP="00D87F40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担当課名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4AF3" w14:textId="77777777" w:rsidR="00A44D09" w:rsidRDefault="00A44D09" w:rsidP="00A44D09">
            <w:pPr>
              <w:rPr>
                <w:sz w:val="22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0C7E" w14:textId="77777777" w:rsidR="00A44D09" w:rsidRDefault="00A44D09" w:rsidP="00A44D09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課長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0ACD" w14:textId="77777777" w:rsidR="00A44D09" w:rsidRDefault="00A44D09" w:rsidP="00DE2D31">
            <w:pPr>
              <w:jc w:val="right"/>
              <w:rPr>
                <w:sz w:val="22"/>
                <w:szCs w:val="16"/>
              </w:rPr>
            </w:pPr>
          </w:p>
        </w:tc>
      </w:tr>
      <w:tr w:rsidR="00A44D09" w14:paraId="52D18C3D" w14:textId="77777777" w:rsidTr="00A44D09">
        <w:trPr>
          <w:trHeight w:hRule="exact" w:val="566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844D7" w14:textId="77777777" w:rsidR="00A44D09" w:rsidRDefault="00A44D09" w:rsidP="00A44D09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担当者名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5C6FE" w14:textId="77777777" w:rsidR="00A44D09" w:rsidRDefault="00A44D09" w:rsidP="00DE2D31">
            <w:pPr>
              <w:jc w:val="right"/>
              <w:rPr>
                <w:sz w:val="22"/>
                <w:szCs w:val="16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E4C6" w14:textId="77777777" w:rsidR="00A44D09" w:rsidRDefault="00A44D09" w:rsidP="00A44D09">
            <w:pPr>
              <w:jc w:val="distribute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内線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6C5A" w14:textId="77777777" w:rsidR="00A44D09" w:rsidRDefault="00A44D09" w:rsidP="00A44D09">
            <w:pPr>
              <w:rPr>
                <w:sz w:val="22"/>
                <w:szCs w:val="16"/>
              </w:rPr>
            </w:pPr>
          </w:p>
        </w:tc>
      </w:tr>
    </w:tbl>
    <w:p w14:paraId="4BFDEE4E" w14:textId="77777777" w:rsidR="004C202A" w:rsidRDefault="004C202A" w:rsidP="00A44D09">
      <w:pPr>
        <w:ind w:right="320"/>
        <w:rPr>
          <w:sz w:val="16"/>
          <w:szCs w:val="16"/>
        </w:rPr>
      </w:pPr>
    </w:p>
    <w:sectPr w:rsidR="004C202A">
      <w:type w:val="continuous"/>
      <w:pgSz w:w="11906" w:h="16838" w:code="9"/>
      <w:pgMar w:top="760" w:right="851" w:bottom="573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123F" w14:textId="77777777" w:rsidR="00D87F40" w:rsidRDefault="00D87F40" w:rsidP="00D87F40">
      <w:r>
        <w:separator/>
      </w:r>
    </w:p>
  </w:endnote>
  <w:endnote w:type="continuationSeparator" w:id="0">
    <w:p w14:paraId="7A44ADF1" w14:textId="77777777" w:rsidR="00D87F40" w:rsidRDefault="00D87F40" w:rsidP="00D8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ABEE8" w14:textId="77777777" w:rsidR="00D87F40" w:rsidRDefault="00D87F40" w:rsidP="00D87F40">
      <w:r>
        <w:separator/>
      </w:r>
    </w:p>
  </w:footnote>
  <w:footnote w:type="continuationSeparator" w:id="0">
    <w:p w14:paraId="4FBFB946" w14:textId="77777777" w:rsidR="00D87F40" w:rsidRDefault="00D87F40" w:rsidP="00D87F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4306"/>
    <w:rsid w:val="00031E56"/>
    <w:rsid w:val="000B77E6"/>
    <w:rsid w:val="001924CD"/>
    <w:rsid w:val="001A7401"/>
    <w:rsid w:val="001E5AE8"/>
    <w:rsid w:val="00294836"/>
    <w:rsid w:val="003713B2"/>
    <w:rsid w:val="004C202A"/>
    <w:rsid w:val="005632B3"/>
    <w:rsid w:val="00575BDB"/>
    <w:rsid w:val="00586A08"/>
    <w:rsid w:val="005F5213"/>
    <w:rsid w:val="0064336E"/>
    <w:rsid w:val="006875A9"/>
    <w:rsid w:val="00772EBE"/>
    <w:rsid w:val="007E70F0"/>
    <w:rsid w:val="00811F0A"/>
    <w:rsid w:val="00920940"/>
    <w:rsid w:val="00974E9B"/>
    <w:rsid w:val="00987135"/>
    <w:rsid w:val="009C0DA6"/>
    <w:rsid w:val="009F3217"/>
    <w:rsid w:val="00A44306"/>
    <w:rsid w:val="00A44D09"/>
    <w:rsid w:val="00A62C45"/>
    <w:rsid w:val="00A74D96"/>
    <w:rsid w:val="00AC602F"/>
    <w:rsid w:val="00B01DA9"/>
    <w:rsid w:val="00BC7D5D"/>
    <w:rsid w:val="00BE1806"/>
    <w:rsid w:val="00D243E0"/>
    <w:rsid w:val="00D87F40"/>
    <w:rsid w:val="00D93626"/>
    <w:rsid w:val="00DA6498"/>
    <w:rsid w:val="00DC5D5C"/>
    <w:rsid w:val="00DE2D31"/>
    <w:rsid w:val="00DE3F20"/>
    <w:rsid w:val="00E653B6"/>
    <w:rsid w:val="00E817AA"/>
    <w:rsid w:val="00F6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4265D9"/>
  <w15:chartTrackingRefBased/>
  <w15:docId w15:val="{D80A9C5B-B7C4-4014-8801-6377A10B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1">
    <w:name w:val="ｽﾀｲﾙ1"/>
    <w:basedOn w:val="a"/>
  </w:style>
  <w:style w:type="table" w:styleId="a6">
    <w:name w:val="Table Grid"/>
    <w:basedOn w:val="a1"/>
    <w:rsid w:val="005F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9F32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F3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F4080-6782-40A7-98B6-F8B4127E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588</Words>
  <Characters>752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件名</vt:lpstr>
      <vt:lpstr>件名</vt:lpstr>
    </vt:vector>
  </TitlesOfParts>
  <Company>情報管理課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藤沢克代</dc:creator>
  <cp:keywords/>
  <cp:lastModifiedBy>西田聖奈</cp:lastModifiedBy>
  <cp:revision>9</cp:revision>
  <cp:lastPrinted>2013-03-27T05:05:00Z</cp:lastPrinted>
  <dcterms:created xsi:type="dcterms:W3CDTF">2021-03-30T01:08:00Z</dcterms:created>
  <dcterms:modified xsi:type="dcterms:W3CDTF">2025-01-31T00:16:00Z</dcterms:modified>
</cp:coreProperties>
</file>