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73A7" w14:textId="77777777" w:rsidR="003C1EAA" w:rsidRDefault="00756B65" w:rsidP="00D35A2D">
      <w:pPr>
        <w:spacing w:line="360" w:lineRule="auto"/>
        <w:jc w:val="center"/>
        <w:rPr>
          <w:b/>
          <w:kern w:val="0"/>
          <w:sz w:val="36"/>
        </w:rPr>
      </w:pPr>
      <w:r w:rsidRPr="00F5513E">
        <w:rPr>
          <w:rFonts w:hint="eastAsia"/>
          <w:b/>
          <w:kern w:val="0"/>
          <w:sz w:val="36"/>
        </w:rPr>
        <w:t>請</w:t>
      </w:r>
      <w:r w:rsidR="00F5513E">
        <w:rPr>
          <w:rFonts w:hint="eastAsia"/>
          <w:b/>
          <w:kern w:val="0"/>
          <w:sz w:val="36"/>
        </w:rPr>
        <w:t xml:space="preserve">　</w:t>
      </w:r>
      <w:r w:rsidR="00210F21">
        <w:rPr>
          <w:rFonts w:hint="eastAsia"/>
          <w:b/>
          <w:kern w:val="0"/>
          <w:sz w:val="36"/>
        </w:rPr>
        <w:t xml:space="preserve">　</w:t>
      </w:r>
      <w:r w:rsidRPr="00F5513E">
        <w:rPr>
          <w:rFonts w:hint="eastAsia"/>
          <w:b/>
          <w:kern w:val="0"/>
          <w:sz w:val="36"/>
        </w:rPr>
        <w:t>求</w:t>
      </w:r>
      <w:r w:rsidR="00F5513E">
        <w:rPr>
          <w:rFonts w:hint="eastAsia"/>
          <w:b/>
          <w:kern w:val="0"/>
          <w:sz w:val="36"/>
        </w:rPr>
        <w:t xml:space="preserve">　</w:t>
      </w:r>
      <w:r w:rsidR="00210F21">
        <w:rPr>
          <w:rFonts w:hint="eastAsia"/>
          <w:b/>
          <w:kern w:val="0"/>
          <w:sz w:val="36"/>
        </w:rPr>
        <w:t xml:space="preserve">　</w:t>
      </w:r>
      <w:r w:rsidRPr="00F5513E">
        <w:rPr>
          <w:rFonts w:hint="eastAsia"/>
          <w:b/>
          <w:kern w:val="0"/>
          <w:sz w:val="36"/>
        </w:rPr>
        <w:t>書</w:t>
      </w:r>
    </w:p>
    <w:p w14:paraId="63C38EA1" w14:textId="77777777" w:rsidR="003C1EAA" w:rsidRDefault="00A35BA7" w:rsidP="00D35A2D">
      <w:pPr>
        <w:pStyle w:val="a3"/>
        <w:spacing w:line="360" w:lineRule="auto"/>
        <w:jc w:val="right"/>
      </w:pPr>
      <w:r>
        <w:rPr>
          <w:rFonts w:hint="eastAsia"/>
        </w:rPr>
        <w:t xml:space="preserve">年　　月　　</w:t>
      </w:r>
      <w:r w:rsidR="00756B65">
        <w:rPr>
          <w:rFonts w:hint="eastAsia"/>
        </w:rPr>
        <w:t>日</w:t>
      </w:r>
    </w:p>
    <w:p w14:paraId="6043A2D5" w14:textId="17AEB4B6" w:rsidR="006A3CC6" w:rsidRDefault="00974918" w:rsidP="006A3CC6">
      <w:pPr>
        <w:spacing w:line="360" w:lineRule="auto"/>
      </w:pPr>
      <w:r>
        <w:rPr>
          <w:rFonts w:hint="eastAsia"/>
        </w:rPr>
        <w:t>高砂市</w:t>
      </w:r>
      <w:r w:rsidR="000F70E8">
        <w:rPr>
          <w:rFonts w:hint="eastAsia"/>
        </w:rPr>
        <w:t>長</w:t>
      </w:r>
      <w:r w:rsidR="00292C77">
        <w:rPr>
          <w:rFonts w:hint="eastAsia"/>
        </w:rPr>
        <w:t xml:space="preserve"> </w:t>
      </w:r>
      <w:r w:rsidR="00292C77">
        <w:rPr>
          <w:rFonts w:hint="eastAsia"/>
        </w:rPr>
        <w:t>様</w:t>
      </w:r>
    </w:p>
    <w:p w14:paraId="4EBAE4EC" w14:textId="584C9F92" w:rsidR="004870A5" w:rsidRDefault="00756B65" w:rsidP="004870A5">
      <w:pPr>
        <w:spacing w:line="360" w:lineRule="auto"/>
        <w:ind w:firstLineChars="1500" w:firstLine="3150"/>
        <w:rPr>
          <w:rFonts w:hint="eastAsia"/>
        </w:rPr>
      </w:pPr>
      <w:r>
        <w:rPr>
          <w:rFonts w:hint="eastAsia"/>
        </w:rPr>
        <w:t xml:space="preserve">住　</w:t>
      </w:r>
      <w:r w:rsidR="009149E8">
        <w:rPr>
          <w:rFonts w:hint="eastAsia"/>
        </w:rPr>
        <w:t xml:space="preserve">　</w:t>
      </w:r>
      <w:r>
        <w:rPr>
          <w:rFonts w:hint="eastAsia"/>
        </w:rPr>
        <w:t>所</w:t>
      </w:r>
      <w:r w:rsidR="009149E8">
        <w:rPr>
          <w:rFonts w:hint="eastAsia"/>
        </w:rPr>
        <w:t xml:space="preserve">　</w:t>
      </w:r>
    </w:p>
    <w:p w14:paraId="2B79410D" w14:textId="424CFFBB" w:rsidR="004870A5" w:rsidRDefault="009149E8" w:rsidP="00606445">
      <w:pPr>
        <w:spacing w:line="360" w:lineRule="auto"/>
        <w:ind w:left="1260" w:firstLineChars="900" w:firstLine="1890"/>
        <w:rPr>
          <w:rFonts w:hint="eastAsia"/>
        </w:rPr>
      </w:pPr>
      <w:r>
        <w:rPr>
          <w:rFonts w:hint="eastAsia"/>
        </w:rPr>
        <w:t xml:space="preserve">氏　　名　</w:t>
      </w:r>
    </w:p>
    <w:p w14:paraId="27EAD045" w14:textId="22774390" w:rsidR="004870A5" w:rsidRPr="004870A5" w:rsidRDefault="00756B65" w:rsidP="004870A5">
      <w:pPr>
        <w:pStyle w:val="a3"/>
        <w:spacing w:line="360" w:lineRule="auto"/>
        <w:ind w:left="1260" w:firstLineChars="900" w:firstLine="1890"/>
        <w:rPr>
          <w:rFonts w:hint="eastAsia"/>
          <w:kern w:val="0"/>
        </w:rPr>
      </w:pPr>
      <w:r>
        <w:rPr>
          <w:rFonts w:hint="eastAsia"/>
          <w:kern w:val="0"/>
        </w:rPr>
        <w:t xml:space="preserve">電　</w:t>
      </w:r>
      <w:r w:rsidR="009149E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話</w:t>
      </w:r>
      <w:r w:rsidR="009149E8">
        <w:rPr>
          <w:rFonts w:hint="eastAsia"/>
          <w:kern w:val="0"/>
        </w:rPr>
        <w:t xml:space="preserve">　</w:t>
      </w:r>
    </w:p>
    <w:tbl>
      <w:tblPr>
        <w:tblpPr w:leftFromText="142" w:rightFromText="142" w:vertAnchor="text" w:horzAnchor="page" w:tblpX="6991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A3CC6" w:rsidRPr="00D97577" w14:paraId="0762C5CE" w14:textId="77777777" w:rsidTr="006A3CC6">
        <w:trPr>
          <w:trHeight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3EBB6B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 w:rsidRPr="00584C72"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A8D0A9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59C69A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24C84E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252151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7BF71F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C419CF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1EE0DC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A51669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59A6B7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5D9BE2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323267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57C4524A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14:paraId="2195B58E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</w:tr>
    </w:tbl>
    <w:p w14:paraId="734B32AB" w14:textId="77777777" w:rsidR="00977441" w:rsidRDefault="009149E8" w:rsidP="006A3CC6">
      <w:pPr>
        <w:spacing w:line="360" w:lineRule="auto"/>
        <w:ind w:left="813" w:firstLineChars="1100" w:firstLine="2310"/>
      </w:pPr>
      <w:r>
        <w:rPr>
          <w:rFonts w:hint="eastAsia"/>
        </w:rPr>
        <w:t xml:space="preserve">登録番号　</w:t>
      </w:r>
      <w:r w:rsidR="00664FA0">
        <w:rPr>
          <w:rFonts w:hint="eastAsia"/>
        </w:rPr>
        <w:t>登録あり</w:t>
      </w:r>
      <w:r w:rsidR="00977441">
        <w:rPr>
          <w:rFonts w:hint="eastAsia"/>
        </w:rPr>
        <w:t xml:space="preserve"> </w:t>
      </w:r>
      <w:r w:rsidR="00A35BA7" w:rsidRPr="006B3188">
        <w:rPr>
          <w:rFonts w:hint="eastAsia"/>
          <w:sz w:val="22"/>
          <w:szCs w:val="22"/>
        </w:rPr>
        <w:t>□</w:t>
      </w:r>
      <w:r w:rsidR="00977441">
        <w:rPr>
          <w:rFonts w:hint="eastAsia"/>
        </w:rPr>
        <w:t xml:space="preserve"> </w:t>
      </w:r>
    </w:p>
    <w:p w14:paraId="26E3CB39" w14:textId="77777777" w:rsidR="00664FA0" w:rsidRDefault="00664FA0" w:rsidP="00F6501C">
      <w:pPr>
        <w:spacing w:line="360" w:lineRule="auto"/>
        <w:ind w:left="1863" w:firstLineChars="1100" w:firstLine="2310"/>
      </w:pPr>
      <w:r>
        <w:rPr>
          <w:rFonts w:hint="eastAsia"/>
        </w:rPr>
        <w:t>登録なし</w:t>
      </w:r>
      <w:r w:rsidR="00F6501C">
        <w:rPr>
          <w:rFonts w:hint="eastAsia"/>
        </w:rPr>
        <w:t xml:space="preserve"> </w:t>
      </w:r>
      <w:r w:rsidRPr="006B3188">
        <w:rPr>
          <w:rFonts w:hint="eastAsia"/>
          <w:sz w:val="22"/>
          <w:szCs w:val="22"/>
        </w:rPr>
        <w:t>□</w:t>
      </w:r>
      <w:r w:rsidR="00977441" w:rsidRPr="006B3188">
        <w:rPr>
          <w:rFonts w:hint="eastAsia"/>
          <w:sz w:val="22"/>
          <w:szCs w:val="22"/>
        </w:rPr>
        <w:t xml:space="preserve"> </w:t>
      </w:r>
    </w:p>
    <w:p w14:paraId="0BF8225A" w14:textId="77777777" w:rsidR="00E81D9B" w:rsidRPr="00E81D9B" w:rsidRDefault="00E81D9B" w:rsidP="00A35BA7">
      <w:pPr>
        <w:ind w:firstLineChars="2193" w:firstLine="4605"/>
      </w:pPr>
    </w:p>
    <w:p w14:paraId="494A859A" w14:textId="77777777" w:rsidR="003C1EAA" w:rsidRDefault="00756B65" w:rsidP="00010F44">
      <w:pPr>
        <w:ind w:firstLine="1260"/>
      </w:pPr>
      <w:r>
        <w:rPr>
          <w:rFonts w:hint="eastAsia"/>
        </w:rPr>
        <w:t>下記金額を請求します。</w:t>
      </w:r>
    </w:p>
    <w:p w14:paraId="156A4A18" w14:textId="44872E86" w:rsidR="003C1EAA" w:rsidRDefault="003754E1" w:rsidP="004870A5">
      <w:pPr>
        <w:ind w:firstLine="1260"/>
      </w:pPr>
      <w:r>
        <w:rPr>
          <w:rFonts w:hint="eastAsia"/>
        </w:rPr>
        <w:t>支払金振込先申請書のとおり振込してください。</w:t>
      </w:r>
    </w:p>
    <w:p w14:paraId="1110B3CF" w14:textId="77777777" w:rsidR="004870A5" w:rsidRDefault="004870A5" w:rsidP="004870A5">
      <w:pPr>
        <w:ind w:firstLine="1260"/>
        <w:rPr>
          <w:rFonts w:hint="eastAsia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</w:tblGrid>
      <w:tr w:rsidR="004A146B" w14:paraId="7B7F97FF" w14:textId="77777777" w:rsidTr="005E6A9C">
        <w:trPr>
          <w:trHeight w:hRule="exact" w:val="284"/>
        </w:trPr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A93218" w14:textId="77777777" w:rsidR="00C44033" w:rsidRDefault="00C44033" w:rsidP="00577422"/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5AF37F1C" w14:textId="77777777" w:rsidR="00C44033" w:rsidRDefault="00C44033" w:rsidP="00D85718"/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4A603E72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69487D1E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CF4E2B5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79AA086D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0B12332A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4418595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70AE8F3A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73B985B3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F4B17F1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55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6EE25263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A146B" w14:paraId="34EFD629" w14:textId="77777777" w:rsidTr="005E6A9C">
        <w:trPr>
          <w:trHeight w:val="624"/>
        </w:trPr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F7118A" w14:textId="77777777" w:rsidR="00C44033" w:rsidRDefault="00C44033" w:rsidP="005E6A9C">
            <w:pPr>
              <w:jc w:val="right"/>
            </w:pPr>
            <w:r>
              <w:rPr>
                <w:rFonts w:hint="eastAsia"/>
              </w:rPr>
              <w:t>金額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68B75E" w14:textId="77777777" w:rsidR="00C44033" w:rsidRPr="00577422" w:rsidRDefault="00C44033" w:rsidP="00D85718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F81FD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3AB5E2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605306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E08AA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7F226D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15859B5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51BE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2AA975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B3D9A0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0AD2A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</w:tr>
    </w:tbl>
    <w:p w14:paraId="6FF7BBAF" w14:textId="77777777" w:rsidR="003C1EAA" w:rsidRPr="00AE55E1" w:rsidRDefault="003C1EAA" w:rsidP="003754E1">
      <w:pPr>
        <w:pStyle w:val="a3"/>
        <w:jc w:val="center"/>
        <w:rPr>
          <w:b/>
          <w:kern w:val="0"/>
          <w:sz w:val="22"/>
          <w:szCs w:val="22"/>
        </w:rPr>
      </w:pPr>
    </w:p>
    <w:p w14:paraId="0DE80BC8" w14:textId="77777777" w:rsidR="003C1EAA" w:rsidRPr="00D97577" w:rsidRDefault="003754E1" w:rsidP="003754E1">
      <w:pPr>
        <w:spacing w:line="360" w:lineRule="auto"/>
        <w:rPr>
          <w:szCs w:val="21"/>
        </w:rPr>
      </w:pPr>
      <w:r w:rsidRPr="00D97577">
        <w:rPr>
          <w:rFonts w:hint="eastAsia"/>
          <w:kern w:val="0"/>
          <w:szCs w:val="21"/>
        </w:rPr>
        <w:t xml:space="preserve">納入場所　</w:t>
      </w:r>
      <w:r w:rsidRPr="00D97577">
        <w:rPr>
          <w:rFonts w:hint="eastAsia"/>
          <w:kern w:val="0"/>
          <w:szCs w:val="21"/>
          <w:u w:val="single"/>
        </w:rPr>
        <w:t xml:space="preserve">　　</w:t>
      </w:r>
      <w:r w:rsidR="00A35BA7" w:rsidRPr="00D97577">
        <w:rPr>
          <w:rFonts w:hint="eastAsia"/>
          <w:kern w:val="0"/>
          <w:szCs w:val="21"/>
          <w:u w:val="single"/>
        </w:rPr>
        <w:t xml:space="preserve">　　　　　</w:t>
      </w:r>
      <w:r w:rsidR="00487478" w:rsidRPr="00D97577">
        <w:rPr>
          <w:rFonts w:hint="eastAsia"/>
          <w:kern w:val="0"/>
          <w:szCs w:val="21"/>
          <w:u w:val="single"/>
        </w:rPr>
        <w:t xml:space="preserve">　</w:t>
      </w:r>
      <w:r w:rsidR="00A35BA7" w:rsidRPr="00D97577">
        <w:rPr>
          <w:rFonts w:hint="eastAsia"/>
          <w:kern w:val="0"/>
          <w:szCs w:val="21"/>
          <w:u w:val="single"/>
        </w:rPr>
        <w:t xml:space="preserve">　　　　　</w:t>
      </w:r>
    </w:p>
    <w:p w14:paraId="1A18BE04" w14:textId="77777777" w:rsidR="003C1EAA" w:rsidRPr="00D97577" w:rsidRDefault="003754E1" w:rsidP="003754E1">
      <w:pPr>
        <w:spacing w:line="360" w:lineRule="auto"/>
        <w:rPr>
          <w:szCs w:val="21"/>
        </w:rPr>
      </w:pPr>
      <w:r w:rsidRPr="00D97577">
        <w:rPr>
          <w:rFonts w:hint="eastAsia"/>
          <w:kern w:val="0"/>
          <w:szCs w:val="21"/>
        </w:rPr>
        <w:t>請</w:t>
      </w:r>
      <w:r w:rsidR="00D85718" w:rsidRPr="00D97577">
        <w:rPr>
          <w:rFonts w:hint="eastAsia"/>
          <w:kern w:val="0"/>
          <w:szCs w:val="21"/>
        </w:rPr>
        <w:t xml:space="preserve"> </w:t>
      </w:r>
      <w:r w:rsidRPr="00D97577">
        <w:rPr>
          <w:rFonts w:hint="eastAsia"/>
          <w:kern w:val="0"/>
          <w:szCs w:val="21"/>
        </w:rPr>
        <w:t>求</w:t>
      </w:r>
      <w:r w:rsidR="00D85718" w:rsidRPr="00D97577">
        <w:rPr>
          <w:rFonts w:hint="eastAsia"/>
          <w:kern w:val="0"/>
          <w:szCs w:val="21"/>
        </w:rPr>
        <w:t xml:space="preserve"> </w:t>
      </w:r>
      <w:r w:rsidRPr="00D97577">
        <w:rPr>
          <w:rFonts w:hint="eastAsia"/>
          <w:kern w:val="0"/>
          <w:szCs w:val="21"/>
        </w:rPr>
        <w:t xml:space="preserve">課　</w:t>
      </w:r>
      <w:r w:rsidRPr="00D97577">
        <w:rPr>
          <w:rFonts w:hint="eastAsia"/>
          <w:kern w:val="0"/>
          <w:szCs w:val="21"/>
          <w:u w:val="single"/>
        </w:rPr>
        <w:t xml:space="preserve">　　</w:t>
      </w:r>
      <w:r w:rsidR="00A35BA7" w:rsidRPr="00D97577">
        <w:rPr>
          <w:rFonts w:hint="eastAsia"/>
          <w:kern w:val="0"/>
          <w:szCs w:val="21"/>
          <w:u w:val="single"/>
        </w:rPr>
        <w:t xml:space="preserve">　　　　　</w:t>
      </w:r>
      <w:r w:rsidR="00487478" w:rsidRPr="00D97577">
        <w:rPr>
          <w:rFonts w:hint="eastAsia"/>
          <w:kern w:val="0"/>
          <w:szCs w:val="21"/>
          <w:u w:val="single"/>
        </w:rPr>
        <w:t xml:space="preserve">　</w:t>
      </w:r>
      <w:r w:rsidR="00A35BA7" w:rsidRPr="00D97577">
        <w:rPr>
          <w:rFonts w:hint="eastAsia"/>
          <w:kern w:val="0"/>
          <w:szCs w:val="21"/>
          <w:u w:val="single"/>
        </w:rPr>
        <w:t xml:space="preserve">　　　　　</w:t>
      </w:r>
    </w:p>
    <w:tbl>
      <w:tblPr>
        <w:tblpPr w:leftFromText="142" w:rightFromText="142" w:vertAnchor="text" w:horzAnchor="page" w:tblpX="5788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05"/>
        <w:gridCol w:w="306"/>
        <w:gridCol w:w="305"/>
        <w:gridCol w:w="306"/>
        <w:gridCol w:w="306"/>
        <w:gridCol w:w="305"/>
        <w:gridCol w:w="306"/>
        <w:gridCol w:w="306"/>
      </w:tblGrid>
      <w:tr w:rsidR="00F32758" w:rsidRPr="00D97577" w14:paraId="0B0656A8" w14:textId="77777777" w:rsidTr="00C056B2">
        <w:trPr>
          <w:trHeight w:val="376"/>
        </w:trPr>
        <w:tc>
          <w:tcPr>
            <w:tcW w:w="1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3E686F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  <w:r w:rsidRPr="00D97577">
              <w:rPr>
                <w:rFonts w:hint="eastAsia"/>
                <w:kern w:val="0"/>
                <w:szCs w:val="21"/>
              </w:rPr>
              <w:t>相手方番号</w:t>
            </w:r>
          </w:p>
        </w:tc>
        <w:tc>
          <w:tcPr>
            <w:tcW w:w="305" w:type="dxa"/>
            <w:tcBorders>
              <w:right w:val="dotted" w:sz="4" w:space="0" w:color="auto"/>
            </w:tcBorders>
            <w:shd w:val="clear" w:color="auto" w:fill="auto"/>
          </w:tcPr>
          <w:p w14:paraId="6F394104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80165E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E6B472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A537E8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5E9C7B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A60A1B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0DE652E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</w:tcBorders>
            <w:shd w:val="clear" w:color="auto" w:fill="auto"/>
          </w:tcPr>
          <w:p w14:paraId="1EDC7878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0D373451" w14:textId="77777777" w:rsidR="00775050" w:rsidRPr="00D97577" w:rsidRDefault="00775050" w:rsidP="00775050">
      <w:pPr>
        <w:rPr>
          <w:vanish/>
          <w:szCs w:val="21"/>
        </w:rPr>
      </w:pPr>
    </w:p>
    <w:tbl>
      <w:tblPr>
        <w:tblpPr w:leftFromText="142" w:rightFromText="142" w:vertAnchor="text" w:horzAnchor="margin" w:tblpX="-142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</w:tblGrid>
      <w:tr w:rsidR="00487478" w:rsidRPr="00D97577" w14:paraId="200DF178" w14:textId="77777777" w:rsidTr="00C056B2">
        <w:trPr>
          <w:trHeight w:val="376"/>
        </w:trPr>
        <w:tc>
          <w:tcPr>
            <w:tcW w:w="12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DEAD44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  <w:r w:rsidRPr="00D97577">
              <w:rPr>
                <w:rFonts w:hint="eastAsia"/>
                <w:kern w:val="0"/>
                <w:szCs w:val="21"/>
              </w:rPr>
              <w:t>請求番号</w:t>
            </w:r>
          </w:p>
        </w:tc>
        <w:tc>
          <w:tcPr>
            <w:tcW w:w="304" w:type="dxa"/>
            <w:tcBorders>
              <w:right w:val="dotted" w:sz="4" w:space="0" w:color="auto"/>
            </w:tcBorders>
            <w:shd w:val="clear" w:color="auto" w:fill="auto"/>
          </w:tcPr>
          <w:p w14:paraId="0EA9D921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FB8F25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AF5535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64B922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1F0FE4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B15CB1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3DDB5A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14D87F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</w:tcPr>
          <w:p w14:paraId="34C260F2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51F53BFE" w14:textId="77777777" w:rsidR="000C4E86" w:rsidRPr="00D85718" w:rsidRDefault="000C4E86" w:rsidP="003754E1">
      <w:pPr>
        <w:spacing w:line="360" w:lineRule="auto"/>
        <w:rPr>
          <w:kern w:val="0"/>
          <w:sz w:val="20"/>
        </w:rPr>
      </w:pPr>
    </w:p>
    <w:p w14:paraId="480B7057" w14:textId="77777777" w:rsidR="003C1EAA" w:rsidRDefault="003C1EAA"/>
    <w:p w14:paraId="79E1971D" w14:textId="77777777" w:rsidR="003C1EAA" w:rsidRDefault="00756B65">
      <w:pPr>
        <w:jc w:val="center"/>
      </w:pPr>
      <w:r w:rsidRPr="00577422">
        <w:rPr>
          <w:rFonts w:hint="eastAsia"/>
          <w:b/>
          <w:kern w:val="0"/>
          <w:sz w:val="32"/>
        </w:rPr>
        <w:t>請</w:t>
      </w:r>
      <w:r w:rsidR="00577422">
        <w:rPr>
          <w:rFonts w:hint="eastAsia"/>
          <w:b/>
          <w:kern w:val="0"/>
          <w:sz w:val="32"/>
        </w:rPr>
        <w:t xml:space="preserve">　</w:t>
      </w:r>
      <w:r w:rsidRPr="00577422">
        <w:rPr>
          <w:rFonts w:hint="eastAsia"/>
          <w:b/>
          <w:kern w:val="0"/>
          <w:sz w:val="32"/>
        </w:rPr>
        <w:t>求</w:t>
      </w:r>
      <w:r w:rsidR="00577422">
        <w:rPr>
          <w:rFonts w:hint="eastAsia"/>
          <w:b/>
          <w:kern w:val="0"/>
          <w:sz w:val="32"/>
        </w:rPr>
        <w:t xml:space="preserve">　</w:t>
      </w:r>
      <w:r w:rsidRPr="00577422">
        <w:rPr>
          <w:rFonts w:hint="eastAsia"/>
          <w:b/>
          <w:kern w:val="0"/>
          <w:sz w:val="32"/>
        </w:rPr>
        <w:t>明</w:t>
      </w:r>
      <w:r w:rsidR="00577422">
        <w:rPr>
          <w:rFonts w:hint="eastAsia"/>
          <w:b/>
          <w:kern w:val="0"/>
          <w:sz w:val="32"/>
        </w:rPr>
        <w:t xml:space="preserve">　</w:t>
      </w:r>
      <w:r w:rsidRPr="00577422">
        <w:rPr>
          <w:rFonts w:hint="eastAsia"/>
          <w:b/>
          <w:kern w:val="0"/>
          <w:sz w:val="32"/>
        </w:rPr>
        <w:t>細</w:t>
      </w:r>
    </w:p>
    <w:tbl>
      <w:tblPr>
        <w:tblW w:w="9498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2659"/>
        <w:gridCol w:w="708"/>
        <w:gridCol w:w="886"/>
        <w:gridCol w:w="283"/>
        <w:gridCol w:w="2126"/>
        <w:gridCol w:w="1952"/>
      </w:tblGrid>
      <w:tr w:rsidR="00D77064" w14:paraId="10622577" w14:textId="77777777" w:rsidTr="00D67E28">
        <w:trPr>
          <w:trHeight w:val="398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5E6F27BF" w14:textId="77777777" w:rsidR="00D77064" w:rsidRDefault="00D7706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2" w:type="dxa"/>
            <w:tcBorders>
              <w:top w:val="single" w:sz="8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14:paraId="6954C019" w14:textId="77777777" w:rsidR="00D77064" w:rsidRDefault="00D77064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5A66A1" w14:textId="77777777" w:rsidR="00D77064" w:rsidRDefault="00D77064">
            <w:pPr>
              <w:jc w:val="center"/>
            </w:pPr>
            <w:r w:rsidRPr="00D77064">
              <w:rPr>
                <w:rFonts w:hint="eastAsia"/>
                <w:kern w:val="0"/>
              </w:rPr>
              <w:t>品</w:t>
            </w:r>
            <w:r w:rsidR="0005671D">
              <w:rPr>
                <w:rFonts w:hint="eastAsia"/>
                <w:kern w:val="0"/>
              </w:rPr>
              <w:t xml:space="preserve">　　</w:t>
            </w:r>
            <w:r w:rsidRPr="00D77064">
              <w:rPr>
                <w:rFonts w:hint="eastAsia"/>
                <w:kern w:val="0"/>
              </w:rPr>
              <w:t>名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202FBD" w14:textId="77777777" w:rsidR="00D77064" w:rsidRDefault="00D77064">
            <w:pPr>
              <w:jc w:val="center"/>
            </w:pPr>
            <w:r w:rsidRPr="00E41681">
              <w:rPr>
                <w:rFonts w:hint="eastAsia"/>
                <w:kern w:val="0"/>
              </w:rPr>
              <w:t>数量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44C3C" w14:textId="77777777" w:rsidR="00D77064" w:rsidRDefault="00D77064">
            <w:pPr>
              <w:jc w:val="center"/>
            </w:pPr>
            <w:r w:rsidRPr="0005671D">
              <w:rPr>
                <w:rFonts w:hint="eastAsia"/>
                <w:kern w:val="0"/>
              </w:rPr>
              <w:t>単</w:t>
            </w:r>
            <w:r w:rsidR="0005671D">
              <w:rPr>
                <w:rFonts w:hint="eastAsia"/>
                <w:kern w:val="0"/>
              </w:rPr>
              <w:t xml:space="preserve">　</w:t>
            </w:r>
            <w:r w:rsidRPr="0005671D">
              <w:rPr>
                <w:rFonts w:hint="eastAsia"/>
                <w:kern w:val="0"/>
              </w:rPr>
              <w:t>価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7D8D42" w14:textId="77777777" w:rsidR="00D77064" w:rsidRDefault="00D77064">
            <w:pPr>
              <w:jc w:val="center"/>
            </w:pPr>
            <w:r w:rsidRPr="0005671D">
              <w:rPr>
                <w:rFonts w:hint="eastAsia"/>
                <w:kern w:val="0"/>
              </w:rPr>
              <w:t>金</w:t>
            </w:r>
            <w:r w:rsidR="0005671D">
              <w:rPr>
                <w:rFonts w:hint="eastAsia"/>
                <w:kern w:val="0"/>
              </w:rPr>
              <w:t xml:space="preserve">　　</w:t>
            </w:r>
            <w:r w:rsidRPr="0005671D">
              <w:rPr>
                <w:rFonts w:hint="eastAsia"/>
                <w:kern w:val="0"/>
              </w:rPr>
              <w:t>額</w:t>
            </w:r>
          </w:p>
        </w:tc>
        <w:tc>
          <w:tcPr>
            <w:tcW w:w="1952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5A119A9" w14:textId="77777777" w:rsidR="00D77064" w:rsidRDefault="00D77064">
            <w:pPr>
              <w:jc w:val="center"/>
            </w:pPr>
            <w:r w:rsidRPr="0005671D">
              <w:rPr>
                <w:rFonts w:hint="eastAsia"/>
                <w:kern w:val="0"/>
              </w:rPr>
              <w:t>備</w:t>
            </w:r>
            <w:r w:rsidR="0005671D">
              <w:rPr>
                <w:rFonts w:hint="eastAsia"/>
                <w:kern w:val="0"/>
              </w:rPr>
              <w:t xml:space="preserve">　</w:t>
            </w:r>
            <w:r w:rsidRPr="0005671D">
              <w:rPr>
                <w:rFonts w:hint="eastAsia"/>
                <w:kern w:val="0"/>
              </w:rPr>
              <w:t>考</w:t>
            </w:r>
          </w:p>
        </w:tc>
      </w:tr>
      <w:tr w:rsidR="009A4DA2" w14:paraId="2DD32031" w14:textId="77777777" w:rsidTr="00D67E28">
        <w:trPr>
          <w:trHeight w:hRule="exact" w:val="397"/>
        </w:trPr>
        <w:tc>
          <w:tcPr>
            <w:tcW w:w="442" w:type="dxa"/>
            <w:tcBorders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43FB22" w14:textId="77777777" w:rsidR="00364C82" w:rsidRPr="00364C82" w:rsidRDefault="00364C82" w:rsidP="00364C82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603F7" w14:textId="77777777" w:rsidR="00364C82" w:rsidRPr="00364C82" w:rsidRDefault="00364C82" w:rsidP="00364C82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6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318E8" w14:textId="77777777" w:rsidR="00364C82" w:rsidRPr="00364C82" w:rsidRDefault="00364C82" w:rsidP="00364C8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6F77FE" w14:textId="77777777" w:rsidR="00364C82" w:rsidRDefault="00364C82" w:rsidP="00364C82"/>
        </w:tc>
        <w:tc>
          <w:tcPr>
            <w:tcW w:w="8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85AFA7A" w14:textId="77777777" w:rsidR="00A35BA7" w:rsidRPr="00B07122" w:rsidRDefault="00A35BA7" w:rsidP="00A35BA7">
            <w:pPr>
              <w:jc w:val="right"/>
              <w:rPr>
                <w:sz w:val="16"/>
              </w:rPr>
            </w:pPr>
            <w:r w:rsidRPr="00B07122">
              <w:rPr>
                <w:rFonts w:hint="eastAsia"/>
                <w:sz w:val="16"/>
              </w:rPr>
              <w:t>円</w:t>
            </w:r>
          </w:p>
          <w:p w14:paraId="354804CB" w14:textId="77777777" w:rsidR="00364C82" w:rsidRDefault="00364C82" w:rsidP="00524D17"/>
          <w:p w14:paraId="26ECBDDC" w14:textId="77777777" w:rsidR="00A35BA7" w:rsidRDefault="00A35BA7" w:rsidP="00524D17"/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C59CA" w14:textId="77777777" w:rsidR="00364C82" w:rsidRPr="00577422" w:rsidRDefault="00364C82" w:rsidP="00364C8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D956B" w14:textId="77777777" w:rsidR="00364C82" w:rsidRPr="00D07A0E" w:rsidRDefault="00A35BA7" w:rsidP="00364C82">
            <w:pPr>
              <w:jc w:val="right"/>
              <w:rPr>
                <w:sz w:val="16"/>
                <w:szCs w:val="16"/>
              </w:rPr>
            </w:pPr>
            <w:r w:rsidRPr="00B07122">
              <w:rPr>
                <w:rFonts w:hint="eastAsia"/>
                <w:sz w:val="16"/>
              </w:rPr>
              <w:t>円</w:t>
            </w:r>
          </w:p>
        </w:tc>
        <w:tc>
          <w:tcPr>
            <w:tcW w:w="1952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69E716" w14:textId="77777777" w:rsidR="00364C82" w:rsidRPr="00D07A0E" w:rsidRDefault="00364C82" w:rsidP="00364C82">
            <w:pPr>
              <w:rPr>
                <w:sz w:val="16"/>
                <w:szCs w:val="16"/>
              </w:rPr>
            </w:pPr>
          </w:p>
        </w:tc>
      </w:tr>
      <w:tr w:rsidR="00194FEE" w14:paraId="5D15C223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786D28B" w14:textId="77777777" w:rsidR="00D77064" w:rsidRPr="00364C82" w:rsidRDefault="00D7706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0B3" w14:textId="77777777" w:rsidR="00D77064" w:rsidRPr="00364C82" w:rsidRDefault="00D7706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E3154" w14:textId="77777777" w:rsidR="00D77064" w:rsidRDefault="00D77064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7363D" w14:textId="77777777" w:rsidR="00D77064" w:rsidRDefault="00D77064" w:rsidP="00364C82"/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C88A04" w14:textId="77777777" w:rsidR="00D77064" w:rsidRDefault="00D77064" w:rsidP="00524D17"/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39CB6" w14:textId="77777777" w:rsidR="00D77064" w:rsidRDefault="00D77064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FC31D" w14:textId="77777777" w:rsidR="00D77064" w:rsidRPr="00D07A0E" w:rsidRDefault="00D77064" w:rsidP="00364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6D16EF" w14:textId="77777777" w:rsidR="00D77064" w:rsidRPr="00D07A0E" w:rsidRDefault="00D77064">
            <w:pPr>
              <w:rPr>
                <w:sz w:val="16"/>
                <w:szCs w:val="16"/>
              </w:rPr>
            </w:pPr>
          </w:p>
        </w:tc>
      </w:tr>
      <w:tr w:rsidR="00194FEE" w14:paraId="2548CA49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6C5A789" w14:textId="77777777" w:rsidR="00837563" w:rsidRDefault="00837563"/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8FF0D" w14:textId="77777777" w:rsidR="00837563" w:rsidRDefault="00837563"/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D45C0" w14:textId="77777777" w:rsidR="00837563" w:rsidRDefault="00837563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9C127" w14:textId="77777777" w:rsidR="00837563" w:rsidRDefault="00837563"/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43A5F2" w14:textId="77777777" w:rsidR="00837563" w:rsidRDefault="00837563"/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21845" w14:textId="77777777" w:rsidR="00837563" w:rsidRDefault="00837563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9EEE6" w14:textId="77777777" w:rsidR="00837563" w:rsidRDefault="00837563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3ED39C" w14:textId="77777777" w:rsidR="00837563" w:rsidRDefault="00837563"/>
        </w:tc>
      </w:tr>
      <w:tr w:rsidR="00D35A2D" w14:paraId="35665E6B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485185A" w14:textId="77777777" w:rsidR="00D35A2D" w:rsidRDefault="00D35A2D"/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419A0" w14:textId="77777777" w:rsidR="00D35A2D" w:rsidRDefault="00D35A2D"/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7DC61" w14:textId="77777777" w:rsidR="00D35A2D" w:rsidRDefault="00D35A2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E3322" w14:textId="77777777" w:rsidR="00D35A2D" w:rsidRDefault="00D35A2D"/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EC542D" w14:textId="77777777" w:rsidR="00D35A2D" w:rsidRDefault="00D35A2D"/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61E5D" w14:textId="77777777" w:rsidR="00D35A2D" w:rsidRDefault="00D35A2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78B5C" w14:textId="77777777" w:rsidR="00D35A2D" w:rsidRDefault="00D35A2D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9A1D63" w14:textId="77777777" w:rsidR="00D35A2D" w:rsidRDefault="00D35A2D"/>
        </w:tc>
      </w:tr>
      <w:tr w:rsidR="00194FEE" w14:paraId="2D2517A9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10796" w14:textId="77777777" w:rsidR="00D77064" w:rsidRDefault="00D77064"/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CE1BA" w14:textId="77777777" w:rsidR="00D77064" w:rsidRDefault="00D77064"/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C8D6A" w14:textId="77777777" w:rsidR="00D77064" w:rsidRDefault="00D77064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9E41D" w14:textId="77777777" w:rsidR="00D77064" w:rsidRDefault="00D77064"/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4106C0" w14:textId="77777777" w:rsidR="00D77064" w:rsidRDefault="00D77064"/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CC1E6" w14:textId="77777777" w:rsidR="00D77064" w:rsidRDefault="00D77064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77FB3" w14:textId="77777777" w:rsidR="00D77064" w:rsidRDefault="00D77064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0AECA4" w14:textId="77777777" w:rsidR="00D77064" w:rsidRDefault="00D77064"/>
        </w:tc>
      </w:tr>
      <w:tr w:rsidR="00194FEE" w14:paraId="14DA0588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3097E32" w14:textId="77777777" w:rsidR="005D7380" w:rsidRDefault="005D7380"/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B08CD" w14:textId="77777777" w:rsidR="005D7380" w:rsidRDefault="005D7380"/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62A3" w14:textId="77777777" w:rsidR="005D7380" w:rsidRDefault="005D7380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DE09B" w14:textId="77777777" w:rsidR="005D7380" w:rsidRDefault="005D7380"/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AE6889" w14:textId="77777777" w:rsidR="005D7380" w:rsidRDefault="005D7380"/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D1B85" w14:textId="77777777" w:rsidR="005D7380" w:rsidRDefault="005D7380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5AFA8" w14:textId="77777777" w:rsidR="005D7380" w:rsidRDefault="005D7380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70A0E9" w14:textId="77777777" w:rsidR="005D7380" w:rsidRDefault="005D7380"/>
        </w:tc>
      </w:tr>
      <w:tr w:rsidR="00D35A2D" w14:paraId="148A05CA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B12E1B1" w14:textId="77777777" w:rsidR="00D35A2D" w:rsidRDefault="00D35A2D"/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8E803" w14:textId="77777777" w:rsidR="00D35A2D" w:rsidRDefault="00D35A2D"/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9BB71" w14:textId="77777777" w:rsidR="00D35A2D" w:rsidRDefault="00D35A2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8BDBC" w14:textId="77777777" w:rsidR="00D35A2D" w:rsidRDefault="00D35A2D"/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F53AD6A" w14:textId="77777777" w:rsidR="00D35A2D" w:rsidRDefault="00D35A2D"/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0865D" w14:textId="77777777" w:rsidR="00D35A2D" w:rsidRDefault="00D35A2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F62DF" w14:textId="77777777" w:rsidR="00D35A2D" w:rsidRDefault="00D35A2D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A0CA9E" w14:textId="77777777" w:rsidR="00D35A2D" w:rsidRDefault="00D35A2D"/>
        </w:tc>
      </w:tr>
      <w:tr w:rsidR="00194FEE" w14:paraId="5AFC945F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0CC990" w14:textId="77777777" w:rsidR="005D7380" w:rsidRDefault="005D7380"/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D4F1D" w14:textId="77777777" w:rsidR="005D7380" w:rsidRDefault="005D7380"/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0CF0B" w14:textId="77777777" w:rsidR="005D7380" w:rsidRDefault="005D7380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3CC16" w14:textId="77777777" w:rsidR="005D7380" w:rsidRDefault="005D7380"/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CF941D4" w14:textId="77777777" w:rsidR="005D7380" w:rsidRDefault="005D7380"/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5A0D" w14:textId="77777777" w:rsidR="005D7380" w:rsidRDefault="005D7380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E7E43" w14:textId="77777777" w:rsidR="005D7380" w:rsidRDefault="005D7380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0EAC80" w14:textId="77777777" w:rsidR="005D7380" w:rsidRDefault="005D7380"/>
        </w:tc>
      </w:tr>
      <w:tr w:rsidR="007E5D0C" w14:paraId="7AF488C6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6D4F3AE" w14:textId="77777777" w:rsidR="007E5D0C" w:rsidRDefault="007E5D0C"/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514A7" w14:textId="77777777" w:rsidR="007E5D0C" w:rsidRDefault="007E5D0C"/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63E95" w14:textId="77777777" w:rsidR="007E5D0C" w:rsidRDefault="007E5D0C">
            <w:r w:rsidRPr="00C44033">
              <w:rPr>
                <w:rFonts w:hint="eastAsia"/>
                <w:sz w:val="18"/>
              </w:rPr>
              <w:t>消費税及び地方消費税の額（明細が税抜き表示の場合）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BB3E4" w14:textId="77777777" w:rsidR="007E5D0C" w:rsidRDefault="007E5D0C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9122E6" w14:textId="77777777" w:rsidR="007E5D0C" w:rsidRDefault="007E5D0C"/>
        </w:tc>
      </w:tr>
      <w:tr w:rsidR="007E5D0C" w14:paraId="13E532AF" w14:textId="77777777" w:rsidTr="00D67E28">
        <w:trPr>
          <w:trHeight w:hRule="exact" w:val="397"/>
        </w:trPr>
        <w:tc>
          <w:tcPr>
            <w:tcW w:w="5420" w:type="dxa"/>
            <w:gridSpan w:val="6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2300F1D" w14:textId="77777777" w:rsidR="007E5D0C" w:rsidRPr="00C44033" w:rsidRDefault="007E5D0C" w:rsidP="007E5D0C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合計（税込み）（継続紙を使用するときは小計）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C096B0" w14:textId="77777777" w:rsidR="007E5D0C" w:rsidRDefault="007E5D0C"/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6F61BEE4" w14:textId="77777777" w:rsidR="007E5D0C" w:rsidRDefault="007E5D0C"/>
        </w:tc>
      </w:tr>
      <w:tr w:rsidR="00194FEE" w14:paraId="50BC7DFD" w14:textId="77777777" w:rsidTr="00D67E28">
        <w:trPr>
          <w:trHeight w:hRule="exact" w:val="568"/>
        </w:trPr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D60ECE" w14:textId="77777777" w:rsidR="00194FEE" w:rsidRPr="00FF092E" w:rsidRDefault="00194FEE" w:rsidP="00194F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14:paraId="6102ED9E" w14:textId="77777777" w:rsidR="00194FEE" w:rsidRPr="00FF092E" w:rsidRDefault="00194FEE" w:rsidP="00194F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2BF1C" w14:textId="77777777" w:rsidR="00194FEE" w:rsidRPr="00FF092E" w:rsidRDefault="00194FEE" w:rsidP="00524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FF092E">
              <w:rPr>
                <w:rFonts w:ascii="ＭＳ 明朝" w:hAnsi="ＭＳ 明朝" w:hint="eastAsia"/>
              </w:rPr>
              <w:t>％対象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A608E" w14:textId="77777777" w:rsidR="00194FEE" w:rsidRDefault="00194FEE" w:rsidP="00A4577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（税抜き）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3366D0B9" w14:textId="77777777" w:rsidR="00194FEE" w:rsidRDefault="00194FEE" w:rsidP="00A4577E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A621856" w14:textId="77777777" w:rsidR="00194FEE" w:rsidRPr="00664FA0" w:rsidRDefault="00194FEE" w:rsidP="00A4577E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04C4786" w14:textId="77777777" w:rsidR="00194FEE" w:rsidRDefault="00194FEE" w:rsidP="00A4577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Pr="00664FA0">
              <w:rPr>
                <w:rFonts w:ascii="ＭＳ 明朝" w:hAnsi="ＭＳ 明朝" w:hint="eastAsia"/>
                <w:sz w:val="16"/>
              </w:rPr>
              <w:t>消費税</w:t>
            </w:r>
            <w:r w:rsidR="00D67E28">
              <w:rPr>
                <w:rFonts w:ascii="ＭＳ 明朝" w:hAnsi="ＭＳ 明朝" w:hint="eastAsia"/>
                <w:sz w:val="16"/>
              </w:rPr>
              <w:t xml:space="preserve">）　</w:t>
            </w:r>
            <w:r>
              <w:rPr>
                <w:rFonts w:ascii="ＭＳ 明朝" w:hAnsi="ＭＳ 明朝" w:hint="eastAsia"/>
                <w:sz w:val="16"/>
              </w:rPr>
              <w:t xml:space="preserve">　　　円</w:t>
            </w:r>
          </w:p>
          <w:p w14:paraId="3960C6EE" w14:textId="77777777" w:rsidR="00194FEE" w:rsidRPr="00D67E28" w:rsidRDefault="00194FEE" w:rsidP="00A4577E">
            <w:pPr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194FEE" w14:paraId="47FF1A9E" w14:textId="77777777" w:rsidTr="00D67E28">
        <w:trPr>
          <w:trHeight w:hRule="exact" w:val="568"/>
        </w:trPr>
        <w:tc>
          <w:tcPr>
            <w:tcW w:w="8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3A3178" w14:textId="77777777" w:rsidR="00194FEE" w:rsidRPr="00FF092E" w:rsidRDefault="00194FEE" w:rsidP="00194F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588AB46" w14:textId="77777777" w:rsidR="00194FEE" w:rsidRPr="00FF092E" w:rsidRDefault="00194FEE" w:rsidP="00194FE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Pr="00FF092E">
              <w:rPr>
                <w:rFonts w:ascii="ＭＳ 明朝" w:hAnsi="ＭＳ 明朝" w:hint="eastAsia"/>
              </w:rPr>
              <w:t>％対象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1F7EBC" w14:textId="77777777" w:rsidR="00194FEE" w:rsidRDefault="00194FEE" w:rsidP="00194FE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（税抜き）　　　　　円</w:t>
            </w:r>
          </w:p>
          <w:p w14:paraId="0E4DD821" w14:textId="77777777" w:rsidR="00194FEE" w:rsidRPr="00664FA0" w:rsidRDefault="00194FEE" w:rsidP="00194FEE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B6917C5" w14:textId="77777777" w:rsidR="00194FEE" w:rsidRDefault="00194FEE" w:rsidP="00194FE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664FA0">
              <w:rPr>
                <w:rFonts w:ascii="ＭＳ 明朝" w:hAnsi="ＭＳ 明朝" w:hint="eastAsia"/>
                <w:sz w:val="16"/>
                <w:szCs w:val="16"/>
              </w:rPr>
              <w:t>消</w:t>
            </w:r>
            <w:r w:rsidR="00D67E28">
              <w:rPr>
                <w:rFonts w:ascii="ＭＳ 明朝" w:hAnsi="ＭＳ 明朝" w:hint="eastAsia"/>
                <w:sz w:val="16"/>
                <w:szCs w:val="16"/>
              </w:rPr>
              <w:t xml:space="preserve">費税）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円</w:t>
            </w:r>
          </w:p>
          <w:p w14:paraId="69C1B9BB" w14:textId="77777777" w:rsidR="00194FEE" w:rsidRPr="00D07A0E" w:rsidRDefault="00194FEE" w:rsidP="00194FE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0ACF784" w14:textId="77777777" w:rsidR="003753B8" w:rsidRPr="003753B8" w:rsidRDefault="00F4382B" w:rsidP="003753B8">
      <w:pPr>
        <w:rPr>
          <w:vanish/>
        </w:rPr>
      </w:pPr>
      <w:r>
        <w:rPr>
          <w:rFonts w:hint="eastAsia"/>
        </w:rPr>
        <w:t>＊印は軽減税率対象品目</w:t>
      </w:r>
    </w:p>
    <w:tbl>
      <w:tblPr>
        <w:tblpPr w:leftFromText="142" w:rightFromText="142" w:vertAnchor="text" w:horzAnchor="page" w:tblpX="6121" w:tblpY="210"/>
        <w:tblW w:w="46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2"/>
        <w:gridCol w:w="428"/>
        <w:gridCol w:w="1966"/>
        <w:gridCol w:w="425"/>
        <w:gridCol w:w="992"/>
      </w:tblGrid>
      <w:tr w:rsidR="00C96AB6" w14:paraId="1E96236F" w14:textId="77777777" w:rsidTr="00C96AB6">
        <w:trPr>
          <w:cantSplit/>
          <w:trHeight w:val="1141"/>
        </w:trPr>
        <w:tc>
          <w:tcPr>
            <w:tcW w:w="421" w:type="dxa"/>
            <w:vAlign w:val="center"/>
          </w:tcPr>
          <w:p w14:paraId="2DBE4742" w14:textId="77C07CF9" w:rsidR="00CD0041" w:rsidRDefault="00CD0041" w:rsidP="00C96AB6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  <w:p w14:paraId="2E876008" w14:textId="77777777" w:rsidR="00CD0041" w:rsidRDefault="00CD0041" w:rsidP="00C96AB6">
            <w:pPr>
              <w:spacing w:line="200" w:lineRule="exact"/>
              <w:jc w:val="left"/>
              <w:rPr>
                <w:rFonts w:hint="eastAsia"/>
                <w:sz w:val="16"/>
                <w:szCs w:val="16"/>
              </w:rPr>
            </w:pPr>
          </w:p>
          <w:p w14:paraId="1EFCAFA6" w14:textId="5EEB2C06" w:rsidR="00CD0041" w:rsidRDefault="00CD0041" w:rsidP="00C96AB6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砂</w:t>
            </w:r>
          </w:p>
          <w:p w14:paraId="7F04CF46" w14:textId="77777777" w:rsidR="00CD0041" w:rsidRDefault="00CD0041" w:rsidP="00C96AB6">
            <w:pPr>
              <w:spacing w:line="200" w:lineRule="exact"/>
              <w:jc w:val="left"/>
              <w:rPr>
                <w:rFonts w:hint="eastAsia"/>
                <w:sz w:val="16"/>
                <w:szCs w:val="16"/>
              </w:rPr>
            </w:pPr>
          </w:p>
          <w:p w14:paraId="26A04DCF" w14:textId="1A7BEB40" w:rsidR="00C96AB6" w:rsidRPr="003753B8" w:rsidRDefault="00CD0041" w:rsidP="00C96AB6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422" w:type="dxa"/>
            <w:vAlign w:val="center"/>
          </w:tcPr>
          <w:p w14:paraId="6ED5C348" w14:textId="77777777" w:rsidR="00C96AB6" w:rsidRPr="003753B8" w:rsidRDefault="00C96AB6" w:rsidP="00C96AB6">
            <w:pPr>
              <w:spacing w:line="200" w:lineRule="exact"/>
              <w:jc w:val="left"/>
              <w:rPr>
                <w:kern w:val="0"/>
                <w:sz w:val="16"/>
                <w:szCs w:val="16"/>
              </w:rPr>
            </w:pPr>
            <w:r w:rsidRPr="003753B8">
              <w:rPr>
                <w:rFonts w:hint="eastAsia"/>
                <w:kern w:val="0"/>
                <w:sz w:val="16"/>
                <w:szCs w:val="16"/>
              </w:rPr>
              <w:t>使</w:t>
            </w:r>
          </w:p>
          <w:p w14:paraId="19B18D21" w14:textId="77777777" w:rsidR="00C96AB6" w:rsidRPr="003753B8" w:rsidRDefault="00C96AB6" w:rsidP="00C96AB6">
            <w:pPr>
              <w:spacing w:line="200" w:lineRule="exact"/>
              <w:jc w:val="left"/>
              <w:rPr>
                <w:kern w:val="0"/>
                <w:sz w:val="16"/>
                <w:szCs w:val="16"/>
              </w:rPr>
            </w:pPr>
            <w:r w:rsidRPr="003753B8">
              <w:rPr>
                <w:rFonts w:hint="eastAsia"/>
                <w:kern w:val="0"/>
                <w:sz w:val="16"/>
                <w:szCs w:val="16"/>
              </w:rPr>
              <w:t xml:space="preserve">　用</w:t>
            </w:r>
          </w:p>
          <w:p w14:paraId="4B7FFB16" w14:textId="77777777" w:rsidR="00C96AB6" w:rsidRPr="003753B8" w:rsidRDefault="00C96AB6" w:rsidP="00C96AB6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753B8">
              <w:rPr>
                <w:rFonts w:hint="eastAsia"/>
                <w:kern w:val="0"/>
                <w:sz w:val="16"/>
                <w:szCs w:val="16"/>
              </w:rPr>
              <w:t xml:space="preserve">　欄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7D05B81" w14:textId="77777777" w:rsidR="00C96AB6" w:rsidRPr="00AD6847" w:rsidRDefault="00C96AB6" w:rsidP="00C96AB6">
            <w:pPr>
              <w:jc w:val="left"/>
              <w:rPr>
                <w:szCs w:val="21"/>
              </w:rPr>
            </w:pPr>
            <w:r w:rsidRPr="00AD6847">
              <w:rPr>
                <w:rFonts w:hint="eastAsia"/>
                <w:szCs w:val="21"/>
              </w:rPr>
              <w:t>検収日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F53158A" w14:textId="77777777" w:rsidR="00C96AB6" w:rsidRPr="00AD6847" w:rsidRDefault="00C96AB6" w:rsidP="00C96AB6">
            <w:pPr>
              <w:wordWrap w:val="0"/>
              <w:snapToGrid w:val="0"/>
              <w:jc w:val="right"/>
              <w:rPr>
                <w:szCs w:val="21"/>
              </w:rPr>
            </w:pPr>
            <w:r w:rsidRPr="00AD684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6E3962" w14:textId="77777777" w:rsidR="00C96AB6" w:rsidRPr="00AD6847" w:rsidRDefault="00C96AB6" w:rsidP="00C96AB6">
            <w:pPr>
              <w:jc w:val="center"/>
              <w:rPr>
                <w:szCs w:val="21"/>
              </w:rPr>
            </w:pPr>
            <w:r w:rsidRPr="00AD6847">
              <w:rPr>
                <w:rFonts w:hint="eastAsia"/>
                <w:szCs w:val="21"/>
              </w:rPr>
              <w:t>検収者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C2DCE" w14:textId="77777777" w:rsidR="00C96AB6" w:rsidRDefault="00C96AB6" w:rsidP="00C96AB6"/>
        </w:tc>
      </w:tr>
    </w:tbl>
    <w:p w14:paraId="00DA2CE0" w14:textId="77777777" w:rsidR="003E39EE" w:rsidRDefault="003E39EE" w:rsidP="00767539">
      <w:pPr>
        <w:spacing w:line="200" w:lineRule="exact"/>
        <w:jc w:val="left"/>
      </w:pPr>
    </w:p>
    <w:tbl>
      <w:tblPr>
        <w:tblpPr w:leftFromText="142" w:rightFromText="142" w:vertAnchor="text" w:horzAnchor="margin" w:tblpX="-176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6"/>
      </w:tblGrid>
      <w:tr w:rsidR="00636FA0" w14:paraId="60FCC5DA" w14:textId="77777777" w:rsidTr="008D68DB">
        <w:trPr>
          <w:trHeight w:val="566"/>
        </w:trPr>
        <w:tc>
          <w:tcPr>
            <w:tcW w:w="4566" w:type="dxa"/>
            <w:shd w:val="clear" w:color="auto" w:fill="auto"/>
            <w:vAlign w:val="center"/>
          </w:tcPr>
          <w:p w14:paraId="4CF82ECB" w14:textId="77777777" w:rsidR="00636FA0" w:rsidRDefault="00636FA0" w:rsidP="0047626E">
            <w:pPr>
              <w:spacing w:line="260" w:lineRule="exact"/>
              <w:jc w:val="left"/>
            </w:pPr>
            <w:r>
              <w:rPr>
                <w:rFonts w:hint="eastAsia"/>
              </w:rPr>
              <w:t>発行責任者：</w:t>
            </w:r>
          </w:p>
          <w:p w14:paraId="6827FC09" w14:textId="77777777" w:rsidR="00636FA0" w:rsidRDefault="00636FA0" w:rsidP="0047626E">
            <w:pPr>
              <w:spacing w:line="260" w:lineRule="exact"/>
              <w:jc w:val="left"/>
            </w:pPr>
            <w:r>
              <w:rPr>
                <w:rFonts w:hint="eastAsia"/>
              </w:rPr>
              <w:t>連絡先：</w:t>
            </w:r>
          </w:p>
        </w:tc>
      </w:tr>
      <w:tr w:rsidR="00636FA0" w14:paraId="2D530966" w14:textId="77777777" w:rsidTr="008D68DB">
        <w:trPr>
          <w:trHeight w:val="566"/>
        </w:trPr>
        <w:tc>
          <w:tcPr>
            <w:tcW w:w="4566" w:type="dxa"/>
            <w:shd w:val="clear" w:color="auto" w:fill="auto"/>
            <w:vAlign w:val="center"/>
          </w:tcPr>
          <w:p w14:paraId="5C3F1B34" w14:textId="77777777" w:rsidR="00636FA0" w:rsidRDefault="00636FA0" w:rsidP="0047626E">
            <w:pPr>
              <w:spacing w:line="260" w:lineRule="exact"/>
              <w:jc w:val="left"/>
            </w:pPr>
            <w:r>
              <w:rPr>
                <w:rFonts w:hint="eastAsia"/>
              </w:rPr>
              <w:t>担当</w:t>
            </w:r>
            <w:r w:rsidR="00242B29">
              <w:rPr>
                <w:rFonts w:hint="eastAsia"/>
              </w:rPr>
              <w:t>者</w:t>
            </w:r>
            <w:r>
              <w:rPr>
                <w:rFonts w:hint="eastAsia"/>
              </w:rPr>
              <w:t>：</w:t>
            </w:r>
          </w:p>
          <w:p w14:paraId="7C038004" w14:textId="77777777" w:rsidR="00636FA0" w:rsidRDefault="00636FA0" w:rsidP="0047626E">
            <w:pPr>
              <w:spacing w:line="260" w:lineRule="exact"/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14:paraId="38B2B740" w14:textId="77777777" w:rsidR="00EB5720" w:rsidRDefault="00EB5720" w:rsidP="002F563E">
      <w:pPr>
        <w:spacing w:line="20" w:lineRule="exact"/>
        <w:jc w:val="left"/>
      </w:pPr>
    </w:p>
    <w:sectPr w:rsidR="00EB5720" w:rsidSect="0047626E">
      <w:pgSz w:w="11906" w:h="16838" w:code="9"/>
      <w:pgMar w:top="567" w:right="1474" w:bottom="284" w:left="147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020E" w14:textId="77777777" w:rsidR="00BE384B" w:rsidRDefault="00BE384B" w:rsidP="00D048E3">
      <w:r>
        <w:separator/>
      </w:r>
    </w:p>
  </w:endnote>
  <w:endnote w:type="continuationSeparator" w:id="0">
    <w:p w14:paraId="6EC88315" w14:textId="77777777" w:rsidR="00BE384B" w:rsidRDefault="00BE384B" w:rsidP="00D0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A900" w14:textId="77777777" w:rsidR="00BE384B" w:rsidRDefault="00BE384B" w:rsidP="00D048E3">
      <w:r>
        <w:separator/>
      </w:r>
    </w:p>
  </w:footnote>
  <w:footnote w:type="continuationSeparator" w:id="0">
    <w:p w14:paraId="0A8AED11" w14:textId="77777777" w:rsidR="00BE384B" w:rsidRDefault="00BE384B" w:rsidP="00D0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6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54"/>
    <w:rsid w:val="00001205"/>
    <w:rsid w:val="00010F44"/>
    <w:rsid w:val="00033820"/>
    <w:rsid w:val="0005671D"/>
    <w:rsid w:val="00075D6C"/>
    <w:rsid w:val="00093A3E"/>
    <w:rsid w:val="000B1D7B"/>
    <w:rsid w:val="000C4E86"/>
    <w:rsid w:val="000F70E8"/>
    <w:rsid w:val="00111564"/>
    <w:rsid w:val="0012752D"/>
    <w:rsid w:val="00194FEE"/>
    <w:rsid w:val="001C6C08"/>
    <w:rsid w:val="002019C1"/>
    <w:rsid w:val="00210F21"/>
    <w:rsid w:val="00225C1A"/>
    <w:rsid w:val="00242B29"/>
    <w:rsid w:val="00266B45"/>
    <w:rsid w:val="002725D8"/>
    <w:rsid w:val="0027319B"/>
    <w:rsid w:val="002742FC"/>
    <w:rsid w:val="00292C77"/>
    <w:rsid w:val="002A4E3A"/>
    <w:rsid w:val="002B2998"/>
    <w:rsid w:val="002B62D6"/>
    <w:rsid w:val="002C084D"/>
    <w:rsid w:val="002F563E"/>
    <w:rsid w:val="003217CF"/>
    <w:rsid w:val="00347671"/>
    <w:rsid w:val="0035760D"/>
    <w:rsid w:val="00364C82"/>
    <w:rsid w:val="00371006"/>
    <w:rsid w:val="0037491A"/>
    <w:rsid w:val="003753B8"/>
    <w:rsid w:val="003754E1"/>
    <w:rsid w:val="00397D69"/>
    <w:rsid w:val="003B2537"/>
    <w:rsid w:val="003B28CB"/>
    <w:rsid w:val="003C1EAA"/>
    <w:rsid w:val="003E39EE"/>
    <w:rsid w:val="004164D6"/>
    <w:rsid w:val="00416CC4"/>
    <w:rsid w:val="004332B1"/>
    <w:rsid w:val="00433873"/>
    <w:rsid w:val="00437B46"/>
    <w:rsid w:val="004446ED"/>
    <w:rsid w:val="00475CD8"/>
    <w:rsid w:val="0047626E"/>
    <w:rsid w:val="004870A5"/>
    <w:rsid w:val="00487478"/>
    <w:rsid w:val="00496322"/>
    <w:rsid w:val="004A146B"/>
    <w:rsid w:val="00524D17"/>
    <w:rsid w:val="00577422"/>
    <w:rsid w:val="00583094"/>
    <w:rsid w:val="00584C72"/>
    <w:rsid w:val="005C0FEA"/>
    <w:rsid w:val="005D7380"/>
    <w:rsid w:val="005E6A9C"/>
    <w:rsid w:val="00606445"/>
    <w:rsid w:val="00616C74"/>
    <w:rsid w:val="00636FA0"/>
    <w:rsid w:val="00660154"/>
    <w:rsid w:val="00663F1D"/>
    <w:rsid w:val="00664FA0"/>
    <w:rsid w:val="00667F19"/>
    <w:rsid w:val="006973EE"/>
    <w:rsid w:val="006A3CC6"/>
    <w:rsid w:val="006B3188"/>
    <w:rsid w:val="006D5A6D"/>
    <w:rsid w:val="006E505C"/>
    <w:rsid w:val="006F6A87"/>
    <w:rsid w:val="007472C8"/>
    <w:rsid w:val="00756B65"/>
    <w:rsid w:val="007625A7"/>
    <w:rsid w:val="00766AC5"/>
    <w:rsid w:val="00767539"/>
    <w:rsid w:val="00773DD1"/>
    <w:rsid w:val="00775050"/>
    <w:rsid w:val="0078465D"/>
    <w:rsid w:val="007A6AF0"/>
    <w:rsid w:val="007E470E"/>
    <w:rsid w:val="007E5D0C"/>
    <w:rsid w:val="00814CE3"/>
    <w:rsid w:val="00821F9C"/>
    <w:rsid w:val="008279DF"/>
    <w:rsid w:val="00837563"/>
    <w:rsid w:val="00840071"/>
    <w:rsid w:val="00874EEA"/>
    <w:rsid w:val="00876925"/>
    <w:rsid w:val="008D68DB"/>
    <w:rsid w:val="008E0933"/>
    <w:rsid w:val="008F1FBF"/>
    <w:rsid w:val="009149E8"/>
    <w:rsid w:val="00916652"/>
    <w:rsid w:val="00927CD6"/>
    <w:rsid w:val="009467E7"/>
    <w:rsid w:val="00966A97"/>
    <w:rsid w:val="0097489E"/>
    <w:rsid w:val="00974918"/>
    <w:rsid w:val="00977441"/>
    <w:rsid w:val="009A4DA2"/>
    <w:rsid w:val="009D39C4"/>
    <w:rsid w:val="009D4663"/>
    <w:rsid w:val="009D50C7"/>
    <w:rsid w:val="009D7339"/>
    <w:rsid w:val="009F2735"/>
    <w:rsid w:val="00A03B25"/>
    <w:rsid w:val="00A35BA7"/>
    <w:rsid w:val="00A4577E"/>
    <w:rsid w:val="00AA337A"/>
    <w:rsid w:val="00AD0E31"/>
    <w:rsid w:val="00AD175B"/>
    <w:rsid w:val="00AD6847"/>
    <w:rsid w:val="00AE55E1"/>
    <w:rsid w:val="00B07122"/>
    <w:rsid w:val="00B1106D"/>
    <w:rsid w:val="00B20EC5"/>
    <w:rsid w:val="00B349E7"/>
    <w:rsid w:val="00B46A39"/>
    <w:rsid w:val="00B50CC0"/>
    <w:rsid w:val="00B675C8"/>
    <w:rsid w:val="00B762B8"/>
    <w:rsid w:val="00B85DE8"/>
    <w:rsid w:val="00BE384B"/>
    <w:rsid w:val="00C056B2"/>
    <w:rsid w:val="00C2300B"/>
    <w:rsid w:val="00C422E1"/>
    <w:rsid w:val="00C44033"/>
    <w:rsid w:val="00C5674F"/>
    <w:rsid w:val="00C95EAB"/>
    <w:rsid w:val="00C96AB6"/>
    <w:rsid w:val="00CC0442"/>
    <w:rsid w:val="00CD0041"/>
    <w:rsid w:val="00CD7705"/>
    <w:rsid w:val="00D048E3"/>
    <w:rsid w:val="00D07A0E"/>
    <w:rsid w:val="00D35A2D"/>
    <w:rsid w:val="00D46853"/>
    <w:rsid w:val="00D63A67"/>
    <w:rsid w:val="00D67E28"/>
    <w:rsid w:val="00D77064"/>
    <w:rsid w:val="00D815A5"/>
    <w:rsid w:val="00D85718"/>
    <w:rsid w:val="00D85750"/>
    <w:rsid w:val="00D97577"/>
    <w:rsid w:val="00DB652B"/>
    <w:rsid w:val="00DD2B0B"/>
    <w:rsid w:val="00DE71C0"/>
    <w:rsid w:val="00DF1E2B"/>
    <w:rsid w:val="00E1452D"/>
    <w:rsid w:val="00E24F17"/>
    <w:rsid w:val="00E40008"/>
    <w:rsid w:val="00E41681"/>
    <w:rsid w:val="00E81D9B"/>
    <w:rsid w:val="00EB568F"/>
    <w:rsid w:val="00EB5720"/>
    <w:rsid w:val="00EE41CC"/>
    <w:rsid w:val="00EE45E6"/>
    <w:rsid w:val="00EE66F4"/>
    <w:rsid w:val="00F32758"/>
    <w:rsid w:val="00F4382B"/>
    <w:rsid w:val="00F51091"/>
    <w:rsid w:val="00F53A90"/>
    <w:rsid w:val="00F548E3"/>
    <w:rsid w:val="00F5513E"/>
    <w:rsid w:val="00F6501C"/>
    <w:rsid w:val="00F732AE"/>
    <w:rsid w:val="00F82B52"/>
    <w:rsid w:val="00F836CD"/>
    <w:rsid w:val="00F97D57"/>
    <w:rsid w:val="00FA363A"/>
    <w:rsid w:val="00FE6602"/>
    <w:rsid w:val="00FF092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E9D44"/>
  <w15:docId w15:val="{70EBB611-E6E4-4AF7-89DE-76042274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756B6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6B65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B0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48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04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48E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64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BFCF-2E84-42FD-8FBB-DFD3A51E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情報管理課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WS212322</dc:creator>
  <cp:keywords/>
  <cp:lastModifiedBy>入江謙二郎</cp:lastModifiedBy>
  <cp:revision>7</cp:revision>
  <cp:lastPrinted>2023-09-27T01:02:00Z</cp:lastPrinted>
  <dcterms:created xsi:type="dcterms:W3CDTF">2023-09-19T02:29:00Z</dcterms:created>
  <dcterms:modified xsi:type="dcterms:W3CDTF">2023-09-27T01:04:00Z</dcterms:modified>
</cp:coreProperties>
</file>