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11" w:rsidRPr="0004639C" w:rsidRDefault="0004639C" w:rsidP="0004639C">
      <w:pPr>
        <w:kinsoku w:val="0"/>
        <w:overflowPunct w:val="0"/>
        <w:rPr>
          <w:szCs w:val="21"/>
        </w:rPr>
      </w:pPr>
      <w:r w:rsidRPr="0004639C">
        <w:rPr>
          <w:rFonts w:hint="eastAsia"/>
          <w:szCs w:val="21"/>
        </w:rPr>
        <w:t>テーマ</w:t>
      </w:r>
      <w:r w:rsidR="00D51278">
        <w:rPr>
          <w:rFonts w:hint="eastAsia"/>
          <w:szCs w:val="21"/>
        </w:rPr>
        <w:t>「高砂市</w:t>
      </w:r>
      <w:bookmarkStart w:id="0" w:name="_GoBack"/>
      <w:bookmarkEnd w:id="0"/>
      <w:r w:rsidR="00D51278">
        <w:rPr>
          <w:rFonts w:hint="eastAsia"/>
          <w:szCs w:val="21"/>
        </w:rPr>
        <w:t>水道事業に期待すること」</w:t>
      </w: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p w:rsidR="003A67EF" w:rsidRPr="0004639C" w:rsidRDefault="003A67EF" w:rsidP="0004639C">
      <w:pPr>
        <w:kinsoku w:val="0"/>
        <w:overflowPunct w:val="0"/>
        <w:rPr>
          <w:szCs w:val="21"/>
        </w:rPr>
      </w:pPr>
    </w:p>
    <w:sectPr w:rsidR="003A67EF" w:rsidRPr="0004639C" w:rsidSect="0004639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EF" w:rsidRDefault="003A67EF" w:rsidP="003A67EF">
      <w:r>
        <w:separator/>
      </w:r>
    </w:p>
  </w:endnote>
  <w:endnote w:type="continuationSeparator" w:id="0">
    <w:p w:rsidR="003A67EF" w:rsidRDefault="003A67EF" w:rsidP="003A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EF" w:rsidRDefault="000463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1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639C" w:rsidRDefault="0004639C" w:rsidP="0004639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" fillcolor="black" stroked="f" strokeweight=".5pt">
              <v:fill opacity="0"/>
              <v:textbox>
                <w:txbxContent>
                  <w:p w:rsidR="0004639C" w:rsidRDefault="0004639C" w:rsidP="0004639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EF" w:rsidRDefault="003A67EF" w:rsidP="003A67EF">
      <w:r>
        <w:separator/>
      </w:r>
    </w:p>
  </w:footnote>
  <w:footnote w:type="continuationSeparator" w:id="0">
    <w:p w:rsidR="003A67EF" w:rsidRDefault="003A67EF" w:rsidP="003A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EF" w:rsidRDefault="00D51278" w:rsidP="003A67EF">
    <w:pPr>
      <w:pStyle w:val="a3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9525</wp:posOffset>
              </wp:positionV>
              <wp:extent cx="5401945" cy="904875"/>
              <wp:effectExtent l="0" t="0" r="0" b="0"/>
              <wp:wrapNone/>
              <wp:docPr id="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90487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639C" w:rsidRDefault="00D51278" w:rsidP="00D51278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t xml:space="preserve">　　　　　　　　　　　　　　　　　　　　　　　　　</w:t>
                          </w:r>
                        </w:p>
                        <w:p w:rsidR="00D51278" w:rsidRDefault="00D51278" w:rsidP="00D51278">
                          <w:pPr>
                            <w:jc w:val="right"/>
                          </w:pPr>
                        </w:p>
                        <w:p w:rsidR="00D51278" w:rsidRDefault="00D51278" w:rsidP="00D51278">
                          <w:pPr>
                            <w:jc w:val="right"/>
                          </w:pPr>
                        </w:p>
                        <w:p w:rsidR="00D51278" w:rsidRDefault="00D51278" w:rsidP="00D51278">
                          <w:pPr>
                            <w:jc w:val="right"/>
                          </w:pPr>
                        </w:p>
                        <w:p w:rsidR="00D51278" w:rsidRDefault="00D51278" w:rsidP="00D51278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／２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74.15pt;margin-top:.75pt;width:425.35pt;height:71.2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" fillcolor="black" stroked="f" strokeweight=".5pt">
              <v:fill opacity="0"/>
              <v:textbox>
                <w:txbxContent>
                  <w:p w:rsidR="0004639C" w:rsidRDefault="00D51278" w:rsidP="00D51278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　　</w:t>
                    </w:r>
                    <w:r>
                      <w:t xml:space="preserve">　　　　　　　　　　　　　　　　　　　　　　　　　</w:t>
                    </w:r>
                  </w:p>
                  <w:p w:rsidR="00D51278" w:rsidRDefault="00D51278" w:rsidP="00D51278">
                    <w:pPr>
                      <w:jc w:val="right"/>
                    </w:pPr>
                  </w:p>
                  <w:p w:rsidR="00D51278" w:rsidRDefault="00D51278" w:rsidP="00D51278">
                    <w:pPr>
                      <w:jc w:val="right"/>
                    </w:pPr>
                  </w:p>
                  <w:p w:rsidR="00D51278" w:rsidRDefault="00D51278" w:rsidP="00D51278">
                    <w:pPr>
                      <w:jc w:val="right"/>
                    </w:pPr>
                  </w:p>
                  <w:p w:rsidR="00D51278" w:rsidRDefault="00D51278" w:rsidP="00D51278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／２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04639C" w:rsidRDefault="00D51278" w:rsidP="003A67EF">
    <w:pPr>
      <w:pStyle w:val="a3"/>
    </w:pPr>
    <w:r>
      <w:rPr>
        <w:rFonts w:hint="eastAsia"/>
      </w:rPr>
      <w:t xml:space="preserve">　　</w:t>
    </w:r>
  </w:p>
  <w:p w:rsidR="00D51278" w:rsidRPr="00D51278" w:rsidRDefault="00D51278" w:rsidP="00D51278">
    <w:pPr>
      <w:pStyle w:val="a3"/>
      <w:ind w:firstLine="4200"/>
      <w:rPr>
        <w:rFonts w:hint="eastAsia"/>
        <w:u w:val="single"/>
      </w:rPr>
    </w:pPr>
    <w:r w:rsidRPr="00D51278">
      <w:rPr>
        <w:rFonts w:hint="eastAsia"/>
        <w:u w:val="single"/>
      </w:rPr>
      <w:t xml:space="preserve">氏名　　　　　　　　　　　　　　　　　　</w:t>
    </w:r>
  </w:p>
  <w:p w:rsidR="0004639C" w:rsidRPr="0004639C" w:rsidRDefault="0004639C" w:rsidP="0004639C">
    <w:pPr>
      <w:pStyle w:val="a3"/>
      <w:ind w:firstLine="3570"/>
      <w:rPr>
        <w:u w:val="single"/>
      </w:rPr>
    </w:pPr>
  </w:p>
  <w:p w:rsidR="003A67EF" w:rsidRPr="0004639C" w:rsidRDefault="003A67EF" w:rsidP="0004639C">
    <w:pPr>
      <w:pStyle w:val="a3"/>
      <w:ind w:firstLine="3570"/>
      <w:rPr>
        <w:u w:val="single"/>
      </w:rPr>
    </w:pPr>
  </w:p>
  <w:p w:rsidR="003A67EF" w:rsidRDefault="003A67EF" w:rsidP="003A67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1434663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D7FEF1" id="Genko:A4:20:20:P:0::" o:spid="_x0000_s1026" style="position:absolute;left:0;text-align:left;margin-left:0;margin-top:112.95pt;width:425.5pt;height:698.3pt;z-index:251703296;mso-position-horizontal:left;mso-position-horizontal-relative:margin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EF"/>
    <w:rsid w:val="0004639C"/>
    <w:rsid w:val="003A67EF"/>
    <w:rsid w:val="00922C11"/>
    <w:rsid w:val="00D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8DF5C-1B9E-462E-B480-B48EE38D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EF"/>
  </w:style>
  <w:style w:type="paragraph" w:styleId="a5">
    <w:name w:val="footer"/>
    <w:basedOn w:val="a"/>
    <w:link w:val="a6"/>
    <w:uiPriority w:val="99"/>
    <w:unhideWhenUsed/>
    <w:rsid w:val="003A6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EF"/>
  </w:style>
  <w:style w:type="paragraph" w:styleId="a7">
    <w:name w:val="Balloon Text"/>
    <w:basedOn w:val="a"/>
    <w:link w:val="a8"/>
    <w:uiPriority w:val="99"/>
    <w:semiHidden/>
    <w:unhideWhenUsed/>
    <w:rsid w:val="003A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7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04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6B54-3C05-4D4F-B8EE-4327BDD9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WS510109</dc:creator>
  <cp:keywords/>
  <dc:description/>
  <cp:lastModifiedBy>WS510109</cp:lastModifiedBy>
  <cp:revision>3</cp:revision>
  <cp:lastPrinted>2018-05-16T23:45:00Z</cp:lastPrinted>
  <dcterms:created xsi:type="dcterms:W3CDTF">2018-05-16T08:08:00Z</dcterms:created>
  <dcterms:modified xsi:type="dcterms:W3CDTF">2018-05-16T23:46:00Z</dcterms:modified>
</cp:coreProperties>
</file>