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93" w:rsidRPr="00271D8F" w:rsidRDefault="00526B4A" w:rsidP="00562093">
      <w:pPr>
        <w:ind w:right="220"/>
        <w:jc w:val="left"/>
        <w:rPr>
          <w:rFonts w:asciiTheme="minorEastAsia" w:hAnsiTheme="minorEastAsia"/>
          <w:color w:val="000000" w:themeColor="text1"/>
          <w:sz w:val="22"/>
        </w:rPr>
      </w:pPr>
      <w:r w:rsidRPr="00271D8F">
        <w:rPr>
          <w:rFonts w:asciiTheme="minorEastAsia" w:hAnsiTheme="minorEastAsia" w:hint="eastAsia"/>
          <w:color w:val="000000" w:themeColor="text1"/>
          <w:sz w:val="22"/>
        </w:rPr>
        <w:t>様式第４</w:t>
      </w:r>
      <w:r w:rsidR="00562093" w:rsidRPr="00271D8F">
        <w:rPr>
          <w:rFonts w:asciiTheme="minorEastAsia" w:hAnsiTheme="minorEastAsia" w:hint="eastAsia"/>
          <w:color w:val="000000" w:themeColor="text1"/>
          <w:sz w:val="22"/>
        </w:rPr>
        <w:t>号（第７条関係）</w:t>
      </w:r>
    </w:p>
    <w:p w:rsidR="00562093" w:rsidRPr="00271D8F" w:rsidRDefault="00562093" w:rsidP="00562093">
      <w:pPr>
        <w:ind w:right="2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562093" w:rsidRPr="00271D8F" w:rsidRDefault="00562093" w:rsidP="00562093">
      <w:pPr>
        <w:ind w:right="220"/>
        <w:jc w:val="center"/>
        <w:rPr>
          <w:rFonts w:asciiTheme="minorEastAsia" w:hAnsiTheme="minorEastAsia"/>
          <w:color w:val="000000" w:themeColor="text1"/>
          <w:sz w:val="22"/>
        </w:rPr>
      </w:pPr>
      <w:r w:rsidRPr="00271D8F">
        <w:rPr>
          <w:rFonts w:asciiTheme="minorEastAsia" w:hAnsiTheme="minorEastAsia" w:hint="eastAsia"/>
          <w:color w:val="000000" w:themeColor="text1"/>
          <w:sz w:val="22"/>
        </w:rPr>
        <w:t>雨水貯留施設設置助成金変更申請書</w:t>
      </w:r>
    </w:p>
    <w:p w:rsidR="008463CD" w:rsidRPr="00271D8F" w:rsidRDefault="008463CD" w:rsidP="00562093">
      <w:pPr>
        <w:ind w:right="220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8463CD" w:rsidRPr="00271D8F" w:rsidRDefault="008463CD" w:rsidP="008463CD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271D8F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8463CD" w:rsidRPr="00271D8F" w:rsidRDefault="008463CD" w:rsidP="008463CD">
      <w:pPr>
        <w:rPr>
          <w:rFonts w:asciiTheme="minorEastAsia" w:hAnsiTheme="minorEastAsia"/>
          <w:color w:val="000000" w:themeColor="text1"/>
          <w:sz w:val="22"/>
        </w:rPr>
      </w:pPr>
    </w:p>
    <w:p w:rsidR="008463CD" w:rsidRPr="00271D8F" w:rsidRDefault="0059193F" w:rsidP="008463C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271D8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高砂市長　　　　　</w:t>
      </w:r>
      <w:r w:rsidR="008463CD" w:rsidRPr="00271D8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　様</w:t>
      </w:r>
    </w:p>
    <w:p w:rsidR="008463CD" w:rsidRPr="00271D8F" w:rsidRDefault="008463CD" w:rsidP="008463C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p w:rsidR="008463CD" w:rsidRPr="00271D8F" w:rsidRDefault="008463CD" w:rsidP="008463CD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271D8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申請者　住　　所　　　　　　　　　　　　　</w:t>
      </w:r>
    </w:p>
    <w:p w:rsidR="008463CD" w:rsidRPr="00271D8F" w:rsidRDefault="008463CD" w:rsidP="008463CD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p w:rsidR="008463CD" w:rsidRPr="00271D8F" w:rsidRDefault="00D7649A" w:rsidP="00D7649A">
      <w:pPr>
        <w:autoSpaceDE w:val="0"/>
        <w:autoSpaceDN w:val="0"/>
        <w:adjustRightInd w:val="0"/>
        <w:ind w:right="1760" w:firstLineChars="2150" w:firstLine="4730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271D8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氏　　名</w:t>
      </w:r>
    </w:p>
    <w:p w:rsidR="008463CD" w:rsidRPr="00271D8F" w:rsidRDefault="008463CD" w:rsidP="008463CD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p w:rsidR="008463CD" w:rsidRPr="00271D8F" w:rsidRDefault="008463CD" w:rsidP="008463CD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271D8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電話番号　　　　　　　　　　　　　</w:t>
      </w:r>
    </w:p>
    <w:p w:rsidR="008463CD" w:rsidRPr="00271D8F" w:rsidRDefault="008463CD" w:rsidP="00562093">
      <w:pPr>
        <w:ind w:right="2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562093" w:rsidRPr="00271D8F" w:rsidRDefault="00562093" w:rsidP="008463CD">
      <w:pPr>
        <w:ind w:right="220"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271D8F">
        <w:rPr>
          <w:rFonts w:asciiTheme="minorEastAsia" w:hAnsiTheme="minorEastAsia" w:hint="eastAsia"/>
          <w:color w:val="000000" w:themeColor="text1"/>
          <w:sz w:val="22"/>
        </w:rPr>
        <w:t>雨水貯留施設設置助成金の交付に係る申請内容を変更したいので、下記のとおり申請します。</w:t>
      </w:r>
    </w:p>
    <w:p w:rsidR="008463CD" w:rsidRPr="00271D8F" w:rsidRDefault="008463CD" w:rsidP="00562093">
      <w:pPr>
        <w:ind w:right="2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63CD" w:rsidRPr="00271D8F" w:rsidRDefault="00562093" w:rsidP="008463CD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271D8F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8463CD" w:rsidRPr="00271D8F" w:rsidRDefault="008463CD" w:rsidP="008463CD">
      <w:pPr>
        <w:pStyle w:val="a5"/>
        <w:ind w:right="880"/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3060"/>
        <w:gridCol w:w="3266"/>
      </w:tblGrid>
      <w:tr w:rsidR="00271D8F" w:rsidRPr="00271D8F" w:rsidTr="00B40A8F">
        <w:trPr>
          <w:trHeight w:val="702"/>
        </w:trPr>
        <w:tc>
          <w:tcPr>
            <w:tcW w:w="2376" w:type="dxa"/>
            <w:vAlign w:val="center"/>
          </w:tcPr>
          <w:p w:rsidR="008463CD" w:rsidRPr="00271D8F" w:rsidRDefault="008463CD" w:rsidP="008463CD">
            <w:pPr>
              <w:ind w:right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1D8F">
              <w:rPr>
                <w:rFonts w:asciiTheme="minorEastAsia" w:hAnsiTheme="minorEastAsia" w:hint="eastAsia"/>
                <w:color w:val="000000" w:themeColor="text1"/>
                <w:sz w:val="22"/>
              </w:rPr>
              <w:t>交付決定番号</w:t>
            </w:r>
          </w:p>
        </w:tc>
        <w:tc>
          <w:tcPr>
            <w:tcW w:w="6326" w:type="dxa"/>
            <w:gridSpan w:val="2"/>
            <w:vAlign w:val="center"/>
          </w:tcPr>
          <w:p w:rsidR="008463CD" w:rsidRPr="00271D8F" w:rsidRDefault="008463CD" w:rsidP="008463CD">
            <w:pPr>
              <w:ind w:right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1D8F">
              <w:rPr>
                <w:rFonts w:asciiTheme="minorEastAsia" w:hAnsiTheme="minorEastAsia" w:hint="eastAsia"/>
                <w:color w:val="000000" w:themeColor="text1"/>
                <w:sz w:val="22"/>
              </w:rPr>
              <w:t>第　　　　　　　　　号</w:t>
            </w:r>
          </w:p>
        </w:tc>
      </w:tr>
      <w:tr w:rsidR="00271D8F" w:rsidRPr="00271D8F" w:rsidTr="008463CD">
        <w:trPr>
          <w:trHeight w:val="1519"/>
        </w:trPr>
        <w:tc>
          <w:tcPr>
            <w:tcW w:w="2376" w:type="dxa"/>
            <w:vAlign w:val="center"/>
          </w:tcPr>
          <w:p w:rsidR="008463CD" w:rsidRPr="00271D8F" w:rsidRDefault="008463CD" w:rsidP="008463CD">
            <w:pPr>
              <w:ind w:right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1D8F">
              <w:rPr>
                <w:rFonts w:asciiTheme="minorEastAsia" w:hAnsiTheme="minorEastAsia" w:hint="eastAsia"/>
                <w:color w:val="000000" w:themeColor="text1"/>
                <w:sz w:val="22"/>
              </w:rPr>
              <w:t>変更内容</w:t>
            </w:r>
          </w:p>
        </w:tc>
        <w:tc>
          <w:tcPr>
            <w:tcW w:w="6326" w:type="dxa"/>
            <w:gridSpan w:val="2"/>
            <w:vAlign w:val="center"/>
          </w:tcPr>
          <w:p w:rsidR="008463CD" w:rsidRPr="00271D8F" w:rsidRDefault="008463CD" w:rsidP="008463CD">
            <w:pPr>
              <w:ind w:right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71D8F" w:rsidRPr="00271D8F" w:rsidTr="00B40A8F">
        <w:trPr>
          <w:trHeight w:val="451"/>
        </w:trPr>
        <w:tc>
          <w:tcPr>
            <w:tcW w:w="2376" w:type="dxa"/>
            <w:vMerge w:val="restart"/>
            <w:vAlign w:val="center"/>
          </w:tcPr>
          <w:p w:rsidR="008463CD" w:rsidRPr="00271D8F" w:rsidRDefault="008463CD" w:rsidP="008463CD">
            <w:pPr>
              <w:ind w:right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1D8F">
              <w:rPr>
                <w:rFonts w:asciiTheme="minorEastAsia" w:hAnsiTheme="minorEastAsia" w:hint="eastAsia"/>
                <w:color w:val="000000" w:themeColor="text1"/>
                <w:sz w:val="22"/>
              </w:rPr>
              <w:t>交付予定額の変更</w:t>
            </w:r>
          </w:p>
        </w:tc>
        <w:tc>
          <w:tcPr>
            <w:tcW w:w="3060" w:type="dxa"/>
            <w:vAlign w:val="center"/>
          </w:tcPr>
          <w:p w:rsidR="008463CD" w:rsidRPr="00271D8F" w:rsidRDefault="008463CD" w:rsidP="008463CD">
            <w:pPr>
              <w:ind w:right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1D8F">
              <w:rPr>
                <w:rFonts w:asciiTheme="minorEastAsia" w:hAnsiTheme="minorEastAsia"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3266" w:type="dxa"/>
            <w:vAlign w:val="center"/>
          </w:tcPr>
          <w:p w:rsidR="008463CD" w:rsidRPr="00271D8F" w:rsidRDefault="008463CD" w:rsidP="008463CD">
            <w:pPr>
              <w:ind w:right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1D8F">
              <w:rPr>
                <w:rFonts w:asciiTheme="minorEastAsia" w:hAnsiTheme="minorEastAsia" w:hint="eastAsia"/>
                <w:color w:val="000000" w:themeColor="text1"/>
                <w:sz w:val="22"/>
              </w:rPr>
              <w:t>変更後</w:t>
            </w:r>
          </w:p>
        </w:tc>
      </w:tr>
      <w:tr w:rsidR="00271D8F" w:rsidRPr="00271D8F" w:rsidTr="008463CD">
        <w:trPr>
          <w:trHeight w:val="694"/>
        </w:trPr>
        <w:tc>
          <w:tcPr>
            <w:tcW w:w="2376" w:type="dxa"/>
            <w:vMerge/>
            <w:vAlign w:val="center"/>
          </w:tcPr>
          <w:p w:rsidR="008463CD" w:rsidRPr="00271D8F" w:rsidRDefault="008463CD" w:rsidP="008463CD">
            <w:pPr>
              <w:ind w:right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60" w:type="dxa"/>
            <w:vAlign w:val="center"/>
          </w:tcPr>
          <w:p w:rsidR="008463CD" w:rsidRPr="00271D8F" w:rsidRDefault="008463CD" w:rsidP="008463CD">
            <w:pPr>
              <w:ind w:right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1D8F">
              <w:rPr>
                <w:rFonts w:asciiTheme="minorEastAsia" w:hAnsiTheme="minorEastAsia" w:hint="eastAsia"/>
                <w:color w:val="000000" w:themeColor="text1"/>
                <w:sz w:val="22"/>
              </w:rPr>
              <w:t>金　　　　　，０００円</w:t>
            </w:r>
          </w:p>
        </w:tc>
        <w:tc>
          <w:tcPr>
            <w:tcW w:w="3266" w:type="dxa"/>
            <w:vAlign w:val="center"/>
          </w:tcPr>
          <w:p w:rsidR="008463CD" w:rsidRPr="00271D8F" w:rsidRDefault="008463CD" w:rsidP="008463CD">
            <w:pPr>
              <w:ind w:right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1D8F">
              <w:rPr>
                <w:rFonts w:asciiTheme="minorEastAsia" w:hAnsiTheme="minorEastAsia" w:hint="eastAsia"/>
                <w:color w:val="000000" w:themeColor="text1"/>
                <w:sz w:val="22"/>
              </w:rPr>
              <w:t>金　　　　　，０００円</w:t>
            </w:r>
          </w:p>
        </w:tc>
      </w:tr>
      <w:tr w:rsidR="00271D8F" w:rsidRPr="00271D8F" w:rsidTr="008463CD">
        <w:trPr>
          <w:trHeight w:val="1689"/>
        </w:trPr>
        <w:tc>
          <w:tcPr>
            <w:tcW w:w="2376" w:type="dxa"/>
            <w:vAlign w:val="center"/>
          </w:tcPr>
          <w:p w:rsidR="008463CD" w:rsidRPr="00271D8F" w:rsidRDefault="008463CD" w:rsidP="008463CD">
            <w:pPr>
              <w:ind w:right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1D8F">
              <w:rPr>
                <w:rFonts w:asciiTheme="minorEastAsia" w:hAnsiTheme="minorEastAsia" w:hint="eastAsia"/>
                <w:color w:val="000000" w:themeColor="text1"/>
                <w:sz w:val="22"/>
              </w:rPr>
              <w:t>変更理由</w:t>
            </w:r>
          </w:p>
        </w:tc>
        <w:tc>
          <w:tcPr>
            <w:tcW w:w="6326" w:type="dxa"/>
            <w:gridSpan w:val="2"/>
            <w:vAlign w:val="center"/>
          </w:tcPr>
          <w:p w:rsidR="008463CD" w:rsidRPr="00271D8F" w:rsidRDefault="008463CD" w:rsidP="008463CD">
            <w:pPr>
              <w:ind w:right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B40A8F" w:rsidRPr="00271D8F" w:rsidRDefault="00B40A8F" w:rsidP="00B40A8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271D8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※添付書類</w:t>
      </w:r>
    </w:p>
    <w:p w:rsidR="008463CD" w:rsidRPr="00271D8F" w:rsidRDefault="00690554" w:rsidP="0069055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271D8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（１</w:t>
      </w:r>
      <w:r w:rsidR="000E49BC" w:rsidRPr="00271D8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）配置図及び</w:t>
      </w:r>
      <w:r w:rsidRPr="00271D8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構造図（２）見積書等（３</w:t>
      </w:r>
      <w:r w:rsidR="00B40A8F" w:rsidRPr="00271D8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）その他市長が必要と認める書類</w:t>
      </w:r>
    </w:p>
    <w:p w:rsidR="004461E6" w:rsidRPr="00271D8F" w:rsidRDefault="004461E6" w:rsidP="00FB2037">
      <w:pPr>
        <w:wordWrap w:val="0"/>
        <w:rPr>
          <w:rFonts w:asciiTheme="minorEastAsia" w:hAnsiTheme="minorEastAsia" w:hint="eastAsia"/>
          <w:color w:val="000000" w:themeColor="text1"/>
          <w:sz w:val="22"/>
        </w:rPr>
      </w:pPr>
      <w:bookmarkStart w:id="0" w:name="_GoBack"/>
      <w:bookmarkEnd w:id="0"/>
    </w:p>
    <w:sectPr w:rsidR="004461E6" w:rsidRPr="00271D8F" w:rsidSect="00D6329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85"/>
    <w:rsid w:val="00081477"/>
    <w:rsid w:val="000C791C"/>
    <w:rsid w:val="000E49BC"/>
    <w:rsid w:val="00104CDA"/>
    <w:rsid w:val="00162757"/>
    <w:rsid w:val="0016412C"/>
    <w:rsid w:val="0017512C"/>
    <w:rsid w:val="002053C9"/>
    <w:rsid w:val="002668E1"/>
    <w:rsid w:val="00271D8F"/>
    <w:rsid w:val="003C113D"/>
    <w:rsid w:val="003D3396"/>
    <w:rsid w:val="004461E6"/>
    <w:rsid w:val="00466FE7"/>
    <w:rsid w:val="00486009"/>
    <w:rsid w:val="00494315"/>
    <w:rsid w:val="004C2085"/>
    <w:rsid w:val="00511DE3"/>
    <w:rsid w:val="00526B4A"/>
    <w:rsid w:val="00562093"/>
    <w:rsid w:val="00576CA1"/>
    <w:rsid w:val="0059193F"/>
    <w:rsid w:val="00596CBB"/>
    <w:rsid w:val="005B67AC"/>
    <w:rsid w:val="005D363D"/>
    <w:rsid w:val="006573D3"/>
    <w:rsid w:val="00690554"/>
    <w:rsid w:val="00693585"/>
    <w:rsid w:val="007E5814"/>
    <w:rsid w:val="008360D9"/>
    <w:rsid w:val="008463CD"/>
    <w:rsid w:val="008636E6"/>
    <w:rsid w:val="00890285"/>
    <w:rsid w:val="008D33FE"/>
    <w:rsid w:val="009058E5"/>
    <w:rsid w:val="00913F88"/>
    <w:rsid w:val="00957AE0"/>
    <w:rsid w:val="00983879"/>
    <w:rsid w:val="00A44DDB"/>
    <w:rsid w:val="00A65777"/>
    <w:rsid w:val="00AE6BF6"/>
    <w:rsid w:val="00B40A8F"/>
    <w:rsid w:val="00B74E72"/>
    <w:rsid w:val="00B75D3F"/>
    <w:rsid w:val="00BC5430"/>
    <w:rsid w:val="00C10F40"/>
    <w:rsid w:val="00CA164E"/>
    <w:rsid w:val="00D6329A"/>
    <w:rsid w:val="00D7649A"/>
    <w:rsid w:val="00DB6E4E"/>
    <w:rsid w:val="00DC6413"/>
    <w:rsid w:val="00DF6381"/>
    <w:rsid w:val="00E75411"/>
    <w:rsid w:val="00E75D93"/>
    <w:rsid w:val="00E972AB"/>
    <w:rsid w:val="00FB2037"/>
    <w:rsid w:val="00FB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EAA577F-DA80-412A-B99A-0AC6D099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58E5"/>
    <w:pPr>
      <w:jc w:val="center"/>
    </w:pPr>
    <w:rPr>
      <w:rFonts w:ascii="ＭＳ明朝" w:eastAsia="ＭＳ明朝" w:cs="ＭＳ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9058E5"/>
    <w:rPr>
      <w:rFonts w:ascii="ＭＳ明朝" w:eastAsia="ＭＳ明朝" w:cs="ＭＳ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058E5"/>
    <w:pPr>
      <w:jc w:val="right"/>
    </w:pPr>
    <w:rPr>
      <w:rFonts w:ascii="ＭＳ明朝" w:eastAsia="ＭＳ明朝" w:cs="ＭＳ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9058E5"/>
    <w:rPr>
      <w:rFonts w:ascii="ＭＳ明朝" w:eastAsia="ＭＳ明朝" w:cs="ＭＳ明朝"/>
      <w:kern w:val="0"/>
      <w:sz w:val="22"/>
    </w:rPr>
  </w:style>
  <w:style w:type="table" w:styleId="a7">
    <w:name w:val="Table Grid"/>
    <w:basedOn w:val="a1"/>
    <w:uiPriority w:val="59"/>
    <w:rsid w:val="00905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1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1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E5E8-50A3-4697-A329-6C1B0EBA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WS500483</dc:creator>
  <cp:lastModifiedBy>伊藤公洋</cp:lastModifiedBy>
  <cp:revision>22</cp:revision>
  <cp:lastPrinted>2021-03-26T05:14:00Z</cp:lastPrinted>
  <dcterms:created xsi:type="dcterms:W3CDTF">2015-11-05T07:15:00Z</dcterms:created>
  <dcterms:modified xsi:type="dcterms:W3CDTF">2021-03-29T06:18:00Z</dcterms:modified>
</cp:coreProperties>
</file>