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2" w:rsidRPr="001047EE" w:rsidRDefault="00582FB2">
      <w:pPr>
        <w:rPr>
          <w:rFonts w:ascii="ＭＳ 明朝" w:eastAsia="ＭＳ 明朝" w:hAnsi="ＭＳ 明朝"/>
          <w:sz w:val="24"/>
          <w:szCs w:val="24"/>
        </w:rPr>
      </w:pPr>
      <w:r w:rsidRPr="00D04D3A">
        <w:rPr>
          <w:rFonts w:asciiTheme="majorEastAsia" w:eastAsiaTheme="majorEastAsia" w:hAnsiTheme="majorEastAsia" w:hint="eastAsia"/>
          <w:b/>
          <w:sz w:val="24"/>
          <w:szCs w:val="24"/>
        </w:rPr>
        <w:t>様式第６号の３</w:t>
      </w:r>
      <w:r w:rsidRPr="001047EE">
        <w:rPr>
          <w:rFonts w:ascii="ＭＳ 明朝" w:eastAsia="ＭＳ 明朝" w:hAnsi="ＭＳ 明朝" w:hint="eastAsia"/>
          <w:sz w:val="24"/>
          <w:szCs w:val="24"/>
        </w:rPr>
        <w:t>（第</w:t>
      </w:r>
      <w:r w:rsidR="001047EE">
        <w:rPr>
          <w:rFonts w:ascii="ＭＳ 明朝" w:eastAsia="ＭＳ 明朝" w:hAnsi="ＭＳ 明朝" w:hint="eastAsia"/>
          <w:sz w:val="24"/>
          <w:szCs w:val="24"/>
        </w:rPr>
        <w:t>１０</w:t>
      </w:r>
      <w:r w:rsidRPr="001047EE">
        <w:rPr>
          <w:rFonts w:ascii="ＭＳ 明朝" w:eastAsia="ＭＳ 明朝" w:hAnsi="ＭＳ 明朝" w:hint="eastAsia"/>
          <w:sz w:val="24"/>
          <w:szCs w:val="24"/>
        </w:rPr>
        <w:t>条</w:t>
      </w:r>
      <w:r w:rsidR="00DA3F04" w:rsidRPr="001047EE">
        <w:rPr>
          <w:rFonts w:ascii="ＭＳ 明朝" w:eastAsia="ＭＳ 明朝" w:hAnsi="ＭＳ 明朝" w:hint="eastAsia"/>
          <w:sz w:val="24"/>
          <w:szCs w:val="24"/>
        </w:rPr>
        <w:t>の３</w:t>
      </w:r>
      <w:r w:rsidRPr="001047E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582FB2" w:rsidRPr="001047EE" w:rsidRDefault="00582FB2" w:rsidP="009770B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2FB2" w:rsidRPr="001047EE" w:rsidRDefault="00582FB2" w:rsidP="00C92523">
      <w:pPr>
        <w:jc w:val="center"/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>火災予防上必要な業務に関する計画提出書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24"/>
        <w:gridCol w:w="2160"/>
        <w:gridCol w:w="2160"/>
      </w:tblGrid>
      <w:tr w:rsidR="00582FB2" w:rsidRPr="001047EE" w:rsidTr="00B7188C">
        <w:trPr>
          <w:trHeight w:val="3791"/>
        </w:trPr>
        <w:tc>
          <w:tcPr>
            <w:tcW w:w="9288" w:type="dxa"/>
            <w:gridSpan w:val="5"/>
          </w:tcPr>
          <w:p w:rsidR="00582FB2" w:rsidRPr="001047EE" w:rsidRDefault="00582FB2" w:rsidP="00987533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582FB2" w:rsidRPr="001047EE" w:rsidRDefault="00663525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高砂市消防長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様</w:t>
            </w:r>
          </w:p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D2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90503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主催</w:t>
            </w:r>
            <w:r w:rsidR="00651D22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582FB2" w:rsidRPr="001047EE" w:rsidRDefault="00663525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54A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所</w:t>
            </w:r>
          </w:p>
          <w:p w:rsidR="00582FB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（電話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51D22" w:rsidRPr="001047EE" w:rsidRDefault="00651D2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54A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氏　名</w:t>
            </w:r>
            <w:r w:rsidR="00A979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651D2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（法人の場合は、名称及び代表者）</w:t>
            </w:r>
          </w:p>
          <w:p w:rsidR="00651D22" w:rsidRPr="001047EE" w:rsidRDefault="00F75088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防火担当者</w:t>
            </w:r>
          </w:p>
          <w:p w:rsidR="00651D22" w:rsidRPr="001047EE" w:rsidRDefault="00651D2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所</w:t>
            </w:r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（電話　　　　</w:t>
            </w:r>
            <w:r w:rsidR="00F75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75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5088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A1735D" w:rsidRPr="001047EE" w:rsidRDefault="00A979B0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1735D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735D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245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　　　　　　　　　　　</w:t>
            </w:r>
            <w:bookmarkStart w:id="0" w:name="_GoBack"/>
            <w:bookmarkEnd w:id="0"/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7887" w:rsidRPr="001047EE" w:rsidRDefault="00017887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582FB2" w:rsidRPr="001047EE" w:rsidTr="00B7188C">
        <w:trPr>
          <w:trHeight w:val="761"/>
        </w:trPr>
        <w:tc>
          <w:tcPr>
            <w:tcW w:w="2235" w:type="dxa"/>
            <w:vAlign w:val="center"/>
          </w:tcPr>
          <w:p w:rsidR="00582FB2" w:rsidRPr="001047EE" w:rsidRDefault="00A1735D" w:rsidP="000C4C2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1" w:id="647737088"/>
              </w:rPr>
              <w:t>指定催し</w:t>
            </w:r>
            <w:r w:rsidR="008B6BB4" w:rsidRPr="0003106F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1" w:id="647737088"/>
              </w:rPr>
              <w:t>の</w:t>
            </w:r>
          </w:p>
          <w:p w:rsidR="00A1735D" w:rsidRPr="001047EE" w:rsidRDefault="00A1735D" w:rsidP="000C4C2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1" w:id="647737089"/>
              </w:rPr>
              <w:t>開催場</w:t>
            </w:r>
            <w:r w:rsidRPr="0003106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1" w:id="647737089"/>
              </w:rPr>
              <w:t>所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B7188C">
        <w:trPr>
          <w:trHeight w:val="761"/>
        </w:trPr>
        <w:tc>
          <w:tcPr>
            <w:tcW w:w="2235" w:type="dxa"/>
            <w:vAlign w:val="center"/>
          </w:tcPr>
          <w:p w:rsidR="00582FB2" w:rsidRPr="001047EE" w:rsidRDefault="00A1735D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67104"/>
              </w:rPr>
              <w:t>指定催しの名称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6BB4" w:rsidRPr="001047EE" w:rsidTr="009B5C1C">
        <w:trPr>
          <w:trHeight w:val="547"/>
        </w:trPr>
        <w:tc>
          <w:tcPr>
            <w:tcW w:w="2235" w:type="dxa"/>
            <w:vAlign w:val="center"/>
          </w:tcPr>
          <w:p w:rsidR="00582FB2" w:rsidRPr="001047EE" w:rsidRDefault="008B6BB4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4C2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67105"/>
              </w:rPr>
              <w:t>開　催　期　間</w:t>
            </w:r>
          </w:p>
        </w:tc>
        <w:tc>
          <w:tcPr>
            <w:tcW w:w="2733" w:type="dxa"/>
            <w:gridSpan w:val="2"/>
            <w:vAlign w:val="center"/>
          </w:tcPr>
          <w:p w:rsidR="008B6BB4" w:rsidRPr="001047EE" w:rsidRDefault="000F305B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　　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B6BB4" w:rsidRPr="001047EE" w:rsidRDefault="000F305B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至　　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:rsidR="00582FB2" w:rsidRPr="001047EE" w:rsidRDefault="008B6BB4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開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催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2160" w:type="dxa"/>
            <w:vAlign w:val="center"/>
          </w:tcPr>
          <w:p w:rsidR="00582FB2" w:rsidRPr="001047EE" w:rsidRDefault="000C4C2A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</w:t>
            </w:r>
            <w:r w:rsidR="008B6BB4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F3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8B6BB4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  <w:p w:rsidR="008B6BB4" w:rsidRPr="001047EE" w:rsidRDefault="00C71548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終了　　時　　分</w:t>
            </w:r>
          </w:p>
        </w:tc>
      </w:tr>
      <w:tr w:rsidR="008B6BB4" w:rsidRPr="001047EE" w:rsidTr="009B5C1C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871283" w:rsidP="00816CC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3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8"/>
              </w:rPr>
              <w:t>１</w:t>
            </w:r>
            <w:r w:rsidR="00C71548" w:rsidRPr="006363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8"/>
              </w:rPr>
              <w:t>日当たり</w:t>
            </w:r>
            <w:r w:rsidR="00C71548" w:rsidRPr="006363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608368128"/>
              </w:rPr>
              <w:t>の</w:t>
            </w:r>
          </w:p>
          <w:p w:rsidR="00C71548" w:rsidRPr="001047EE" w:rsidRDefault="00C71548" w:rsidP="00816CC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C1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9"/>
              </w:rPr>
              <w:t>人出予想人</w:t>
            </w:r>
            <w:r w:rsidRPr="009B5C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608368129"/>
              </w:rPr>
              <w:t>員</w:t>
            </w:r>
          </w:p>
        </w:tc>
        <w:tc>
          <w:tcPr>
            <w:tcW w:w="2733" w:type="dxa"/>
            <w:gridSpan w:val="2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82FB2" w:rsidRPr="001047EE" w:rsidRDefault="00C71548" w:rsidP="00C715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5C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08369409"/>
              </w:rPr>
              <w:t>露店等の</w:t>
            </w:r>
            <w:r w:rsidRPr="009245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08369409"/>
              </w:rPr>
              <w:t>数</w:t>
            </w:r>
          </w:p>
        </w:tc>
        <w:tc>
          <w:tcPr>
            <w:tcW w:w="2160" w:type="dxa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9245C0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C71548" w:rsidP="00C925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6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608380673"/>
              </w:rPr>
              <w:t>使用火気</w:t>
            </w:r>
            <w:r w:rsidRPr="0057526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80673"/>
              </w:rPr>
              <w:t>等</w:t>
            </w:r>
          </w:p>
        </w:tc>
        <w:tc>
          <w:tcPr>
            <w:tcW w:w="7053" w:type="dxa"/>
            <w:gridSpan w:val="4"/>
            <w:vAlign w:val="center"/>
          </w:tcPr>
          <w:p w:rsidR="00582FB2" w:rsidRPr="001047EE" w:rsidRDefault="00C71548" w:rsidP="009245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コンロ等の火を使用する器具　</w:t>
            </w:r>
            <w:r w:rsidR="009245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□ガソリン等の危険物</w:t>
            </w:r>
          </w:p>
          <w:p w:rsidR="00C71548" w:rsidRPr="001047EE" w:rsidRDefault="00C71548" w:rsidP="009245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）</w:t>
            </w:r>
          </w:p>
        </w:tc>
      </w:tr>
      <w:tr w:rsidR="00582FB2" w:rsidRPr="001047EE" w:rsidTr="009B5C1C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C92523" w:rsidP="00C925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6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81440"/>
              </w:rPr>
              <w:t>その他必要事項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B94B62">
        <w:tc>
          <w:tcPr>
            <w:tcW w:w="4644" w:type="dxa"/>
            <w:gridSpan w:val="2"/>
            <w:vAlign w:val="center"/>
          </w:tcPr>
          <w:p w:rsidR="00582FB2" w:rsidRPr="001047EE" w:rsidRDefault="00C92523" w:rsidP="00B94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※　　受　　　　付　　　　欄</w:t>
            </w:r>
          </w:p>
        </w:tc>
        <w:tc>
          <w:tcPr>
            <w:tcW w:w="4644" w:type="dxa"/>
            <w:gridSpan w:val="3"/>
            <w:vAlign w:val="center"/>
          </w:tcPr>
          <w:p w:rsidR="00582FB2" w:rsidRPr="001047EE" w:rsidRDefault="00C92523" w:rsidP="00B94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※　　経　　　　過　　　　欄</w:t>
            </w:r>
          </w:p>
        </w:tc>
      </w:tr>
      <w:tr w:rsidR="00582FB2" w:rsidRPr="001047EE" w:rsidTr="00B94B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8"/>
        </w:trPr>
        <w:tc>
          <w:tcPr>
            <w:tcW w:w="4644" w:type="dxa"/>
            <w:gridSpan w:val="2"/>
          </w:tcPr>
          <w:p w:rsidR="00582FB2" w:rsidRPr="001047EE" w:rsidRDefault="00582FB2" w:rsidP="00582FB2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582FB2" w:rsidRPr="001047EE" w:rsidRDefault="00582FB2" w:rsidP="00B7188C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2FB2" w:rsidRPr="001047EE" w:rsidRDefault="00582FB2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523" w:rsidRPr="001047EE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この用紙の大きさは、日本工業規格Ａ４とすること。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２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□印のある欄には、該当の□印にレ</w:t>
      </w:r>
      <w:r w:rsidR="00863E27" w:rsidRPr="00636318">
        <w:rPr>
          <w:rFonts w:ascii="ＭＳ 明朝" w:eastAsia="ＭＳ 明朝" w:hAnsi="ＭＳ 明朝" w:hint="eastAsia"/>
          <w:sz w:val="24"/>
          <w:szCs w:val="24"/>
        </w:rPr>
        <w:t>点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>を付けること。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３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※印の欄は、記入しないこと。</w:t>
      </w:r>
    </w:p>
    <w:sectPr w:rsidR="00582FB2" w:rsidRPr="001047EE" w:rsidSect="0057526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8D" w:rsidRDefault="00CD058D" w:rsidP="00582FB2">
      <w:r>
        <w:separator/>
      </w:r>
    </w:p>
  </w:endnote>
  <w:endnote w:type="continuationSeparator" w:id="0">
    <w:p w:rsidR="00CD058D" w:rsidRDefault="00CD058D" w:rsidP="005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8D" w:rsidRDefault="00CD058D" w:rsidP="00582FB2">
      <w:r>
        <w:separator/>
      </w:r>
    </w:p>
  </w:footnote>
  <w:footnote w:type="continuationSeparator" w:id="0">
    <w:p w:rsidR="00CD058D" w:rsidRDefault="00CD058D" w:rsidP="0058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2"/>
    <w:rsid w:val="00017887"/>
    <w:rsid w:val="0003106F"/>
    <w:rsid w:val="00090503"/>
    <w:rsid w:val="000C4C2A"/>
    <w:rsid w:val="000F305B"/>
    <w:rsid w:val="001047EE"/>
    <w:rsid w:val="00124578"/>
    <w:rsid w:val="003B68EE"/>
    <w:rsid w:val="003C69EE"/>
    <w:rsid w:val="00454A2A"/>
    <w:rsid w:val="00575265"/>
    <w:rsid w:val="00582FB2"/>
    <w:rsid w:val="00636318"/>
    <w:rsid w:val="00651D22"/>
    <w:rsid w:val="00656D61"/>
    <w:rsid w:val="00663525"/>
    <w:rsid w:val="00816CC7"/>
    <w:rsid w:val="00863E27"/>
    <w:rsid w:val="00871283"/>
    <w:rsid w:val="00884412"/>
    <w:rsid w:val="008B6BB4"/>
    <w:rsid w:val="00902F78"/>
    <w:rsid w:val="009245C0"/>
    <w:rsid w:val="009770BC"/>
    <w:rsid w:val="00987533"/>
    <w:rsid w:val="009A641A"/>
    <w:rsid w:val="009B5C1C"/>
    <w:rsid w:val="00A1735D"/>
    <w:rsid w:val="00A41E9D"/>
    <w:rsid w:val="00A979B0"/>
    <w:rsid w:val="00AF26B1"/>
    <w:rsid w:val="00B3499F"/>
    <w:rsid w:val="00B7188C"/>
    <w:rsid w:val="00B94B62"/>
    <w:rsid w:val="00C71548"/>
    <w:rsid w:val="00C92523"/>
    <w:rsid w:val="00CD058D"/>
    <w:rsid w:val="00D04D3A"/>
    <w:rsid w:val="00DA3F04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50A903-8EBB-43D6-A50E-351056E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FB2"/>
  </w:style>
  <w:style w:type="paragraph" w:styleId="a6">
    <w:name w:val="footer"/>
    <w:basedOn w:val="a"/>
    <w:link w:val="a7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裕文</dc:creator>
  <cp:lastModifiedBy>猪原　卓也</cp:lastModifiedBy>
  <cp:revision>5</cp:revision>
  <dcterms:created xsi:type="dcterms:W3CDTF">2014-07-03T05:14:00Z</dcterms:created>
  <dcterms:modified xsi:type="dcterms:W3CDTF">2021-04-05T05:06:00Z</dcterms:modified>
</cp:coreProperties>
</file>