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DE8A" w14:textId="2247E76A" w:rsidR="00A568B7" w:rsidRPr="00837597" w:rsidRDefault="005437F7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bookmarkStart w:id="0" w:name="_GoBack"/>
      <w:bookmarkEnd w:id="0"/>
      <w:r w:rsidRPr="00220700">
        <w:rPr>
          <w:rFonts w:ascii="ＭＳ ゴシック" w:eastAsia="ＭＳ ゴシック" w:hAnsi="ＭＳ ゴシック" w:cs="Times New Roman" w:hint="eastAsia"/>
          <w:snapToGrid w:val="0"/>
          <w:sz w:val="24"/>
          <w:szCs w:val="20"/>
        </w:rPr>
        <w:t>様式第９号</w:t>
      </w:r>
      <w:r w:rsidR="00220700">
        <w:rPr>
          <w:rFonts w:ascii="Century" w:eastAsia="ＭＳ 明朝" w:hAnsi="Century" w:cs="Times New Roman" w:hint="eastAsia"/>
          <w:snapToGrid w:val="0"/>
          <w:sz w:val="24"/>
          <w:szCs w:val="20"/>
        </w:rPr>
        <w:t>（第</w:t>
      </w:r>
      <w:r w:rsidR="00220700" w:rsidRPr="00220700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12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条関係）</w:t>
      </w:r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201B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C201B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A80AC9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A80AC9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A80AC9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A80AC9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A80AC9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A80AC9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A80AC9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A80AC9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A80AC9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A80AC9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810"/>
        <w:gridCol w:w="24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6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80D2B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D80D2B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3F12A35D" w:rsidR="00837597" w:rsidRPr="00647410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A80AC9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高砂市消防長　様</w:t>
            </w:r>
          </w:p>
          <w:p w14:paraId="5876B9E1" w14:textId="4AD68EEB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  <w:r w:rsidR="00562035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60B3F82E" w:rsidR="00837597" w:rsidRDefault="00837597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A80AC9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77777777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gridSpan w:val="2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18062F72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A80AC9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</w:t>
            </w:r>
            <w:r w:rsidR="00A80AC9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6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5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16E02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916E02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3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D80D2B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80D2B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3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D80D2B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D80D2B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4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16E02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916E02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4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5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A80AC9" w:rsidRPr="00D43701" w14:paraId="6EB9FF55" w14:textId="77777777" w:rsidTr="000613B7">
        <w:trPr>
          <w:cantSplit/>
          <w:trHeight w:hRule="exact" w:val="552"/>
        </w:trPr>
        <w:tc>
          <w:tcPr>
            <w:tcW w:w="1545" w:type="dxa"/>
            <w:gridSpan w:val="2"/>
            <w:vMerge w:val="restart"/>
            <w:vAlign w:val="center"/>
          </w:tcPr>
          <w:p w14:paraId="5D1C0424" w14:textId="77777777" w:rsidR="00A80AC9" w:rsidRPr="00D43701" w:rsidRDefault="00A80AC9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970" w:type="dxa"/>
            <w:gridSpan w:val="3"/>
            <w:vAlign w:val="center"/>
          </w:tcPr>
          <w:p w14:paraId="5E8DB808" w14:textId="02C3E251" w:rsidR="00A80AC9" w:rsidRPr="00D43701" w:rsidRDefault="00A80AC9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7250" w:type="dxa"/>
            <w:gridSpan w:val="11"/>
            <w:vAlign w:val="center"/>
          </w:tcPr>
          <w:p w14:paraId="6F280E50" w14:textId="4F0DF8DC" w:rsidR="00A80AC9" w:rsidRPr="00D43701" w:rsidRDefault="00A80AC9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A80AC9" w:rsidRPr="00D43701" w14:paraId="5CF43706" w14:textId="77777777" w:rsidTr="008908B5">
        <w:trPr>
          <w:cantSplit/>
          <w:trHeight w:hRule="exact" w:val="563"/>
        </w:trPr>
        <w:tc>
          <w:tcPr>
            <w:tcW w:w="1545" w:type="dxa"/>
            <w:gridSpan w:val="2"/>
            <w:vMerge/>
            <w:vAlign w:val="center"/>
          </w:tcPr>
          <w:p w14:paraId="70854BD9" w14:textId="77777777" w:rsidR="00A80AC9" w:rsidRPr="00D43701" w:rsidRDefault="00A80AC9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14F9027A" w14:textId="649DD6EA" w:rsidR="00A80AC9" w:rsidRPr="00D43701" w:rsidRDefault="00A80AC9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</w:t>
            </w:r>
          </w:p>
        </w:tc>
        <w:tc>
          <w:tcPr>
            <w:tcW w:w="7250" w:type="dxa"/>
            <w:gridSpan w:val="11"/>
            <w:vAlign w:val="center"/>
          </w:tcPr>
          <w:p w14:paraId="70E6AFD3" w14:textId="77777777" w:rsidR="00A80AC9" w:rsidRPr="00D43701" w:rsidRDefault="00A80AC9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10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10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6610ED6E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備考　</w:t>
      </w:r>
    </w:p>
    <w:p w14:paraId="58DBD734" w14:textId="48A8529F" w:rsidR="00837597" w:rsidRPr="00D43701" w:rsidRDefault="00A80AC9" w:rsidP="00A80AC9">
      <w:pPr>
        <w:spacing w:line="240" w:lineRule="exact"/>
        <w:ind w:rightChars="67" w:right="141" w:firstLineChars="270" w:firstLine="567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１</w:t>
      </w:r>
      <w:r w:rsidR="00837597"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　</w:t>
      </w:r>
      <w:r w:rsidR="00837597"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="00837597"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68D9D4FA" w:rsidR="00837597" w:rsidRPr="0021663F" w:rsidRDefault="00A80AC9" w:rsidP="00A80AC9">
      <w:pPr>
        <w:spacing w:line="240" w:lineRule="exact"/>
        <w:ind w:rightChars="67" w:right="141" w:firstLineChars="270" w:firstLine="567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２</w:t>
      </w:r>
      <w:r w:rsidR="00837597"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　</w:t>
      </w:r>
      <w:r w:rsidR="00837597"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="00837597"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46B013DB" w:rsidR="00837597" w:rsidRPr="0021663F" w:rsidRDefault="00A80AC9" w:rsidP="00A80AC9">
      <w:pPr>
        <w:spacing w:line="240" w:lineRule="exact"/>
        <w:ind w:leftChars="271" w:left="951" w:rightChars="134" w:right="281" w:hangingChars="182" w:hanging="382"/>
        <w:rPr>
          <w:rFonts w:ascii="Century" w:eastAsia="ＭＳ 明朝" w:hAnsi="Century" w:cs="Times New Roman"/>
          <w:snapToGrid w:val="0"/>
          <w:spacing w:val="1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３</w:t>
      </w:r>
      <w:r w:rsidR="00837597"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　</w:t>
      </w:r>
      <w:r w:rsidR="00837597"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="00837597"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="00837597"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="00837597"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="00837597"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="00837597"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</w:t>
      </w:r>
      <w:r w:rsidR="00837597" w:rsidRPr="00D80D2B">
        <w:rPr>
          <w:rFonts w:ascii="Century" w:eastAsia="ＭＳ 明朝" w:hAnsi="Century" w:cs="Times New Roman" w:hint="eastAsia"/>
          <w:snapToGrid w:val="0"/>
          <w:spacing w:val="10"/>
          <w:szCs w:val="21"/>
        </w:rPr>
        <w:t>蓄電池容量（定格容量）</w:t>
      </w:r>
      <w:r w:rsidR="00837597"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を記入すること。</w:t>
      </w:r>
    </w:p>
    <w:p w14:paraId="3F59C3E5" w14:textId="6F7D4C27" w:rsidR="00837597" w:rsidRPr="00D43701" w:rsidRDefault="00A80AC9" w:rsidP="00A80AC9">
      <w:pPr>
        <w:spacing w:line="240" w:lineRule="exact"/>
        <w:ind w:rightChars="67" w:right="141" w:firstLineChars="270" w:firstLine="567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４</w:t>
      </w:r>
      <w:r w:rsidR="00837597"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　</w:t>
      </w:r>
      <w:r w:rsidR="00837597"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9134E31" w:rsidR="00837597" w:rsidRPr="00B22457" w:rsidRDefault="00A80AC9" w:rsidP="00A80AC9">
      <w:pPr>
        <w:spacing w:line="240" w:lineRule="exact"/>
        <w:ind w:rightChars="67" w:right="141" w:firstLineChars="270" w:firstLine="567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５</w:t>
      </w:r>
      <w:r w:rsidR="00837597"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　※印の欄は、記入しないこと。</w:t>
      </w:r>
    </w:p>
    <w:p w14:paraId="7EA7DE30" w14:textId="0AA75651" w:rsidR="00A201B5" w:rsidRPr="001353C8" w:rsidRDefault="00A80AC9" w:rsidP="00A80AC9">
      <w:pPr>
        <w:tabs>
          <w:tab w:val="left" w:pos="210"/>
          <w:tab w:val="center" w:pos="4200"/>
        </w:tabs>
        <w:spacing w:line="300" w:lineRule="exact"/>
        <w:ind w:rightChars="67" w:right="141" w:firstLineChars="270" w:firstLine="567"/>
        <w:rPr>
          <w:rFonts w:ascii="Century" w:eastAsia="ＭＳ 明朝" w:hAnsi="Century" w:cs="Times New Roman"/>
          <w:snapToGrid w:val="0"/>
          <w:sz w:val="22"/>
          <w:szCs w:val="20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６</w:t>
      </w:r>
      <w:r w:rsidR="00837597"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　当該設備の設計図書を添付すること。</w:t>
      </w:r>
    </w:p>
    <w:sectPr w:rsidR="00A201B5" w:rsidRPr="001353C8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380F" w14:textId="77777777" w:rsidR="008E5302" w:rsidRDefault="008E5302" w:rsidP="00647410">
      <w:r>
        <w:separator/>
      </w:r>
    </w:p>
  </w:endnote>
  <w:endnote w:type="continuationSeparator" w:id="0">
    <w:p w14:paraId="1AD175F6" w14:textId="77777777" w:rsidR="008E5302" w:rsidRDefault="008E530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3F7A" w14:textId="77777777" w:rsidR="008E5302" w:rsidRDefault="008E5302" w:rsidP="00647410">
      <w:r>
        <w:separator/>
      </w:r>
    </w:p>
  </w:footnote>
  <w:footnote w:type="continuationSeparator" w:id="0">
    <w:p w14:paraId="4881B3CC" w14:textId="77777777" w:rsidR="008E5302" w:rsidRDefault="008E530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20700"/>
    <w:rsid w:val="002447C9"/>
    <w:rsid w:val="002850E6"/>
    <w:rsid w:val="002C43CB"/>
    <w:rsid w:val="002E1917"/>
    <w:rsid w:val="00386BA0"/>
    <w:rsid w:val="003B28CF"/>
    <w:rsid w:val="00427ED2"/>
    <w:rsid w:val="00475D50"/>
    <w:rsid w:val="00492003"/>
    <w:rsid w:val="005437F7"/>
    <w:rsid w:val="00562035"/>
    <w:rsid w:val="00562486"/>
    <w:rsid w:val="005A7585"/>
    <w:rsid w:val="005B13DD"/>
    <w:rsid w:val="00647410"/>
    <w:rsid w:val="0068696C"/>
    <w:rsid w:val="006A61B2"/>
    <w:rsid w:val="006F04AF"/>
    <w:rsid w:val="00837597"/>
    <w:rsid w:val="0084417D"/>
    <w:rsid w:val="008C163E"/>
    <w:rsid w:val="008E5302"/>
    <w:rsid w:val="00916E02"/>
    <w:rsid w:val="009E131F"/>
    <w:rsid w:val="009F4EB5"/>
    <w:rsid w:val="00A201B5"/>
    <w:rsid w:val="00A568B7"/>
    <w:rsid w:val="00A659F9"/>
    <w:rsid w:val="00A80AC9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D80D2B"/>
    <w:rsid w:val="00E57EA5"/>
    <w:rsid w:val="00EE0896"/>
    <w:rsid w:val="00F018CA"/>
    <w:rsid w:val="00F46277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8AF9-9E7D-41D4-8C77-A783E03D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予防課</cp:lastModifiedBy>
  <cp:revision>2</cp:revision>
  <cp:lastPrinted>2024-03-07T01:49:00Z</cp:lastPrinted>
  <dcterms:created xsi:type="dcterms:W3CDTF">2024-03-07T04:12:00Z</dcterms:created>
  <dcterms:modified xsi:type="dcterms:W3CDTF">2024-03-07T04:12:00Z</dcterms:modified>
</cp:coreProperties>
</file>