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64" w:rsidRPr="008A5B91" w:rsidRDefault="00C05264" w:rsidP="00C05264">
      <w:pPr>
        <w:rPr>
          <w:sz w:val="24"/>
          <w:szCs w:val="24"/>
        </w:rPr>
      </w:pPr>
      <w:r w:rsidRPr="008A5B91">
        <w:rPr>
          <w:rFonts w:hint="eastAsia"/>
          <w:sz w:val="24"/>
          <w:szCs w:val="24"/>
        </w:rPr>
        <w:t>様式第１号</w:t>
      </w:r>
    </w:p>
    <w:p w:rsidR="00C05264" w:rsidRPr="008A5B91" w:rsidRDefault="00C05264" w:rsidP="00C05264">
      <w:pPr>
        <w:rPr>
          <w:sz w:val="24"/>
          <w:szCs w:val="24"/>
        </w:rPr>
      </w:pPr>
    </w:p>
    <w:p w:rsidR="00C05264" w:rsidRPr="008A5B91" w:rsidRDefault="00C05264" w:rsidP="00C05264">
      <w:pPr>
        <w:ind w:firstLineChars="3400" w:firstLine="8160"/>
        <w:rPr>
          <w:sz w:val="24"/>
          <w:szCs w:val="24"/>
        </w:rPr>
      </w:pPr>
      <w:r w:rsidRPr="008A5B91">
        <w:rPr>
          <w:rFonts w:hint="eastAsia"/>
          <w:sz w:val="24"/>
          <w:szCs w:val="24"/>
        </w:rPr>
        <w:t>年　　月　　日</w:t>
      </w:r>
    </w:p>
    <w:p w:rsidR="00C05264" w:rsidRDefault="00C05264" w:rsidP="00C05264">
      <w:pPr>
        <w:rPr>
          <w:sz w:val="22"/>
        </w:rPr>
      </w:pPr>
    </w:p>
    <w:p w:rsidR="00C05264" w:rsidRPr="003F17B7" w:rsidRDefault="00C05264" w:rsidP="00C05264">
      <w:pPr>
        <w:rPr>
          <w:sz w:val="22"/>
        </w:rPr>
      </w:pPr>
    </w:p>
    <w:p w:rsidR="00C05264" w:rsidRPr="003F17B7" w:rsidRDefault="00C05264" w:rsidP="00C05264">
      <w:pPr>
        <w:jc w:val="center"/>
        <w:rPr>
          <w:sz w:val="22"/>
        </w:rPr>
      </w:pPr>
      <w:r w:rsidRPr="003F17B7">
        <w:rPr>
          <w:rFonts w:hint="eastAsia"/>
          <w:sz w:val="36"/>
          <w:szCs w:val="36"/>
        </w:rPr>
        <w:t>誓　　約　　書</w:t>
      </w:r>
    </w:p>
    <w:p w:rsidR="00C05264" w:rsidRDefault="00C05264" w:rsidP="00C05264">
      <w:pPr>
        <w:rPr>
          <w:sz w:val="22"/>
        </w:rPr>
      </w:pPr>
      <w:r w:rsidRPr="003F17B7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p w:rsidR="00C05264" w:rsidRDefault="00C05264" w:rsidP="00C05264">
      <w:pPr>
        <w:rPr>
          <w:sz w:val="22"/>
        </w:rPr>
      </w:pPr>
    </w:p>
    <w:p w:rsidR="00C05264" w:rsidRPr="001A56B6" w:rsidRDefault="00C05264" w:rsidP="00C05264">
      <w:pPr>
        <w:jc w:val="left"/>
        <w:rPr>
          <w:sz w:val="24"/>
          <w:szCs w:val="26"/>
        </w:rPr>
      </w:pPr>
      <w:r w:rsidRPr="003F17B7">
        <w:rPr>
          <w:rFonts w:hint="eastAsia"/>
          <w:sz w:val="22"/>
        </w:rPr>
        <w:t xml:space="preserve">　　</w:t>
      </w:r>
      <w:r w:rsidRPr="001A56B6">
        <w:rPr>
          <w:rFonts w:hint="eastAsia"/>
          <w:sz w:val="24"/>
          <w:szCs w:val="26"/>
        </w:rPr>
        <w:t>高砂市消防</w:t>
      </w:r>
      <w:r>
        <w:rPr>
          <w:rFonts w:hint="eastAsia"/>
          <w:sz w:val="24"/>
          <w:szCs w:val="26"/>
        </w:rPr>
        <w:t>長</w:t>
      </w:r>
      <w:r>
        <w:rPr>
          <w:rFonts w:hint="eastAsia"/>
          <w:sz w:val="24"/>
          <w:szCs w:val="26"/>
        </w:rPr>
        <w:t xml:space="preserve">     </w:t>
      </w:r>
      <w:r w:rsidRPr="001A56B6">
        <w:rPr>
          <w:rFonts w:hint="eastAsia"/>
          <w:sz w:val="24"/>
          <w:szCs w:val="26"/>
        </w:rPr>
        <w:t>様</w:t>
      </w:r>
    </w:p>
    <w:p w:rsidR="00C05264" w:rsidRPr="003F17B7" w:rsidRDefault="00C05264" w:rsidP="00C05264">
      <w:pPr>
        <w:rPr>
          <w:sz w:val="22"/>
        </w:rPr>
      </w:pPr>
    </w:p>
    <w:p w:rsidR="00C05264" w:rsidRPr="003F17B7" w:rsidRDefault="00C05264" w:rsidP="00C05264">
      <w:pPr>
        <w:rPr>
          <w:sz w:val="22"/>
        </w:rPr>
      </w:pPr>
    </w:p>
    <w:p w:rsidR="00C05264" w:rsidRPr="00A21D4D" w:rsidRDefault="00C05264" w:rsidP="00C05264">
      <w:pPr>
        <w:rPr>
          <w:sz w:val="24"/>
          <w:szCs w:val="24"/>
          <w:u w:val="single"/>
        </w:rPr>
      </w:pPr>
      <w:r w:rsidRPr="003F17B7">
        <w:rPr>
          <w:rFonts w:hint="eastAsia"/>
          <w:sz w:val="22"/>
        </w:rPr>
        <w:t xml:space="preserve">　　　　　　　　　　　　　　　　　　　　　　　　　　　</w:t>
      </w:r>
      <w:r w:rsidRPr="00A21D4D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A21D4D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A21D4D">
        <w:rPr>
          <w:rFonts w:hint="eastAsia"/>
          <w:sz w:val="24"/>
          <w:szCs w:val="24"/>
          <w:u w:val="single"/>
        </w:rPr>
        <w:t xml:space="preserve">　　　　　　　　　　　　印　</w:t>
      </w:r>
    </w:p>
    <w:p w:rsidR="00C05264" w:rsidRPr="00A21D4D" w:rsidRDefault="00C05264" w:rsidP="00C05264">
      <w:pPr>
        <w:rPr>
          <w:sz w:val="24"/>
          <w:szCs w:val="24"/>
          <w:u w:val="single"/>
        </w:rPr>
      </w:pPr>
    </w:p>
    <w:p w:rsidR="00C05264" w:rsidRPr="00A21D4D" w:rsidRDefault="00C05264" w:rsidP="00C05264">
      <w:pPr>
        <w:rPr>
          <w:sz w:val="24"/>
          <w:szCs w:val="24"/>
          <w:u w:val="single"/>
        </w:rPr>
      </w:pPr>
    </w:p>
    <w:p w:rsidR="00C05264" w:rsidRPr="00A21D4D" w:rsidRDefault="00C05264" w:rsidP="00C05264">
      <w:p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 xml:space="preserve">　　下記の消防水利について、次の事項を遵守し管理することを誓約します。</w:t>
      </w:r>
    </w:p>
    <w:p w:rsidR="00C05264" w:rsidRPr="00A21D4D" w:rsidRDefault="00C05264" w:rsidP="00C05264">
      <w:p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 xml:space="preserve">　　　　　　　　　　　　　　　　　　</w:t>
      </w: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jc w:val="center"/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記</w:t>
      </w: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 xml:space="preserve">　１　消防水利の所在地</w:t>
      </w: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 xml:space="preserve">　２　構造及び容量等</w:t>
      </w:r>
    </w:p>
    <w:p w:rsidR="00C05264" w:rsidRPr="00A21D4D" w:rsidRDefault="00C05264" w:rsidP="00C05264">
      <w:pPr>
        <w:rPr>
          <w:sz w:val="24"/>
          <w:szCs w:val="24"/>
        </w:rPr>
      </w:pPr>
    </w:p>
    <w:p w:rsidR="00C05264" w:rsidRPr="00A21D4D" w:rsidRDefault="00C05264" w:rsidP="00C05264">
      <w:p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 xml:space="preserve">　３　遵守事項</w:t>
      </w:r>
    </w:p>
    <w:p w:rsidR="00C05264" w:rsidRPr="00A21D4D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当該消防水利は、常時使用可能な状態とし、適切に維持管理します。</w:t>
      </w:r>
    </w:p>
    <w:p w:rsidR="00C05264" w:rsidRPr="00A21D4D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当該消防水利を変更又は撤去等を行う場合は、事前に消防長と協議します。</w:t>
      </w:r>
    </w:p>
    <w:p w:rsidR="00C05264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当該消防水利の維持管理に必要な費用については、一切を負担します。</w:t>
      </w:r>
    </w:p>
    <w:p w:rsidR="00C05264" w:rsidRPr="00A21D4D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当該消防水利が設置されている敷地を第</w:t>
      </w:r>
      <w:r w:rsidRPr="00A21D4D">
        <w:rPr>
          <w:rFonts w:ascii="Segoe UI Symbol" w:hAnsi="Segoe UI Symbol" w:cs="Segoe UI Symbol" w:hint="eastAsia"/>
          <w:sz w:val="24"/>
          <w:szCs w:val="24"/>
        </w:rPr>
        <w:t>三者に譲渡し、又は所有権の移転を行う場</w:t>
      </w:r>
    </w:p>
    <w:p w:rsidR="00C05264" w:rsidRPr="00A21D4D" w:rsidRDefault="00C05264" w:rsidP="00C05264">
      <w:pPr>
        <w:ind w:left="210" w:firstLineChars="200" w:firstLine="480"/>
        <w:rPr>
          <w:sz w:val="24"/>
          <w:szCs w:val="24"/>
        </w:rPr>
      </w:pPr>
      <w:r w:rsidRPr="00A21D4D">
        <w:rPr>
          <w:rFonts w:ascii="Segoe UI Symbol" w:hAnsi="Segoe UI Symbol" w:cs="Segoe UI Symbol" w:hint="eastAsia"/>
          <w:sz w:val="24"/>
          <w:szCs w:val="24"/>
        </w:rPr>
        <w:t>合は、本誓約事項を条件にして譲渡又は所有権の移転を行います。</w:t>
      </w:r>
    </w:p>
    <w:p w:rsidR="00C05264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当該消防水利の維持管理の欠陥により、第三者に損害を与えた場合は、所有者にお</w:t>
      </w:r>
    </w:p>
    <w:p w:rsidR="00C05264" w:rsidRPr="00A21D4D" w:rsidRDefault="00C05264" w:rsidP="00C05264">
      <w:pPr>
        <w:ind w:left="210" w:firstLineChars="200" w:firstLine="480"/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いて一切の責任をとります。</w:t>
      </w:r>
    </w:p>
    <w:p w:rsidR="00C05264" w:rsidRPr="00A21D4D" w:rsidRDefault="00C05264" w:rsidP="00C05264">
      <w:pPr>
        <w:numPr>
          <w:ilvl w:val="0"/>
          <w:numId w:val="3"/>
        </w:numPr>
        <w:rPr>
          <w:sz w:val="24"/>
          <w:szCs w:val="24"/>
        </w:rPr>
      </w:pPr>
      <w:r w:rsidRPr="00A21D4D">
        <w:rPr>
          <w:rFonts w:hint="eastAsia"/>
          <w:sz w:val="24"/>
          <w:szCs w:val="24"/>
        </w:rPr>
        <w:t>この誓約書をもって、消防法第２１条の消防水利に指定</w:t>
      </w:r>
      <w:r>
        <w:rPr>
          <w:rFonts w:hint="eastAsia"/>
          <w:sz w:val="24"/>
          <w:szCs w:val="24"/>
        </w:rPr>
        <w:t>される</w:t>
      </w:r>
      <w:r w:rsidRPr="00A21D4D">
        <w:rPr>
          <w:rFonts w:hint="eastAsia"/>
          <w:sz w:val="24"/>
          <w:szCs w:val="24"/>
        </w:rPr>
        <w:t>ことを承諾します。</w:t>
      </w:r>
    </w:p>
    <w:p w:rsidR="00C05264" w:rsidRDefault="00C05264" w:rsidP="00C05264">
      <w:pPr>
        <w:ind w:right="220"/>
        <w:jc w:val="right"/>
        <w:rPr>
          <w:sz w:val="24"/>
          <w:szCs w:val="24"/>
        </w:rPr>
      </w:pPr>
    </w:p>
    <w:p w:rsidR="00C05264" w:rsidRDefault="00C05264" w:rsidP="00C05264">
      <w:pPr>
        <w:ind w:right="220"/>
        <w:jc w:val="right"/>
        <w:rPr>
          <w:sz w:val="24"/>
          <w:szCs w:val="24"/>
        </w:rPr>
      </w:pPr>
    </w:p>
    <w:p w:rsidR="00C05264" w:rsidRDefault="00C05264" w:rsidP="00C05264">
      <w:pPr>
        <w:ind w:right="220"/>
        <w:jc w:val="right"/>
        <w:rPr>
          <w:sz w:val="24"/>
          <w:szCs w:val="24"/>
        </w:rPr>
      </w:pPr>
    </w:p>
    <w:p w:rsidR="00C05264" w:rsidRDefault="00C05264" w:rsidP="00C05264">
      <w:pPr>
        <w:ind w:right="220"/>
        <w:jc w:val="right"/>
        <w:rPr>
          <w:sz w:val="24"/>
          <w:szCs w:val="24"/>
        </w:rPr>
      </w:pPr>
    </w:p>
    <w:p w:rsidR="00C05264" w:rsidRPr="00A21D4D" w:rsidRDefault="00C05264" w:rsidP="00C05264">
      <w:pPr>
        <w:ind w:right="220"/>
        <w:jc w:val="right"/>
        <w:rPr>
          <w:sz w:val="24"/>
          <w:szCs w:val="24"/>
        </w:rPr>
      </w:pPr>
    </w:p>
    <w:p w:rsidR="007364E9" w:rsidRPr="00C05264" w:rsidRDefault="007364E9" w:rsidP="004B2663">
      <w:bookmarkStart w:id="0" w:name="_GoBack"/>
      <w:bookmarkEnd w:id="0"/>
    </w:p>
    <w:sectPr w:rsidR="007364E9" w:rsidRPr="00C05264" w:rsidSect="002C442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15" w:rsidRDefault="00417E15" w:rsidP="006A48A7">
      <w:r>
        <w:separator/>
      </w:r>
    </w:p>
  </w:endnote>
  <w:endnote w:type="continuationSeparator" w:id="0">
    <w:p w:rsidR="00417E15" w:rsidRDefault="00417E15" w:rsidP="006A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15" w:rsidRDefault="00417E15" w:rsidP="006A48A7">
      <w:r>
        <w:separator/>
      </w:r>
    </w:p>
  </w:footnote>
  <w:footnote w:type="continuationSeparator" w:id="0">
    <w:p w:rsidR="00417E15" w:rsidRDefault="00417E15" w:rsidP="006A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80B"/>
    <w:multiLevelType w:val="hybridMultilevel"/>
    <w:tmpl w:val="DD72F3D0"/>
    <w:lvl w:ilvl="0" w:tplc="0D54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722938"/>
    <w:multiLevelType w:val="hybridMultilevel"/>
    <w:tmpl w:val="68004FA4"/>
    <w:lvl w:ilvl="0" w:tplc="F50E9E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BA25163"/>
    <w:multiLevelType w:val="hybridMultilevel"/>
    <w:tmpl w:val="93AEE2F8"/>
    <w:lvl w:ilvl="0" w:tplc="AE16215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BD"/>
    <w:rsid w:val="000033A4"/>
    <w:rsid w:val="00013EF2"/>
    <w:rsid w:val="00017376"/>
    <w:rsid w:val="00020E46"/>
    <w:rsid w:val="00021059"/>
    <w:rsid w:val="00024F44"/>
    <w:rsid w:val="00025908"/>
    <w:rsid w:val="00031BCD"/>
    <w:rsid w:val="000364BC"/>
    <w:rsid w:val="00050FFF"/>
    <w:rsid w:val="00061B16"/>
    <w:rsid w:val="00062FDA"/>
    <w:rsid w:val="0007358D"/>
    <w:rsid w:val="00090848"/>
    <w:rsid w:val="000A7B9F"/>
    <w:rsid w:val="000B3356"/>
    <w:rsid w:val="000C34F2"/>
    <w:rsid w:val="000C5568"/>
    <w:rsid w:val="000C650D"/>
    <w:rsid w:val="000D0AC8"/>
    <w:rsid w:val="000D0F4A"/>
    <w:rsid w:val="000D7EB1"/>
    <w:rsid w:val="000E65BC"/>
    <w:rsid w:val="000E7038"/>
    <w:rsid w:val="000F7CF2"/>
    <w:rsid w:val="0011454A"/>
    <w:rsid w:val="00117DC2"/>
    <w:rsid w:val="001245C9"/>
    <w:rsid w:val="00125FF7"/>
    <w:rsid w:val="00131B4C"/>
    <w:rsid w:val="0013632D"/>
    <w:rsid w:val="0014239D"/>
    <w:rsid w:val="00145CFA"/>
    <w:rsid w:val="00155DBF"/>
    <w:rsid w:val="00156F94"/>
    <w:rsid w:val="001603AD"/>
    <w:rsid w:val="00162008"/>
    <w:rsid w:val="00165364"/>
    <w:rsid w:val="00167AA1"/>
    <w:rsid w:val="00180823"/>
    <w:rsid w:val="00180D56"/>
    <w:rsid w:val="001907C2"/>
    <w:rsid w:val="00192D5E"/>
    <w:rsid w:val="001A1DE7"/>
    <w:rsid w:val="001B12F0"/>
    <w:rsid w:val="001B3CEB"/>
    <w:rsid w:val="001B65AE"/>
    <w:rsid w:val="001C3321"/>
    <w:rsid w:val="001D005D"/>
    <w:rsid w:val="001D4BA4"/>
    <w:rsid w:val="001D57F7"/>
    <w:rsid w:val="001D5AA4"/>
    <w:rsid w:val="001D7468"/>
    <w:rsid w:val="001D75CA"/>
    <w:rsid w:val="001F2B09"/>
    <w:rsid w:val="001F4D94"/>
    <w:rsid w:val="001F5FD1"/>
    <w:rsid w:val="0021097D"/>
    <w:rsid w:val="002162B7"/>
    <w:rsid w:val="002174AC"/>
    <w:rsid w:val="0021752D"/>
    <w:rsid w:val="00217C89"/>
    <w:rsid w:val="00220CB3"/>
    <w:rsid w:val="00221A67"/>
    <w:rsid w:val="00224E85"/>
    <w:rsid w:val="00240B2A"/>
    <w:rsid w:val="0025139D"/>
    <w:rsid w:val="00254D42"/>
    <w:rsid w:val="00262D39"/>
    <w:rsid w:val="00270EA7"/>
    <w:rsid w:val="00272BDE"/>
    <w:rsid w:val="00293594"/>
    <w:rsid w:val="00295D30"/>
    <w:rsid w:val="00297ED8"/>
    <w:rsid w:val="002A14FA"/>
    <w:rsid w:val="002B026D"/>
    <w:rsid w:val="002B55C6"/>
    <w:rsid w:val="002C0656"/>
    <w:rsid w:val="002C26D5"/>
    <w:rsid w:val="002C4428"/>
    <w:rsid w:val="002D1C66"/>
    <w:rsid w:val="002D6974"/>
    <w:rsid w:val="00310F00"/>
    <w:rsid w:val="0032211E"/>
    <w:rsid w:val="00322CBC"/>
    <w:rsid w:val="00324C29"/>
    <w:rsid w:val="00331AFE"/>
    <w:rsid w:val="0033252D"/>
    <w:rsid w:val="003375A8"/>
    <w:rsid w:val="00350CA3"/>
    <w:rsid w:val="00360F44"/>
    <w:rsid w:val="003629C7"/>
    <w:rsid w:val="00362BA0"/>
    <w:rsid w:val="003747D8"/>
    <w:rsid w:val="00382FBD"/>
    <w:rsid w:val="003945E0"/>
    <w:rsid w:val="00396987"/>
    <w:rsid w:val="003A1ED4"/>
    <w:rsid w:val="003B0527"/>
    <w:rsid w:val="003B1506"/>
    <w:rsid w:val="003B1AB0"/>
    <w:rsid w:val="003C04C7"/>
    <w:rsid w:val="003D0F0C"/>
    <w:rsid w:val="003D1309"/>
    <w:rsid w:val="003D243B"/>
    <w:rsid w:val="003D51ED"/>
    <w:rsid w:val="003D5BB3"/>
    <w:rsid w:val="003E2844"/>
    <w:rsid w:val="003F1629"/>
    <w:rsid w:val="003F2F94"/>
    <w:rsid w:val="003F4791"/>
    <w:rsid w:val="00405D60"/>
    <w:rsid w:val="00417E15"/>
    <w:rsid w:val="0042535D"/>
    <w:rsid w:val="00427001"/>
    <w:rsid w:val="0043631E"/>
    <w:rsid w:val="004458C2"/>
    <w:rsid w:val="00445AD0"/>
    <w:rsid w:val="0046366E"/>
    <w:rsid w:val="004654BA"/>
    <w:rsid w:val="0047035E"/>
    <w:rsid w:val="004755D7"/>
    <w:rsid w:val="00476D6C"/>
    <w:rsid w:val="004805A0"/>
    <w:rsid w:val="0049198D"/>
    <w:rsid w:val="00493E00"/>
    <w:rsid w:val="00496D34"/>
    <w:rsid w:val="004B2663"/>
    <w:rsid w:val="004B4197"/>
    <w:rsid w:val="004B66A3"/>
    <w:rsid w:val="004C417B"/>
    <w:rsid w:val="004D4EB2"/>
    <w:rsid w:val="004E0316"/>
    <w:rsid w:val="004E1AD1"/>
    <w:rsid w:val="004F6208"/>
    <w:rsid w:val="004F66BF"/>
    <w:rsid w:val="005027C0"/>
    <w:rsid w:val="005049FA"/>
    <w:rsid w:val="00523E94"/>
    <w:rsid w:val="0053227E"/>
    <w:rsid w:val="00533BD2"/>
    <w:rsid w:val="005340C7"/>
    <w:rsid w:val="005475C9"/>
    <w:rsid w:val="00557D01"/>
    <w:rsid w:val="00564151"/>
    <w:rsid w:val="00580BB0"/>
    <w:rsid w:val="00592ABA"/>
    <w:rsid w:val="00596B90"/>
    <w:rsid w:val="0059775C"/>
    <w:rsid w:val="005B0AEF"/>
    <w:rsid w:val="005B3930"/>
    <w:rsid w:val="005B54D2"/>
    <w:rsid w:val="005B714C"/>
    <w:rsid w:val="005C0DA6"/>
    <w:rsid w:val="005C2AFE"/>
    <w:rsid w:val="005C5F00"/>
    <w:rsid w:val="005C6060"/>
    <w:rsid w:val="005C78C1"/>
    <w:rsid w:val="005E7188"/>
    <w:rsid w:val="006031E2"/>
    <w:rsid w:val="00611026"/>
    <w:rsid w:val="00614DED"/>
    <w:rsid w:val="00615D87"/>
    <w:rsid w:val="00615E1A"/>
    <w:rsid w:val="006169FC"/>
    <w:rsid w:val="006173E5"/>
    <w:rsid w:val="00627EC7"/>
    <w:rsid w:val="00634CE9"/>
    <w:rsid w:val="00634E9E"/>
    <w:rsid w:val="00642719"/>
    <w:rsid w:val="00643581"/>
    <w:rsid w:val="00650FC4"/>
    <w:rsid w:val="00651A51"/>
    <w:rsid w:val="00653F22"/>
    <w:rsid w:val="0066280E"/>
    <w:rsid w:val="00673E5D"/>
    <w:rsid w:val="006744E6"/>
    <w:rsid w:val="0068042D"/>
    <w:rsid w:val="0068672B"/>
    <w:rsid w:val="00692D5E"/>
    <w:rsid w:val="00697CF3"/>
    <w:rsid w:val="006A48A7"/>
    <w:rsid w:val="006A7184"/>
    <w:rsid w:val="006B2E9B"/>
    <w:rsid w:val="006B6EAD"/>
    <w:rsid w:val="006B7E36"/>
    <w:rsid w:val="006C4826"/>
    <w:rsid w:val="006C57EF"/>
    <w:rsid w:val="006D3A26"/>
    <w:rsid w:val="006E1A3E"/>
    <w:rsid w:val="006E2C61"/>
    <w:rsid w:val="006F1831"/>
    <w:rsid w:val="00714EDD"/>
    <w:rsid w:val="00721F1B"/>
    <w:rsid w:val="007261E8"/>
    <w:rsid w:val="007364E9"/>
    <w:rsid w:val="00741297"/>
    <w:rsid w:val="00741E12"/>
    <w:rsid w:val="00750200"/>
    <w:rsid w:val="00750C31"/>
    <w:rsid w:val="0075522D"/>
    <w:rsid w:val="00760E21"/>
    <w:rsid w:val="00762A90"/>
    <w:rsid w:val="00766F65"/>
    <w:rsid w:val="00771723"/>
    <w:rsid w:val="00780408"/>
    <w:rsid w:val="00783141"/>
    <w:rsid w:val="00783CA0"/>
    <w:rsid w:val="00786233"/>
    <w:rsid w:val="0078778C"/>
    <w:rsid w:val="0079524A"/>
    <w:rsid w:val="007A3A48"/>
    <w:rsid w:val="007B0D4B"/>
    <w:rsid w:val="007B444F"/>
    <w:rsid w:val="007C6E14"/>
    <w:rsid w:val="007D73BD"/>
    <w:rsid w:val="007E15FE"/>
    <w:rsid w:val="007F2F9F"/>
    <w:rsid w:val="008014C3"/>
    <w:rsid w:val="00801900"/>
    <w:rsid w:val="00814D86"/>
    <w:rsid w:val="00815A7B"/>
    <w:rsid w:val="0082006A"/>
    <w:rsid w:val="00824D74"/>
    <w:rsid w:val="008269C2"/>
    <w:rsid w:val="008303D5"/>
    <w:rsid w:val="00837E84"/>
    <w:rsid w:val="00846B2E"/>
    <w:rsid w:val="0086108F"/>
    <w:rsid w:val="0087775E"/>
    <w:rsid w:val="00886E36"/>
    <w:rsid w:val="00887590"/>
    <w:rsid w:val="00896A24"/>
    <w:rsid w:val="00897BA9"/>
    <w:rsid w:val="008A07F9"/>
    <w:rsid w:val="008A5ABF"/>
    <w:rsid w:val="008C067E"/>
    <w:rsid w:val="008C0F25"/>
    <w:rsid w:val="008C25C8"/>
    <w:rsid w:val="008C64DA"/>
    <w:rsid w:val="008C7AB1"/>
    <w:rsid w:val="008D1F47"/>
    <w:rsid w:val="008D2DD2"/>
    <w:rsid w:val="008D6D09"/>
    <w:rsid w:val="0091042E"/>
    <w:rsid w:val="00912772"/>
    <w:rsid w:val="009129BD"/>
    <w:rsid w:val="00917C47"/>
    <w:rsid w:val="00925EFD"/>
    <w:rsid w:val="00937D81"/>
    <w:rsid w:val="0094755D"/>
    <w:rsid w:val="0096227A"/>
    <w:rsid w:val="009658E0"/>
    <w:rsid w:val="00990E82"/>
    <w:rsid w:val="00994AFC"/>
    <w:rsid w:val="009A7D9C"/>
    <w:rsid w:val="009B2F5E"/>
    <w:rsid w:val="009D1D32"/>
    <w:rsid w:val="009D3FEB"/>
    <w:rsid w:val="009D6698"/>
    <w:rsid w:val="009D72D9"/>
    <w:rsid w:val="009E0244"/>
    <w:rsid w:val="009E1735"/>
    <w:rsid w:val="009E2B4A"/>
    <w:rsid w:val="009F0AEF"/>
    <w:rsid w:val="009F64F2"/>
    <w:rsid w:val="009F7448"/>
    <w:rsid w:val="009F7DC1"/>
    <w:rsid w:val="00A01764"/>
    <w:rsid w:val="00A12A19"/>
    <w:rsid w:val="00A1368A"/>
    <w:rsid w:val="00A249DE"/>
    <w:rsid w:val="00A26BBF"/>
    <w:rsid w:val="00A41D0A"/>
    <w:rsid w:val="00A47CD0"/>
    <w:rsid w:val="00A55328"/>
    <w:rsid w:val="00A57518"/>
    <w:rsid w:val="00A60CE8"/>
    <w:rsid w:val="00A65DE0"/>
    <w:rsid w:val="00A67F0E"/>
    <w:rsid w:val="00A708E3"/>
    <w:rsid w:val="00A718DB"/>
    <w:rsid w:val="00A762C1"/>
    <w:rsid w:val="00A7662C"/>
    <w:rsid w:val="00A8270F"/>
    <w:rsid w:val="00A91664"/>
    <w:rsid w:val="00A92898"/>
    <w:rsid w:val="00A937A8"/>
    <w:rsid w:val="00A943E7"/>
    <w:rsid w:val="00AA0CE3"/>
    <w:rsid w:val="00AA3982"/>
    <w:rsid w:val="00AB0FFF"/>
    <w:rsid w:val="00AB72BA"/>
    <w:rsid w:val="00AC0A13"/>
    <w:rsid w:val="00AC6094"/>
    <w:rsid w:val="00AD257A"/>
    <w:rsid w:val="00AD7101"/>
    <w:rsid w:val="00AE5107"/>
    <w:rsid w:val="00AE572D"/>
    <w:rsid w:val="00AE5CA2"/>
    <w:rsid w:val="00AE63D1"/>
    <w:rsid w:val="00AF2807"/>
    <w:rsid w:val="00AF3292"/>
    <w:rsid w:val="00B12D23"/>
    <w:rsid w:val="00B14471"/>
    <w:rsid w:val="00B17F27"/>
    <w:rsid w:val="00B22F30"/>
    <w:rsid w:val="00B3055C"/>
    <w:rsid w:val="00B3227E"/>
    <w:rsid w:val="00B32957"/>
    <w:rsid w:val="00B40968"/>
    <w:rsid w:val="00B41D97"/>
    <w:rsid w:val="00B44967"/>
    <w:rsid w:val="00B46D86"/>
    <w:rsid w:val="00B508CB"/>
    <w:rsid w:val="00B509AD"/>
    <w:rsid w:val="00B533A2"/>
    <w:rsid w:val="00B539EE"/>
    <w:rsid w:val="00B541BD"/>
    <w:rsid w:val="00B548CF"/>
    <w:rsid w:val="00B54EB5"/>
    <w:rsid w:val="00B87CFF"/>
    <w:rsid w:val="00B97FFD"/>
    <w:rsid w:val="00BA45CF"/>
    <w:rsid w:val="00BA5F5E"/>
    <w:rsid w:val="00BB1123"/>
    <w:rsid w:val="00BB24EF"/>
    <w:rsid w:val="00BB5AFE"/>
    <w:rsid w:val="00BB6034"/>
    <w:rsid w:val="00BC6656"/>
    <w:rsid w:val="00BD0639"/>
    <w:rsid w:val="00BD4905"/>
    <w:rsid w:val="00BE0514"/>
    <w:rsid w:val="00BE16AC"/>
    <w:rsid w:val="00BE46C0"/>
    <w:rsid w:val="00BE5942"/>
    <w:rsid w:val="00BE59AD"/>
    <w:rsid w:val="00BF65EE"/>
    <w:rsid w:val="00C05264"/>
    <w:rsid w:val="00C07496"/>
    <w:rsid w:val="00C156BB"/>
    <w:rsid w:val="00C20AD5"/>
    <w:rsid w:val="00C22290"/>
    <w:rsid w:val="00C22502"/>
    <w:rsid w:val="00C26043"/>
    <w:rsid w:val="00C30431"/>
    <w:rsid w:val="00C32098"/>
    <w:rsid w:val="00C40D03"/>
    <w:rsid w:val="00C41734"/>
    <w:rsid w:val="00C52830"/>
    <w:rsid w:val="00C537F0"/>
    <w:rsid w:val="00C74A2C"/>
    <w:rsid w:val="00C76E89"/>
    <w:rsid w:val="00C83E84"/>
    <w:rsid w:val="00C93C30"/>
    <w:rsid w:val="00CA2BB2"/>
    <w:rsid w:val="00CA41A9"/>
    <w:rsid w:val="00CA4978"/>
    <w:rsid w:val="00CA79FF"/>
    <w:rsid w:val="00CB08C4"/>
    <w:rsid w:val="00CB311D"/>
    <w:rsid w:val="00CD7549"/>
    <w:rsid w:val="00CE0882"/>
    <w:rsid w:val="00CE7ED3"/>
    <w:rsid w:val="00CF028E"/>
    <w:rsid w:val="00CF06B9"/>
    <w:rsid w:val="00D14D94"/>
    <w:rsid w:val="00D17833"/>
    <w:rsid w:val="00D41594"/>
    <w:rsid w:val="00D4512F"/>
    <w:rsid w:val="00D61509"/>
    <w:rsid w:val="00D66CC8"/>
    <w:rsid w:val="00D77825"/>
    <w:rsid w:val="00D92F6D"/>
    <w:rsid w:val="00DA5409"/>
    <w:rsid w:val="00DA790D"/>
    <w:rsid w:val="00DB6C2A"/>
    <w:rsid w:val="00DB7684"/>
    <w:rsid w:val="00DD021F"/>
    <w:rsid w:val="00DD0DAD"/>
    <w:rsid w:val="00DD734E"/>
    <w:rsid w:val="00DD7482"/>
    <w:rsid w:val="00DF00BF"/>
    <w:rsid w:val="00E0011A"/>
    <w:rsid w:val="00E06D5F"/>
    <w:rsid w:val="00E125D6"/>
    <w:rsid w:val="00E16716"/>
    <w:rsid w:val="00E24488"/>
    <w:rsid w:val="00E4270D"/>
    <w:rsid w:val="00E53262"/>
    <w:rsid w:val="00E575AC"/>
    <w:rsid w:val="00E65E7E"/>
    <w:rsid w:val="00E717EE"/>
    <w:rsid w:val="00E73955"/>
    <w:rsid w:val="00E76DBE"/>
    <w:rsid w:val="00E81E8C"/>
    <w:rsid w:val="00E8462B"/>
    <w:rsid w:val="00E85E71"/>
    <w:rsid w:val="00E90B77"/>
    <w:rsid w:val="00E969FF"/>
    <w:rsid w:val="00E97EE8"/>
    <w:rsid w:val="00EA3668"/>
    <w:rsid w:val="00EA3A2C"/>
    <w:rsid w:val="00EA46EA"/>
    <w:rsid w:val="00EC3D1D"/>
    <w:rsid w:val="00EC4298"/>
    <w:rsid w:val="00EC5299"/>
    <w:rsid w:val="00EC5A36"/>
    <w:rsid w:val="00ED20CA"/>
    <w:rsid w:val="00ED41A3"/>
    <w:rsid w:val="00EE1135"/>
    <w:rsid w:val="00EE1FCA"/>
    <w:rsid w:val="00EE7223"/>
    <w:rsid w:val="00EE7E83"/>
    <w:rsid w:val="00EF1A36"/>
    <w:rsid w:val="00EF4001"/>
    <w:rsid w:val="00EF5F51"/>
    <w:rsid w:val="00F01250"/>
    <w:rsid w:val="00F05D52"/>
    <w:rsid w:val="00F12056"/>
    <w:rsid w:val="00F17BBC"/>
    <w:rsid w:val="00F20DC9"/>
    <w:rsid w:val="00F234E1"/>
    <w:rsid w:val="00F31805"/>
    <w:rsid w:val="00F4392F"/>
    <w:rsid w:val="00F52437"/>
    <w:rsid w:val="00F75E23"/>
    <w:rsid w:val="00F876DB"/>
    <w:rsid w:val="00F87C6D"/>
    <w:rsid w:val="00F96A4C"/>
    <w:rsid w:val="00FA270B"/>
    <w:rsid w:val="00FA2E5A"/>
    <w:rsid w:val="00FA57D9"/>
    <w:rsid w:val="00FB293D"/>
    <w:rsid w:val="00FC554B"/>
    <w:rsid w:val="00FD6010"/>
    <w:rsid w:val="00FE4FEC"/>
    <w:rsid w:val="00FE5395"/>
    <w:rsid w:val="00FF0D6B"/>
    <w:rsid w:val="00FF3CEF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7CE2F-8A9B-4A0C-8EB3-1A512EC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8A7"/>
  </w:style>
  <w:style w:type="paragraph" w:styleId="a7">
    <w:name w:val="footer"/>
    <w:basedOn w:val="a"/>
    <w:link w:val="a8"/>
    <w:uiPriority w:val="99"/>
    <w:unhideWhenUsed/>
    <w:rsid w:val="006A4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8A7"/>
  </w:style>
  <w:style w:type="paragraph" w:styleId="a9">
    <w:name w:val="List Paragraph"/>
    <w:basedOn w:val="a"/>
    <w:uiPriority w:val="34"/>
    <w:qFormat/>
    <w:rsid w:val="00A9289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D1309"/>
  </w:style>
  <w:style w:type="character" w:customStyle="1" w:styleId="ab">
    <w:name w:val="日付 (文字)"/>
    <w:basedOn w:val="a0"/>
    <w:link w:val="aa"/>
    <w:uiPriority w:val="99"/>
    <w:semiHidden/>
    <w:rsid w:val="003D1309"/>
  </w:style>
  <w:style w:type="character" w:styleId="ac">
    <w:name w:val="Hyperlink"/>
    <w:basedOn w:val="a0"/>
    <w:uiPriority w:val="99"/>
    <w:unhideWhenUsed/>
    <w:rsid w:val="0014239D"/>
    <w:rPr>
      <w:strike w:val="0"/>
      <w:dstrike w:val="0"/>
      <w:color w:val="3279C0"/>
      <w:u w:val="none"/>
      <w:effect w:val="none"/>
    </w:rPr>
  </w:style>
  <w:style w:type="character" w:customStyle="1" w:styleId="disp01">
    <w:name w:val="disp01"/>
    <w:basedOn w:val="a0"/>
    <w:rsid w:val="0014239D"/>
    <w:rPr>
      <w:color w:val="000000"/>
      <w:bdr w:val="single" w:sz="6" w:space="0" w:color="666666" w:frame="1"/>
      <w:shd w:val="clear" w:color="auto" w:fill="FFFFFF"/>
    </w:rPr>
  </w:style>
  <w:style w:type="paragraph" w:styleId="Web">
    <w:name w:val="Normal (Web)"/>
    <w:basedOn w:val="a"/>
    <w:uiPriority w:val="99"/>
    <w:semiHidden/>
    <w:unhideWhenUsed/>
    <w:rsid w:val="00E739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北野欽也</dc:creator>
  <cp:lastModifiedBy>北野欽也</cp:lastModifiedBy>
  <cp:revision>2</cp:revision>
  <cp:lastPrinted>2022-10-03T02:09:00Z</cp:lastPrinted>
  <dcterms:created xsi:type="dcterms:W3CDTF">2023-02-15T07:15:00Z</dcterms:created>
  <dcterms:modified xsi:type="dcterms:W3CDTF">2023-02-15T07:15:00Z</dcterms:modified>
</cp:coreProperties>
</file>