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9866D" w14:textId="6A296348" w:rsidR="00BD03C4" w:rsidRPr="00F802B1" w:rsidRDefault="00F574BA" w:rsidP="004D18E4">
      <w:pPr>
        <w:tabs>
          <w:tab w:val="left" w:pos="888"/>
          <w:tab w:val="left" w:pos="1776"/>
          <w:tab w:val="right" w:pos="10205"/>
        </w:tabs>
        <w:spacing w:line="360" w:lineRule="exact"/>
        <w:ind w:firstLineChars="100" w:firstLine="200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  <w:sz w:val="20"/>
        </w:rPr>
        <w:tab/>
      </w:r>
    </w:p>
    <w:p w14:paraId="5336DE69" w14:textId="77777777" w:rsidR="00BD03C4" w:rsidRPr="00F802B1" w:rsidRDefault="001402F4" w:rsidP="00BD03C4">
      <w:pPr>
        <w:pStyle w:val="ad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  <w:kern w:val="0"/>
        </w:rPr>
        <w:t>選挙運動用</w:t>
      </w:r>
      <w:r w:rsidR="00467456" w:rsidRPr="00F802B1">
        <w:rPr>
          <w:rFonts w:ascii="BIZ UD明朝 Medium" w:eastAsia="BIZ UD明朝 Medium" w:hAnsi="BIZ UD明朝 Medium"/>
          <w:noProof/>
          <w:spacing w:val="64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BA4E919" wp14:editId="408F250C">
                <wp:simplePos x="0" y="0"/>
                <wp:positionH relativeFrom="column">
                  <wp:posOffset>213360</wp:posOffset>
                </wp:positionH>
                <wp:positionV relativeFrom="paragraph">
                  <wp:posOffset>-129540</wp:posOffset>
                </wp:positionV>
                <wp:extent cx="756285" cy="1097915"/>
                <wp:effectExtent l="0" t="0" r="0" b="0"/>
                <wp:wrapNone/>
                <wp:docPr id="3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1097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68E1B" w14:textId="77777777" w:rsidR="00182F67" w:rsidRDefault="00182F67" w:rsidP="007277B8">
                            <w:pPr>
                              <w:pStyle w:val="ab"/>
                              <w:spacing w:line="5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収 入</w:t>
                            </w:r>
                          </w:p>
                          <w:p w14:paraId="16B66552" w14:textId="77777777" w:rsidR="00182F67" w:rsidRDefault="00182F67" w:rsidP="007277B8">
                            <w:pPr>
                              <w:pStyle w:val="ab"/>
                              <w:spacing w:line="5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 紙</w:t>
                            </w:r>
                          </w:p>
                        </w:txbxContent>
                      </wps:txbx>
                      <wps:bodyPr rot="0" vert="horz" wrap="square" lIns="108000" tIns="144000" rIns="108000" bIns="144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A4E919" id="_x0000_t202" coordsize="21600,21600" o:spt="202" path="m,l,21600r21600,l21600,xe">
                <v:stroke joinstyle="miter"/>
                <v:path gradientshapeok="t" o:connecttype="rect"/>
              </v:shapetype>
              <v:shape id="Text Box 209" o:spid="_x0000_s1026" type="#_x0000_t202" style="position:absolute;left:0;text-align:left;margin-left:16.8pt;margin-top:-10.2pt;width:59.55pt;height:86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" strokeweight=".5pt">
                <v:stroke dashstyle="dash"/>
                <v:textbox inset="3mm,4mm,3mm,4mm">
                  <w:txbxContent>
                    <w:p w14:paraId="1DF68E1B" w14:textId="77777777" w:rsidR="00182F67" w:rsidRDefault="00182F67" w:rsidP="007277B8">
                      <w:pPr>
                        <w:pStyle w:val="ab"/>
                        <w:spacing w:line="5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収 入</w:t>
                      </w:r>
                    </w:p>
                    <w:p w14:paraId="16B66552" w14:textId="77777777" w:rsidR="00182F67" w:rsidRDefault="00182F67" w:rsidP="007277B8">
                      <w:pPr>
                        <w:pStyle w:val="ab"/>
                        <w:spacing w:line="5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印 紙</w:t>
                      </w:r>
                    </w:p>
                  </w:txbxContent>
                </v:textbox>
              </v:shape>
            </w:pict>
          </mc:Fallback>
        </mc:AlternateContent>
      </w:r>
      <w:r w:rsidR="00BD03C4" w:rsidRPr="00F802B1">
        <w:rPr>
          <w:rFonts w:ascii="BIZ UD明朝 Medium" w:eastAsia="BIZ UD明朝 Medium" w:hAnsi="BIZ UD明朝 Medium" w:hint="eastAsia"/>
          <w:kern w:val="0"/>
        </w:rPr>
        <w:t>自動車</w:t>
      </w:r>
      <w:r w:rsidRPr="00F802B1">
        <w:rPr>
          <w:rFonts w:ascii="BIZ UD明朝 Medium" w:eastAsia="BIZ UD明朝 Medium" w:hAnsi="BIZ UD明朝 Medium" w:hint="eastAsia"/>
          <w:kern w:val="0"/>
        </w:rPr>
        <w:t>一般</w:t>
      </w:r>
      <w:r w:rsidR="00BD03C4" w:rsidRPr="00F802B1">
        <w:rPr>
          <w:rFonts w:ascii="BIZ UD明朝 Medium" w:eastAsia="BIZ UD明朝 Medium" w:hAnsi="BIZ UD明朝 Medium" w:hint="eastAsia"/>
          <w:kern w:val="0"/>
        </w:rPr>
        <w:t>運送契約書</w:t>
      </w:r>
    </w:p>
    <w:p w14:paraId="7AFF41AD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2D877A64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416F2193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5F67D6AC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2DA36F42" w14:textId="77777777" w:rsidR="00BD03C4" w:rsidRPr="00F802B1" w:rsidRDefault="00612530" w:rsidP="00BD03C4">
      <w:pPr>
        <w:pStyle w:val="ab"/>
        <w:tabs>
          <w:tab w:val="right" w:leader="middleDot" w:pos="210"/>
        </w:tabs>
        <w:ind w:firstLineChars="100" w:firstLine="22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>高砂市議会議員選挙</w:t>
      </w:r>
      <w:r w:rsidR="00BD03C4" w:rsidRPr="00F802B1">
        <w:rPr>
          <w:rFonts w:ascii="BIZ UD明朝 Medium" w:eastAsia="BIZ UD明朝 Medium" w:hAnsi="BIZ UD明朝 Medium" w:hint="eastAsia"/>
        </w:rPr>
        <w:t>候補者</w:t>
      </w:r>
      <w:r w:rsidR="00BD03C4" w:rsidRPr="00F802B1">
        <w:rPr>
          <w:rFonts w:ascii="BIZ UD明朝 Medium" w:eastAsia="BIZ UD明朝 Medium" w:hAnsi="BIZ UD明朝 Medium" w:hint="eastAsia"/>
          <w:u w:val="single"/>
        </w:rPr>
        <w:t xml:space="preserve">　　　　　　　　　</w:t>
      </w:r>
      <w:r w:rsidR="00BD03C4" w:rsidRPr="00F802B1">
        <w:rPr>
          <w:rFonts w:ascii="BIZ UD明朝 Medium" w:eastAsia="BIZ UD明朝 Medium" w:hAnsi="BIZ UD明朝 Medium" w:hint="eastAsia"/>
        </w:rPr>
        <w:t>（以下「甲」という）と</w:t>
      </w:r>
      <w:r w:rsidR="00BD03C4" w:rsidRPr="00F802B1">
        <w:rPr>
          <w:rFonts w:ascii="BIZ UD明朝 Medium" w:eastAsia="BIZ UD明朝 Medium" w:hAnsi="BIZ UD明朝 Medium" w:hint="eastAsia"/>
          <w:u w:val="single"/>
        </w:rPr>
        <w:t xml:space="preserve">　　　　　　　　　</w:t>
      </w:r>
      <w:r w:rsidR="00BD03C4" w:rsidRPr="00F802B1">
        <w:rPr>
          <w:rFonts w:ascii="BIZ UD明朝 Medium" w:eastAsia="BIZ UD明朝 Medium" w:hAnsi="BIZ UD明朝 Medium" w:hint="eastAsia"/>
        </w:rPr>
        <w:t>（以下「乙」という）は、選挙運動用自動車の運送について次のとおり契約を締結する。</w:t>
      </w:r>
    </w:p>
    <w:p w14:paraId="71F00A98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20D35E55" w14:textId="77777777" w:rsidR="00BD03C4" w:rsidRPr="00F802B1" w:rsidRDefault="00BD03C4" w:rsidP="00EE4098">
      <w:pPr>
        <w:pStyle w:val="ab"/>
        <w:tabs>
          <w:tab w:val="right" w:leader="middleDot" w:pos="210"/>
        </w:tabs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>１　車種及び</w:t>
      </w:r>
      <w:r w:rsidR="001402F4" w:rsidRPr="00F802B1">
        <w:rPr>
          <w:rFonts w:ascii="BIZ UD明朝 Medium" w:eastAsia="BIZ UD明朝 Medium" w:hAnsi="BIZ UD明朝 Medium" w:hint="eastAsia"/>
        </w:rPr>
        <w:t>自動車</w:t>
      </w:r>
      <w:r w:rsidRPr="00F802B1">
        <w:rPr>
          <w:rFonts w:ascii="BIZ UD明朝 Medium" w:eastAsia="BIZ UD明朝 Medium" w:hAnsi="BIZ UD明朝 Medium" w:hint="eastAsia"/>
        </w:rPr>
        <w:t>登録番号</w:t>
      </w:r>
      <w:r w:rsidR="001402F4" w:rsidRPr="00F802B1">
        <w:rPr>
          <w:rFonts w:ascii="BIZ UD明朝 Medium" w:eastAsia="BIZ UD明朝 Medium" w:hAnsi="BIZ UD明朝 Medium" w:hint="eastAsia"/>
        </w:rPr>
        <w:t>又は車両番号</w:t>
      </w:r>
    </w:p>
    <w:p w14:paraId="67D6B91F" w14:textId="64E2CD0B" w:rsidR="00BD03C4" w:rsidRPr="00F802B1" w:rsidRDefault="00BD03C4" w:rsidP="00EE4098">
      <w:pPr>
        <w:pStyle w:val="ab"/>
        <w:tabs>
          <w:tab w:val="right" w:leader="middleDot" w:pos="210"/>
        </w:tabs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 xml:space="preserve">２　台　　数　　　　　</w:t>
      </w:r>
      <w:r w:rsidR="001402F4" w:rsidRPr="00F802B1">
        <w:rPr>
          <w:rFonts w:ascii="BIZ UD明朝 Medium" w:eastAsia="BIZ UD明朝 Medium" w:hAnsi="BIZ UD明朝 Medium" w:hint="eastAsia"/>
        </w:rPr>
        <w:t xml:space="preserve">　</w:t>
      </w:r>
      <w:r w:rsidRPr="00F802B1">
        <w:rPr>
          <w:rFonts w:ascii="BIZ UD明朝 Medium" w:eastAsia="BIZ UD明朝 Medium" w:hAnsi="BIZ UD明朝 Medium" w:hint="eastAsia"/>
        </w:rPr>
        <w:t xml:space="preserve">　</w:t>
      </w:r>
      <w:r w:rsidR="0049413F" w:rsidRPr="00F802B1">
        <w:rPr>
          <w:rFonts w:ascii="BIZ UD明朝 Medium" w:eastAsia="BIZ UD明朝 Medium" w:hAnsi="BIZ UD明朝 Medium" w:hint="eastAsia"/>
        </w:rPr>
        <w:t xml:space="preserve">　</w:t>
      </w:r>
      <w:r w:rsidRPr="00F802B1">
        <w:rPr>
          <w:rFonts w:ascii="BIZ UD明朝 Medium" w:eastAsia="BIZ UD明朝 Medium" w:hAnsi="BIZ UD明朝 Medium" w:hint="eastAsia"/>
        </w:rPr>
        <w:t>台</w:t>
      </w:r>
    </w:p>
    <w:p w14:paraId="3388B6B9" w14:textId="21CF0B32" w:rsidR="00BD03C4" w:rsidRPr="00F802B1" w:rsidRDefault="00BD03C4" w:rsidP="00BD03C4">
      <w:pPr>
        <w:pStyle w:val="ab"/>
        <w:tabs>
          <w:tab w:val="right" w:leader="middleDot" w:pos="210"/>
        </w:tabs>
        <w:ind w:left="2409" w:hangingChars="1095" w:hanging="2409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 xml:space="preserve">３　使用期間　　　　　　</w:t>
      </w:r>
      <w:r w:rsidR="0049413F" w:rsidRPr="00F802B1">
        <w:rPr>
          <w:rFonts w:ascii="BIZ UD明朝 Medium" w:eastAsia="BIZ UD明朝 Medium" w:hAnsi="BIZ UD明朝 Medium" w:hint="eastAsia"/>
        </w:rPr>
        <w:t>令和</w:t>
      </w:r>
      <w:r w:rsidR="00F802B1" w:rsidRPr="00F802B1">
        <w:rPr>
          <w:rFonts w:ascii="BIZ UD明朝 Medium" w:eastAsia="BIZ UD明朝 Medium" w:hAnsi="BIZ UD明朝 Medium" w:hint="eastAsia"/>
        </w:rPr>
        <w:t>８年</w:t>
      </w:r>
      <w:r w:rsidRPr="00F802B1">
        <w:rPr>
          <w:rFonts w:ascii="BIZ UD明朝 Medium" w:eastAsia="BIZ UD明朝 Medium" w:hAnsi="BIZ UD明朝 Medium" w:hint="eastAsia"/>
        </w:rPr>
        <w:t xml:space="preserve">　　月　　日から</w:t>
      </w:r>
      <w:r w:rsidR="0049413F" w:rsidRPr="00F802B1">
        <w:rPr>
          <w:rFonts w:ascii="BIZ UD明朝 Medium" w:eastAsia="BIZ UD明朝 Medium" w:hAnsi="BIZ UD明朝 Medium" w:hint="eastAsia"/>
        </w:rPr>
        <w:t>令和</w:t>
      </w:r>
      <w:r w:rsidR="00F802B1" w:rsidRPr="00F802B1">
        <w:rPr>
          <w:rFonts w:ascii="BIZ UD明朝 Medium" w:eastAsia="BIZ UD明朝 Medium" w:hAnsi="BIZ UD明朝 Medium" w:hint="eastAsia"/>
        </w:rPr>
        <w:t>８年</w:t>
      </w:r>
      <w:r w:rsidRPr="00F802B1">
        <w:rPr>
          <w:rFonts w:ascii="BIZ UD明朝 Medium" w:eastAsia="BIZ UD明朝 Medium" w:hAnsi="BIZ UD明朝 Medium" w:hint="eastAsia"/>
        </w:rPr>
        <w:t xml:space="preserve">　　月　　日までの</w:t>
      </w:r>
      <w:r w:rsidRPr="00F802B1">
        <w:rPr>
          <w:rFonts w:ascii="BIZ UD明朝 Medium" w:eastAsia="BIZ UD明朝 Medium" w:hAnsi="BIZ UD明朝 Medium" w:hint="eastAsia"/>
          <w:u w:val="single"/>
        </w:rPr>
        <w:t xml:space="preserve">　　　</w:t>
      </w:r>
      <w:r w:rsidRPr="00F802B1">
        <w:rPr>
          <w:rFonts w:ascii="BIZ UD明朝 Medium" w:eastAsia="BIZ UD明朝 Medium" w:hAnsi="BIZ UD明朝 Medium" w:hint="eastAsia"/>
        </w:rPr>
        <w:t>日間とする。</w:t>
      </w:r>
    </w:p>
    <w:p w14:paraId="1ED6B698" w14:textId="77777777" w:rsidR="00BD03C4" w:rsidRPr="00F802B1" w:rsidRDefault="00BD03C4" w:rsidP="00EE4098">
      <w:pPr>
        <w:pStyle w:val="ab"/>
        <w:tabs>
          <w:tab w:val="right" w:leader="middleDot" w:pos="210"/>
        </w:tabs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>４　契約金額</w:t>
      </w:r>
      <w:r w:rsidR="00EE4098" w:rsidRPr="00F802B1">
        <w:rPr>
          <w:rFonts w:ascii="BIZ UD明朝 Medium" w:eastAsia="BIZ UD明朝 Medium" w:hAnsi="BIZ UD明朝 Medium" w:hint="eastAsia"/>
        </w:rPr>
        <w:t>（税込）</w:t>
      </w:r>
      <w:r w:rsidRPr="00F802B1">
        <w:rPr>
          <w:rFonts w:ascii="BIZ UD明朝 Medium" w:eastAsia="BIZ UD明朝 Medium" w:hAnsi="BIZ UD明朝 Medium" w:hint="eastAsia"/>
        </w:rPr>
        <w:t xml:space="preserve">　　　　　　　　　　　円</w:t>
      </w:r>
      <w:r w:rsidR="00C052A8" w:rsidRPr="00F802B1">
        <w:rPr>
          <w:rFonts w:ascii="BIZ UD明朝 Medium" w:eastAsia="BIZ UD明朝 Medium" w:hAnsi="BIZ UD明朝 Medium" w:hint="eastAsia"/>
        </w:rPr>
        <w:t xml:space="preserve">　（１日　　　　　　　円×　　日間）</w:t>
      </w:r>
    </w:p>
    <w:p w14:paraId="2E27A176" w14:textId="77777777" w:rsidR="00BD03C4" w:rsidRPr="00F802B1" w:rsidRDefault="005F3AF1" w:rsidP="00BD03C4">
      <w:pPr>
        <w:pStyle w:val="ab"/>
        <w:tabs>
          <w:tab w:val="right" w:leader="middleDot" w:pos="210"/>
        </w:tabs>
        <w:ind w:left="2420" w:hangingChars="1100" w:hanging="242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>５</w:t>
      </w:r>
      <w:r w:rsidR="00BD03C4" w:rsidRPr="00F802B1">
        <w:rPr>
          <w:rFonts w:ascii="BIZ UD明朝 Medium" w:eastAsia="BIZ UD明朝 Medium" w:hAnsi="BIZ UD明朝 Medium" w:hint="eastAsia"/>
        </w:rPr>
        <w:t xml:space="preserve">　請求及び支払　　　</w:t>
      </w:r>
      <w:r w:rsidR="00EE4098" w:rsidRPr="00F802B1">
        <w:rPr>
          <w:rFonts w:ascii="BIZ UD明朝 Medium" w:eastAsia="BIZ UD明朝 Medium" w:hAnsi="BIZ UD明朝 Medium" w:hint="eastAsia"/>
        </w:rPr>
        <w:t xml:space="preserve">　</w:t>
      </w:r>
      <w:r w:rsidR="00BD03C4" w:rsidRPr="00F802B1">
        <w:rPr>
          <w:rFonts w:ascii="BIZ UD明朝 Medium" w:eastAsia="BIZ UD明朝 Medium" w:hAnsi="BIZ UD明朝 Medium" w:hint="eastAsia"/>
        </w:rPr>
        <w:t>この契約に基づく契約金額については、甲に係る供託物が公職選挙法第93</w:t>
      </w:r>
      <w:r w:rsidR="00EE4098" w:rsidRPr="00F802B1">
        <w:rPr>
          <w:rFonts w:ascii="BIZ UD明朝 Medium" w:eastAsia="BIZ UD明朝 Medium" w:hAnsi="BIZ UD明朝 Medium" w:hint="eastAsia"/>
        </w:rPr>
        <w:t>条</w:t>
      </w:r>
      <w:r w:rsidR="00BD03C4" w:rsidRPr="00F802B1">
        <w:rPr>
          <w:rFonts w:ascii="BIZ UD明朝 Medium" w:eastAsia="BIZ UD明朝 Medium" w:hAnsi="BIZ UD明朝 Medium" w:hint="eastAsia"/>
        </w:rPr>
        <w:t>の規</w:t>
      </w:r>
      <w:r w:rsidR="00EE4098" w:rsidRPr="00F802B1">
        <w:rPr>
          <w:rFonts w:ascii="BIZ UD明朝 Medium" w:eastAsia="BIZ UD明朝 Medium" w:hAnsi="BIZ UD明朝 Medium" w:hint="eastAsia"/>
        </w:rPr>
        <w:t>定により高砂市に帰属することとならなかった場合において、乙は法令</w:t>
      </w:r>
      <w:r w:rsidR="00BD03C4" w:rsidRPr="00F802B1">
        <w:rPr>
          <w:rFonts w:ascii="BIZ UD明朝 Medium" w:eastAsia="BIZ UD明朝 Medium" w:hAnsi="BIZ UD明朝 Medium" w:hint="eastAsia"/>
        </w:rPr>
        <w:t>の定める限度内で、高砂市長に請求するものとする。</w:t>
      </w:r>
    </w:p>
    <w:p w14:paraId="416A0734" w14:textId="77777777" w:rsidR="00BD03C4" w:rsidRPr="00F802B1" w:rsidRDefault="00BD03C4" w:rsidP="00EE4098">
      <w:pPr>
        <w:pStyle w:val="ab"/>
        <w:tabs>
          <w:tab w:val="right" w:leader="middleDot" w:pos="210"/>
        </w:tabs>
        <w:ind w:leftChars="1147" w:left="2409" w:firstLineChars="100" w:firstLine="22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>ただし、甲は、供託物が高砂市に帰属することになるときは全額を、高砂市長に請求する金額が契約金額よりも少ないときは</w:t>
      </w:r>
      <w:r w:rsidRPr="00F802B1">
        <w:rPr>
          <w:rFonts w:ascii="BIZ UD明朝 Medium" w:eastAsia="BIZ UD明朝 Medium" w:hAnsi="BIZ UD明朝 Medium" w:hint="eastAsia"/>
          <w:spacing w:val="-10"/>
        </w:rPr>
        <w:t>その</w:t>
      </w:r>
      <w:r w:rsidRPr="00F802B1">
        <w:rPr>
          <w:rFonts w:ascii="BIZ UD明朝 Medium" w:eastAsia="BIZ UD明朝 Medium" w:hAnsi="BIZ UD明朝 Medium" w:hint="eastAsia"/>
        </w:rPr>
        <w:t>不足額を</w:t>
      </w:r>
      <w:r w:rsidR="00EE4098" w:rsidRPr="00F802B1">
        <w:rPr>
          <w:rFonts w:ascii="BIZ UD明朝 Medium" w:eastAsia="BIZ UD明朝 Medium" w:hAnsi="BIZ UD明朝 Medium" w:hint="eastAsia"/>
        </w:rPr>
        <w:t>、</w:t>
      </w:r>
      <w:r w:rsidRPr="00F802B1">
        <w:rPr>
          <w:rFonts w:ascii="BIZ UD明朝 Medium" w:eastAsia="BIZ UD明朝 Medium" w:hAnsi="BIZ UD明朝 Medium" w:hint="eastAsia"/>
        </w:rPr>
        <w:t>乙に支払うものとする。</w:t>
      </w:r>
    </w:p>
    <w:p w14:paraId="1BA33FD7" w14:textId="77777777" w:rsidR="00BD03C4" w:rsidRPr="00F802B1" w:rsidRDefault="005F3AF1" w:rsidP="00BD03C4">
      <w:pPr>
        <w:pStyle w:val="ab"/>
        <w:tabs>
          <w:tab w:val="right" w:leader="middleDot" w:pos="210"/>
        </w:tabs>
        <w:ind w:left="2409" w:hangingChars="1095" w:hanging="2409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>６</w:t>
      </w:r>
      <w:r w:rsidR="00BD03C4" w:rsidRPr="00F802B1">
        <w:rPr>
          <w:rFonts w:ascii="BIZ UD明朝 Medium" w:eastAsia="BIZ UD明朝 Medium" w:hAnsi="BIZ UD明朝 Medium" w:hint="eastAsia"/>
        </w:rPr>
        <w:t xml:space="preserve">　</w:t>
      </w:r>
      <w:r w:rsidR="00BD03C4" w:rsidRPr="00F802B1">
        <w:rPr>
          <w:rFonts w:ascii="BIZ UD明朝 Medium" w:eastAsia="BIZ UD明朝 Medium" w:hAnsi="BIZ UD明朝 Medium" w:hint="eastAsia"/>
          <w:spacing w:val="24"/>
          <w:kern w:val="0"/>
          <w:fitText w:val="1292" w:id="37510658"/>
        </w:rPr>
        <w:t xml:space="preserve">そ　の　</w:t>
      </w:r>
      <w:r w:rsidR="00BD03C4" w:rsidRPr="00F802B1">
        <w:rPr>
          <w:rFonts w:ascii="BIZ UD明朝 Medium" w:eastAsia="BIZ UD明朝 Medium" w:hAnsi="BIZ UD明朝 Medium" w:hint="eastAsia"/>
          <w:kern w:val="0"/>
          <w:fitText w:val="1292" w:id="37510658"/>
        </w:rPr>
        <w:t>他</w:t>
      </w:r>
      <w:r w:rsidR="00BD03C4" w:rsidRPr="00F802B1">
        <w:rPr>
          <w:rFonts w:ascii="BIZ UD明朝 Medium" w:eastAsia="BIZ UD明朝 Medium" w:hAnsi="BIZ UD明朝 Medium" w:hint="eastAsia"/>
        </w:rPr>
        <w:t xml:space="preserve">　　　</w:t>
      </w:r>
      <w:r w:rsidR="00EE4098" w:rsidRPr="00F802B1">
        <w:rPr>
          <w:rFonts w:ascii="BIZ UD明朝 Medium" w:eastAsia="BIZ UD明朝 Medium" w:hAnsi="BIZ UD明朝 Medium" w:hint="eastAsia"/>
        </w:rPr>
        <w:t xml:space="preserve">　</w:t>
      </w:r>
      <w:r w:rsidR="00BD03C4" w:rsidRPr="00F802B1">
        <w:rPr>
          <w:rFonts w:ascii="BIZ UD明朝 Medium" w:eastAsia="BIZ UD明朝 Medium" w:hAnsi="BIZ UD明朝 Medium" w:hint="eastAsia"/>
        </w:rPr>
        <w:t>この契約に定めるもののほか必要な事項は、甲･乙協議して定めるものとする。</w:t>
      </w:r>
    </w:p>
    <w:p w14:paraId="60D4EECC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63DA0430" w14:textId="77777777" w:rsidR="00BD03C4" w:rsidRPr="00F802B1" w:rsidRDefault="00963EE7" w:rsidP="00BD03C4">
      <w:pPr>
        <w:pStyle w:val="ab"/>
        <w:tabs>
          <w:tab w:val="right" w:leader="middleDot" w:pos="210"/>
        </w:tabs>
        <w:ind w:firstLineChars="100" w:firstLine="22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>令和</w:t>
      </w:r>
      <w:r w:rsidR="00BD03C4" w:rsidRPr="00F802B1">
        <w:rPr>
          <w:rFonts w:ascii="BIZ UD明朝 Medium" w:eastAsia="BIZ UD明朝 Medium" w:hAnsi="BIZ UD明朝 Medium" w:hint="eastAsia"/>
        </w:rPr>
        <w:t xml:space="preserve">　　　年　　　月　　　日</w:t>
      </w:r>
    </w:p>
    <w:p w14:paraId="3DDF9DD9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46B763B3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 xml:space="preserve">　　　　　　　　　　　　甲　　　</w:t>
      </w:r>
      <w:r w:rsidR="00612530" w:rsidRPr="00F802B1">
        <w:rPr>
          <w:rFonts w:ascii="BIZ UD明朝 Medium" w:eastAsia="BIZ UD明朝 Medium" w:hAnsi="BIZ UD明朝 Medium" w:hint="eastAsia"/>
        </w:rPr>
        <w:t>高砂市議会議員選挙</w:t>
      </w:r>
      <w:r w:rsidRPr="00F802B1">
        <w:rPr>
          <w:rFonts w:ascii="BIZ UD明朝 Medium" w:eastAsia="BIZ UD明朝 Medium" w:hAnsi="BIZ UD明朝 Medium" w:hint="eastAsia"/>
        </w:rPr>
        <w:t>候補者</w:t>
      </w:r>
    </w:p>
    <w:p w14:paraId="0478AA04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241F02B8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 xml:space="preserve">　　　　　　　　　　　　　　住　所</w:t>
      </w:r>
    </w:p>
    <w:p w14:paraId="54B80736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32F98F90" w14:textId="77777777" w:rsidR="00BD03C4" w:rsidRPr="00F802B1" w:rsidRDefault="00BD03C4" w:rsidP="00BD03C4">
      <w:pPr>
        <w:pStyle w:val="ab"/>
        <w:tabs>
          <w:tab w:val="right" w:leader="middleDot" w:pos="210"/>
        </w:tabs>
        <w:spacing w:line="360" w:lineRule="exact"/>
        <w:ind w:firstLine="22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 xml:space="preserve">　　　　　　　　　　　　　　氏　名　　　　　　　　　　　　　　　　　　　　</w:t>
      </w:r>
      <w:r w:rsidRPr="00F802B1">
        <w:rPr>
          <w:rFonts w:ascii="BIZ UD明朝 Medium" w:eastAsia="BIZ UD明朝 Medium" w:hAnsi="BIZ UD明朝 Medium"/>
          <w:sz w:val="16"/>
          <w:szCs w:val="16"/>
        </w:rPr>
        <w:fldChar w:fldCharType="begin"/>
      </w:r>
      <w:r w:rsidRPr="00F802B1">
        <w:rPr>
          <w:rFonts w:ascii="BIZ UD明朝 Medium" w:eastAsia="BIZ UD明朝 Medium" w:hAnsi="BIZ UD明朝 Medium"/>
          <w:sz w:val="16"/>
          <w:szCs w:val="16"/>
        </w:rPr>
        <w:instrText xml:space="preserve"> </w:instrText>
      </w:r>
      <w:r w:rsidRPr="00F802B1">
        <w:rPr>
          <w:rFonts w:ascii="BIZ UD明朝 Medium" w:eastAsia="BIZ UD明朝 Medium" w:hAnsi="BIZ UD明朝 Medium" w:hint="eastAsia"/>
          <w:sz w:val="16"/>
          <w:szCs w:val="16"/>
        </w:rPr>
        <w:instrText>eq \o\ac(</w:instrText>
      </w:r>
      <w:r w:rsidRPr="00F802B1">
        <w:rPr>
          <w:rFonts w:ascii="BIZ UD明朝 Medium" w:eastAsia="BIZ UD明朝 Medium" w:hAnsi="BIZ UD明朝 Medium" w:hint="eastAsia"/>
          <w:position w:val="-4"/>
          <w:sz w:val="24"/>
          <w:szCs w:val="16"/>
        </w:rPr>
        <w:instrText>○</w:instrText>
      </w:r>
      <w:r w:rsidRPr="00F802B1">
        <w:rPr>
          <w:rFonts w:ascii="BIZ UD明朝 Medium" w:eastAsia="BIZ UD明朝 Medium" w:hAnsi="BIZ UD明朝 Medium" w:hint="eastAsia"/>
          <w:sz w:val="16"/>
          <w:szCs w:val="16"/>
        </w:rPr>
        <w:instrText>,印)</w:instrText>
      </w:r>
      <w:r w:rsidRPr="00F802B1">
        <w:rPr>
          <w:rFonts w:ascii="BIZ UD明朝 Medium" w:eastAsia="BIZ UD明朝 Medium" w:hAnsi="BIZ UD明朝 Medium"/>
          <w:sz w:val="16"/>
          <w:szCs w:val="16"/>
        </w:rPr>
        <w:fldChar w:fldCharType="end"/>
      </w:r>
    </w:p>
    <w:p w14:paraId="2B056533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09081FDC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 xml:space="preserve">　　　　　　　　　　　　乙</w:t>
      </w:r>
    </w:p>
    <w:p w14:paraId="17BAF598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7A6C844F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  <w:r w:rsidRPr="00F802B1">
        <w:rPr>
          <w:rFonts w:ascii="BIZ UD明朝 Medium" w:eastAsia="BIZ UD明朝 Medium" w:hAnsi="BIZ UD明朝 Medium" w:hint="eastAsia"/>
        </w:rPr>
        <w:t xml:space="preserve">　　　　　　　　　　　　　　住　所</w:t>
      </w:r>
    </w:p>
    <w:p w14:paraId="301CBE77" w14:textId="77777777" w:rsidR="00BD03C4" w:rsidRPr="00F802B1" w:rsidRDefault="00BD03C4" w:rsidP="00BD03C4">
      <w:pPr>
        <w:pStyle w:val="ab"/>
        <w:tabs>
          <w:tab w:val="right" w:leader="middleDot" w:pos="210"/>
        </w:tabs>
        <w:ind w:firstLine="220"/>
        <w:rPr>
          <w:rFonts w:ascii="BIZ UD明朝 Medium" w:eastAsia="BIZ UD明朝 Medium" w:hAnsi="BIZ UD明朝 Medium"/>
        </w:rPr>
      </w:pPr>
    </w:p>
    <w:p w14:paraId="59C3A722" w14:textId="77777777" w:rsidR="00BD03C4" w:rsidRPr="00F802B1" w:rsidRDefault="00BD03C4" w:rsidP="00BD03C4">
      <w:pPr>
        <w:pStyle w:val="ab"/>
        <w:tabs>
          <w:tab w:val="right" w:leader="middleDot" w:pos="210"/>
        </w:tabs>
        <w:spacing w:line="360" w:lineRule="exact"/>
        <w:ind w:firstLine="220"/>
        <w:rPr>
          <w:rFonts w:ascii="BIZ UD明朝 Medium" w:eastAsia="BIZ UD明朝 Medium" w:hAnsi="BIZ UD明朝 Medium"/>
          <w:lang w:eastAsia="zh-CN"/>
        </w:rPr>
      </w:pPr>
      <w:r w:rsidRPr="00F802B1">
        <w:rPr>
          <w:rFonts w:ascii="BIZ UD明朝 Medium" w:eastAsia="BIZ UD明朝 Medium" w:hAnsi="BIZ UD明朝 Medium" w:hint="eastAsia"/>
          <w:lang w:eastAsia="zh-CN"/>
        </w:rPr>
        <w:t xml:space="preserve">　　　　　　　　　　　　　　名　称　　　　　　　　　　　　　　　　　　　　</w:t>
      </w:r>
      <w:r w:rsidRPr="00F802B1">
        <w:rPr>
          <w:rFonts w:ascii="BIZ UD明朝 Medium" w:eastAsia="BIZ UD明朝 Medium" w:hAnsi="BIZ UD明朝 Medium"/>
          <w:sz w:val="16"/>
          <w:szCs w:val="16"/>
        </w:rPr>
        <w:fldChar w:fldCharType="begin"/>
      </w:r>
      <w:r w:rsidRPr="00F802B1">
        <w:rPr>
          <w:rFonts w:ascii="BIZ UD明朝 Medium" w:eastAsia="BIZ UD明朝 Medium" w:hAnsi="BIZ UD明朝 Medium"/>
          <w:sz w:val="16"/>
          <w:szCs w:val="16"/>
          <w:lang w:eastAsia="zh-CN"/>
        </w:rPr>
        <w:instrText xml:space="preserve"> </w:instrText>
      </w:r>
      <w:r w:rsidRPr="00F802B1">
        <w:rPr>
          <w:rFonts w:ascii="BIZ UD明朝 Medium" w:eastAsia="BIZ UD明朝 Medium" w:hAnsi="BIZ UD明朝 Medium" w:hint="eastAsia"/>
          <w:sz w:val="16"/>
          <w:szCs w:val="16"/>
          <w:lang w:eastAsia="zh-CN"/>
        </w:rPr>
        <w:instrText>eq \o\ac(</w:instrText>
      </w:r>
      <w:r w:rsidRPr="00F802B1">
        <w:rPr>
          <w:rFonts w:ascii="BIZ UD明朝 Medium" w:eastAsia="BIZ UD明朝 Medium" w:hAnsi="BIZ UD明朝 Medium" w:hint="eastAsia"/>
          <w:position w:val="-4"/>
          <w:sz w:val="24"/>
          <w:szCs w:val="16"/>
          <w:lang w:eastAsia="zh-CN"/>
        </w:rPr>
        <w:instrText>□</w:instrText>
      </w:r>
      <w:r w:rsidRPr="00F802B1">
        <w:rPr>
          <w:rFonts w:ascii="BIZ UD明朝 Medium" w:eastAsia="BIZ UD明朝 Medium" w:hAnsi="BIZ UD明朝 Medium" w:hint="eastAsia"/>
          <w:sz w:val="16"/>
          <w:szCs w:val="16"/>
          <w:lang w:eastAsia="zh-CN"/>
        </w:rPr>
        <w:instrText>,印)</w:instrText>
      </w:r>
      <w:r w:rsidRPr="00F802B1">
        <w:rPr>
          <w:rFonts w:ascii="BIZ UD明朝 Medium" w:eastAsia="BIZ UD明朝 Medium" w:hAnsi="BIZ UD明朝 Medium"/>
          <w:sz w:val="16"/>
          <w:szCs w:val="16"/>
        </w:rPr>
        <w:fldChar w:fldCharType="end"/>
      </w:r>
    </w:p>
    <w:p w14:paraId="41EF9D44" w14:textId="77777777" w:rsidR="00BD03C4" w:rsidRPr="00F802B1" w:rsidRDefault="00BD03C4" w:rsidP="00BD03C4">
      <w:pPr>
        <w:pStyle w:val="ab"/>
        <w:tabs>
          <w:tab w:val="right" w:leader="middleDot" w:pos="210"/>
        </w:tabs>
        <w:spacing w:line="360" w:lineRule="exact"/>
        <w:ind w:firstLine="220"/>
        <w:rPr>
          <w:rFonts w:ascii="BIZ UD明朝 Medium" w:eastAsia="BIZ UD明朝 Medium" w:hAnsi="BIZ UD明朝 Medium"/>
          <w:lang w:eastAsia="zh-CN"/>
        </w:rPr>
      </w:pPr>
    </w:p>
    <w:p w14:paraId="20711258" w14:textId="77777777" w:rsidR="00BD03C4" w:rsidRPr="00F802B1" w:rsidRDefault="00BD03C4" w:rsidP="00EE4098">
      <w:pPr>
        <w:pStyle w:val="ab"/>
        <w:tabs>
          <w:tab w:val="right" w:leader="middleDot" w:pos="210"/>
        </w:tabs>
        <w:spacing w:line="360" w:lineRule="exact"/>
        <w:ind w:firstLineChars="1500" w:firstLine="3300"/>
        <w:rPr>
          <w:rFonts w:ascii="BIZ UD明朝 Medium" w:eastAsia="BIZ UD明朝 Medium" w:hAnsi="BIZ UD明朝 Medium"/>
          <w:lang w:eastAsia="zh-CN"/>
        </w:rPr>
      </w:pPr>
      <w:r w:rsidRPr="00F802B1">
        <w:rPr>
          <w:rFonts w:ascii="BIZ UD明朝 Medium" w:eastAsia="BIZ UD明朝 Medium" w:hAnsi="BIZ UD明朝 Medium" w:hint="eastAsia"/>
          <w:lang w:eastAsia="zh-CN"/>
        </w:rPr>
        <w:t xml:space="preserve">代表者氏名　　　　　　　　　　　　　　　　　　</w:t>
      </w:r>
      <w:r w:rsidRPr="00F802B1">
        <w:rPr>
          <w:rFonts w:ascii="BIZ UD明朝 Medium" w:eastAsia="BIZ UD明朝 Medium" w:hAnsi="BIZ UD明朝 Medium"/>
          <w:sz w:val="16"/>
          <w:szCs w:val="16"/>
        </w:rPr>
        <w:fldChar w:fldCharType="begin"/>
      </w:r>
      <w:r w:rsidRPr="00F802B1">
        <w:rPr>
          <w:rFonts w:ascii="BIZ UD明朝 Medium" w:eastAsia="BIZ UD明朝 Medium" w:hAnsi="BIZ UD明朝 Medium"/>
          <w:sz w:val="16"/>
          <w:szCs w:val="16"/>
          <w:lang w:eastAsia="zh-CN"/>
        </w:rPr>
        <w:instrText xml:space="preserve"> </w:instrText>
      </w:r>
      <w:r w:rsidRPr="00F802B1">
        <w:rPr>
          <w:rFonts w:ascii="BIZ UD明朝 Medium" w:eastAsia="BIZ UD明朝 Medium" w:hAnsi="BIZ UD明朝 Medium" w:hint="eastAsia"/>
          <w:sz w:val="16"/>
          <w:szCs w:val="16"/>
          <w:lang w:eastAsia="zh-CN"/>
        </w:rPr>
        <w:instrText>eq \o\ac(</w:instrText>
      </w:r>
      <w:r w:rsidRPr="00F802B1">
        <w:rPr>
          <w:rFonts w:ascii="BIZ UD明朝 Medium" w:eastAsia="BIZ UD明朝 Medium" w:hAnsi="BIZ UD明朝 Medium" w:hint="eastAsia"/>
          <w:position w:val="-4"/>
          <w:sz w:val="24"/>
          <w:szCs w:val="16"/>
          <w:lang w:eastAsia="zh-CN"/>
        </w:rPr>
        <w:instrText>○</w:instrText>
      </w:r>
      <w:r w:rsidRPr="00F802B1">
        <w:rPr>
          <w:rFonts w:ascii="BIZ UD明朝 Medium" w:eastAsia="BIZ UD明朝 Medium" w:hAnsi="BIZ UD明朝 Medium" w:hint="eastAsia"/>
          <w:sz w:val="16"/>
          <w:szCs w:val="16"/>
          <w:lang w:eastAsia="zh-CN"/>
        </w:rPr>
        <w:instrText>,印)</w:instrText>
      </w:r>
      <w:r w:rsidRPr="00F802B1">
        <w:rPr>
          <w:rFonts w:ascii="BIZ UD明朝 Medium" w:eastAsia="BIZ UD明朝 Medium" w:hAnsi="BIZ UD明朝 Medium"/>
          <w:sz w:val="16"/>
          <w:szCs w:val="16"/>
        </w:rPr>
        <w:fldChar w:fldCharType="end"/>
      </w:r>
    </w:p>
    <w:p w14:paraId="588E5325" w14:textId="1CE65D99" w:rsidR="008323A8" w:rsidRPr="00F802B1" w:rsidRDefault="008323A8" w:rsidP="00A41AAF">
      <w:pPr>
        <w:pStyle w:val="ab"/>
        <w:tabs>
          <w:tab w:val="right" w:leader="middleDot" w:pos="210"/>
        </w:tabs>
        <w:ind w:right="880"/>
        <w:rPr>
          <w:rFonts w:ascii="BIZ UD明朝 Medium" w:eastAsia="BIZ UD明朝 Medium" w:hAnsi="BIZ UD明朝 Medium" w:hint="eastAsia"/>
        </w:rPr>
      </w:pPr>
    </w:p>
    <w:sectPr w:rsidR="008323A8" w:rsidRPr="00F802B1" w:rsidSect="00A41AAF">
      <w:footerReference w:type="default" r:id="rId8"/>
      <w:pgSz w:w="11906" w:h="16838" w:code="9"/>
      <w:pgMar w:top="1134" w:right="1134" w:bottom="1134" w:left="1134" w:header="851" w:footer="737" w:gutter="0"/>
      <w:pgNumType w:fmt="numberInDash" w:start="35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3CCD6" w14:textId="77777777" w:rsidR="00182F67" w:rsidRDefault="00182F67">
      <w:r>
        <w:separator/>
      </w:r>
    </w:p>
  </w:endnote>
  <w:endnote w:type="continuationSeparator" w:id="0">
    <w:p w14:paraId="32953CB3" w14:textId="77777777" w:rsidR="00182F67" w:rsidRDefault="0018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29322" w14:textId="77777777" w:rsidR="00182F67" w:rsidRDefault="00182F67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AD38C" w14:textId="77777777" w:rsidR="00182F67" w:rsidRDefault="00182F67">
      <w:r>
        <w:separator/>
      </w:r>
    </w:p>
  </w:footnote>
  <w:footnote w:type="continuationSeparator" w:id="0">
    <w:p w14:paraId="4377D35F" w14:textId="77777777" w:rsidR="00182F67" w:rsidRDefault="00182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5B72"/>
    <w:multiLevelType w:val="hybridMultilevel"/>
    <w:tmpl w:val="B4689068"/>
    <w:lvl w:ilvl="0" w:tplc="92D6B2DE">
      <w:start w:val="1"/>
      <w:numFmt w:val="aiueoFullWidth"/>
      <w:lvlText w:val="（%1）"/>
      <w:lvlJc w:val="left"/>
      <w:pPr>
        <w:tabs>
          <w:tab w:val="num" w:pos="1651"/>
        </w:tabs>
        <w:ind w:left="1651" w:hanging="720"/>
      </w:pPr>
      <w:rPr>
        <w:rFonts w:hint="default"/>
        <w:lang w:val="en-US"/>
      </w:rPr>
    </w:lvl>
    <w:lvl w:ilvl="1" w:tplc="B734E23A">
      <w:start w:val="1"/>
      <w:numFmt w:val="bullet"/>
      <w:lvlText w:val="・"/>
      <w:lvlJc w:val="left"/>
      <w:pPr>
        <w:tabs>
          <w:tab w:val="num" w:pos="1711"/>
        </w:tabs>
        <w:ind w:left="1711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91"/>
        </w:tabs>
        <w:ind w:left="219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1"/>
        </w:tabs>
        <w:ind w:left="261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31"/>
        </w:tabs>
        <w:ind w:left="303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51"/>
        </w:tabs>
        <w:ind w:left="345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91"/>
        </w:tabs>
        <w:ind w:left="429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11"/>
        </w:tabs>
        <w:ind w:left="4711" w:hanging="420"/>
      </w:pPr>
    </w:lvl>
  </w:abstractNum>
  <w:abstractNum w:abstractNumId="1" w15:restartNumberingAfterBreak="0">
    <w:nsid w:val="01554B96"/>
    <w:multiLevelType w:val="hybridMultilevel"/>
    <w:tmpl w:val="2EA4C8E0"/>
    <w:lvl w:ilvl="0" w:tplc="BB262842">
      <w:start w:val="1"/>
      <w:numFmt w:val="decimalFullWidth"/>
      <w:lvlText w:val="（%1）"/>
      <w:lvlJc w:val="left"/>
      <w:pPr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4556A8B"/>
    <w:multiLevelType w:val="hybridMultilevel"/>
    <w:tmpl w:val="F7B6CB3E"/>
    <w:lvl w:ilvl="0" w:tplc="672EED94">
      <w:start w:val="2"/>
      <w:numFmt w:val="decimalEnclosedCircle"/>
      <w:lvlText w:val="%1"/>
      <w:lvlJc w:val="left"/>
      <w:pPr>
        <w:ind w:left="20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10" w:hanging="420"/>
      </w:pPr>
    </w:lvl>
    <w:lvl w:ilvl="3" w:tplc="0409000F" w:tentative="1">
      <w:start w:val="1"/>
      <w:numFmt w:val="decimal"/>
      <w:lvlText w:val="%4."/>
      <w:lvlJc w:val="left"/>
      <w:pPr>
        <w:ind w:left="3330" w:hanging="420"/>
      </w:pPr>
    </w:lvl>
    <w:lvl w:ilvl="4" w:tplc="04090017" w:tentative="1">
      <w:start w:val="1"/>
      <w:numFmt w:val="aiueoFullWidth"/>
      <w:lvlText w:val="(%5)"/>
      <w:lvlJc w:val="left"/>
      <w:pPr>
        <w:ind w:left="3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70" w:hanging="420"/>
      </w:pPr>
    </w:lvl>
    <w:lvl w:ilvl="6" w:tplc="0409000F" w:tentative="1">
      <w:start w:val="1"/>
      <w:numFmt w:val="decimal"/>
      <w:lvlText w:val="%7."/>
      <w:lvlJc w:val="left"/>
      <w:pPr>
        <w:ind w:left="4590" w:hanging="420"/>
      </w:pPr>
    </w:lvl>
    <w:lvl w:ilvl="7" w:tplc="04090017" w:tentative="1">
      <w:start w:val="1"/>
      <w:numFmt w:val="aiueoFullWidth"/>
      <w:lvlText w:val="(%8)"/>
      <w:lvlJc w:val="left"/>
      <w:pPr>
        <w:ind w:left="5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30" w:hanging="420"/>
      </w:pPr>
    </w:lvl>
  </w:abstractNum>
  <w:abstractNum w:abstractNumId="3" w15:restartNumberingAfterBreak="0">
    <w:nsid w:val="076C67D5"/>
    <w:multiLevelType w:val="hybridMultilevel"/>
    <w:tmpl w:val="299EE4AE"/>
    <w:lvl w:ilvl="0" w:tplc="AD368D2E">
      <w:start w:val="1"/>
      <w:numFmt w:val="decimalEnclosedParen"/>
      <w:lvlText w:val="%1"/>
      <w:lvlJc w:val="left"/>
      <w:pPr>
        <w:ind w:left="81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4" w15:restartNumberingAfterBreak="0">
    <w:nsid w:val="0ABE4317"/>
    <w:multiLevelType w:val="hybridMultilevel"/>
    <w:tmpl w:val="E57E9C96"/>
    <w:lvl w:ilvl="0" w:tplc="3D901040">
      <w:start w:val="5"/>
      <w:numFmt w:val="aiueoFullWidth"/>
      <w:lvlText w:val="（%1）"/>
      <w:lvlJc w:val="left"/>
      <w:pPr>
        <w:ind w:left="11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20"/>
      </w:pPr>
    </w:lvl>
  </w:abstractNum>
  <w:abstractNum w:abstractNumId="5" w15:restartNumberingAfterBreak="0">
    <w:nsid w:val="14455EAA"/>
    <w:multiLevelType w:val="hybridMultilevel"/>
    <w:tmpl w:val="AB008E92"/>
    <w:lvl w:ilvl="0" w:tplc="0372A350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7CA5E39"/>
    <w:multiLevelType w:val="hybridMultilevel"/>
    <w:tmpl w:val="0CD82340"/>
    <w:lvl w:ilvl="0" w:tplc="62723412">
      <w:start w:val="1"/>
      <w:numFmt w:val="decimalEnclosedCircle"/>
      <w:lvlText w:val="%1"/>
      <w:lvlJc w:val="left"/>
      <w:pPr>
        <w:ind w:left="14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8" w:hanging="420"/>
      </w:pPr>
    </w:lvl>
    <w:lvl w:ilvl="3" w:tplc="0409000F" w:tentative="1">
      <w:start w:val="1"/>
      <w:numFmt w:val="decimal"/>
      <w:lvlText w:val="%4."/>
      <w:lvlJc w:val="left"/>
      <w:pPr>
        <w:ind w:left="2738" w:hanging="420"/>
      </w:pPr>
    </w:lvl>
    <w:lvl w:ilvl="4" w:tplc="04090017" w:tentative="1">
      <w:start w:val="1"/>
      <w:numFmt w:val="aiueoFullWidth"/>
      <w:lvlText w:val="(%5)"/>
      <w:lvlJc w:val="left"/>
      <w:pPr>
        <w:ind w:left="31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8" w:hanging="420"/>
      </w:pPr>
    </w:lvl>
    <w:lvl w:ilvl="6" w:tplc="0409000F" w:tentative="1">
      <w:start w:val="1"/>
      <w:numFmt w:val="decimal"/>
      <w:lvlText w:val="%7."/>
      <w:lvlJc w:val="left"/>
      <w:pPr>
        <w:ind w:left="3998" w:hanging="420"/>
      </w:pPr>
    </w:lvl>
    <w:lvl w:ilvl="7" w:tplc="04090017" w:tentative="1">
      <w:start w:val="1"/>
      <w:numFmt w:val="aiueoFullWidth"/>
      <w:lvlText w:val="(%8)"/>
      <w:lvlJc w:val="left"/>
      <w:pPr>
        <w:ind w:left="44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8" w:hanging="420"/>
      </w:pPr>
    </w:lvl>
  </w:abstractNum>
  <w:abstractNum w:abstractNumId="7" w15:restartNumberingAfterBreak="0">
    <w:nsid w:val="244B12DA"/>
    <w:multiLevelType w:val="hybridMultilevel"/>
    <w:tmpl w:val="A7BEA57E"/>
    <w:lvl w:ilvl="0" w:tplc="D668EBB2">
      <w:start w:val="1"/>
      <w:numFmt w:val="decimalEnclosedCircle"/>
      <w:lvlText w:val="%1"/>
      <w:lvlJc w:val="left"/>
      <w:pPr>
        <w:ind w:left="2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2903" w:hanging="420"/>
      </w:pPr>
    </w:lvl>
    <w:lvl w:ilvl="3" w:tplc="0409000F" w:tentative="1">
      <w:start w:val="1"/>
      <w:numFmt w:val="decimal"/>
      <w:lvlText w:val="%4."/>
      <w:lvlJc w:val="left"/>
      <w:pPr>
        <w:ind w:left="3323" w:hanging="420"/>
      </w:pPr>
    </w:lvl>
    <w:lvl w:ilvl="4" w:tplc="04090017" w:tentative="1">
      <w:start w:val="1"/>
      <w:numFmt w:val="aiueoFullWidth"/>
      <w:lvlText w:val="(%5)"/>
      <w:lvlJc w:val="left"/>
      <w:pPr>
        <w:ind w:left="3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4163" w:hanging="420"/>
      </w:pPr>
    </w:lvl>
    <w:lvl w:ilvl="6" w:tplc="0409000F" w:tentative="1">
      <w:start w:val="1"/>
      <w:numFmt w:val="decimal"/>
      <w:lvlText w:val="%7."/>
      <w:lvlJc w:val="left"/>
      <w:pPr>
        <w:ind w:left="4583" w:hanging="420"/>
      </w:pPr>
    </w:lvl>
    <w:lvl w:ilvl="7" w:tplc="04090017" w:tentative="1">
      <w:start w:val="1"/>
      <w:numFmt w:val="aiueoFullWidth"/>
      <w:lvlText w:val="(%8)"/>
      <w:lvlJc w:val="left"/>
      <w:pPr>
        <w:ind w:left="5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5423" w:hanging="420"/>
      </w:pPr>
    </w:lvl>
  </w:abstractNum>
  <w:abstractNum w:abstractNumId="8" w15:restartNumberingAfterBreak="0">
    <w:nsid w:val="2E343D72"/>
    <w:multiLevelType w:val="hybridMultilevel"/>
    <w:tmpl w:val="FA702F94"/>
    <w:lvl w:ilvl="0" w:tplc="DBE43A40"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9" w15:restartNumberingAfterBreak="0">
    <w:nsid w:val="2F852E81"/>
    <w:multiLevelType w:val="hybridMultilevel"/>
    <w:tmpl w:val="C4C8E20A"/>
    <w:lvl w:ilvl="0" w:tplc="92DA3A4C">
      <w:start w:val="2"/>
      <w:numFmt w:val="decimalEnclosedCircle"/>
      <w:lvlText w:val="%1"/>
      <w:lvlJc w:val="left"/>
      <w:pPr>
        <w:ind w:left="21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3014" w:hanging="420"/>
      </w:pPr>
    </w:lvl>
    <w:lvl w:ilvl="3" w:tplc="0409000F" w:tentative="1">
      <w:start w:val="1"/>
      <w:numFmt w:val="decimal"/>
      <w:lvlText w:val="%4."/>
      <w:lvlJc w:val="left"/>
      <w:pPr>
        <w:ind w:left="3434" w:hanging="420"/>
      </w:pPr>
    </w:lvl>
    <w:lvl w:ilvl="4" w:tplc="04090017" w:tentative="1">
      <w:start w:val="1"/>
      <w:numFmt w:val="aiueoFullWidth"/>
      <w:lvlText w:val="(%5)"/>
      <w:lvlJc w:val="left"/>
      <w:pPr>
        <w:ind w:left="3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4274" w:hanging="420"/>
      </w:pPr>
    </w:lvl>
    <w:lvl w:ilvl="6" w:tplc="0409000F" w:tentative="1">
      <w:start w:val="1"/>
      <w:numFmt w:val="decimal"/>
      <w:lvlText w:val="%7."/>
      <w:lvlJc w:val="left"/>
      <w:pPr>
        <w:ind w:left="4694" w:hanging="420"/>
      </w:pPr>
    </w:lvl>
    <w:lvl w:ilvl="7" w:tplc="04090017" w:tentative="1">
      <w:start w:val="1"/>
      <w:numFmt w:val="aiueoFullWidth"/>
      <w:lvlText w:val="(%8)"/>
      <w:lvlJc w:val="left"/>
      <w:pPr>
        <w:ind w:left="5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5534" w:hanging="420"/>
      </w:pPr>
    </w:lvl>
  </w:abstractNum>
  <w:abstractNum w:abstractNumId="10" w15:restartNumberingAfterBreak="0">
    <w:nsid w:val="2FEA6015"/>
    <w:multiLevelType w:val="hybridMultilevel"/>
    <w:tmpl w:val="2194A9F0"/>
    <w:lvl w:ilvl="0" w:tplc="39F256E0">
      <w:start w:val="1"/>
      <w:numFmt w:val="decimalEnclosedParen"/>
      <w:lvlText w:val="%1"/>
      <w:lvlJc w:val="left"/>
      <w:pPr>
        <w:ind w:left="10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20"/>
      </w:pPr>
    </w:lvl>
    <w:lvl w:ilvl="3" w:tplc="0409000F" w:tentative="1">
      <w:start w:val="1"/>
      <w:numFmt w:val="decimal"/>
      <w:lvlText w:val="%4."/>
      <w:lvlJc w:val="left"/>
      <w:pPr>
        <w:ind w:left="2378" w:hanging="420"/>
      </w:pPr>
    </w:lvl>
    <w:lvl w:ilvl="4" w:tplc="04090017" w:tentative="1">
      <w:start w:val="1"/>
      <w:numFmt w:val="aiueoFullWidth"/>
      <w:lvlText w:val="(%5)"/>
      <w:lvlJc w:val="left"/>
      <w:pPr>
        <w:ind w:left="27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20"/>
      </w:pPr>
    </w:lvl>
    <w:lvl w:ilvl="6" w:tplc="0409000F" w:tentative="1">
      <w:start w:val="1"/>
      <w:numFmt w:val="decimal"/>
      <w:lvlText w:val="%7."/>
      <w:lvlJc w:val="left"/>
      <w:pPr>
        <w:ind w:left="3638" w:hanging="420"/>
      </w:pPr>
    </w:lvl>
    <w:lvl w:ilvl="7" w:tplc="04090017" w:tentative="1">
      <w:start w:val="1"/>
      <w:numFmt w:val="aiueoFullWidth"/>
      <w:lvlText w:val="(%8)"/>
      <w:lvlJc w:val="left"/>
      <w:pPr>
        <w:ind w:left="40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8" w:hanging="420"/>
      </w:pPr>
    </w:lvl>
  </w:abstractNum>
  <w:abstractNum w:abstractNumId="11" w15:restartNumberingAfterBreak="0">
    <w:nsid w:val="3A824256"/>
    <w:multiLevelType w:val="hybridMultilevel"/>
    <w:tmpl w:val="63C844F4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08A255E"/>
    <w:multiLevelType w:val="hybridMultilevel"/>
    <w:tmpl w:val="E9E6DFE8"/>
    <w:lvl w:ilvl="0" w:tplc="B7469476">
      <w:start w:val="1"/>
      <w:numFmt w:val="decimalEnclosedParen"/>
      <w:lvlText w:val="%1"/>
      <w:lvlJc w:val="left"/>
      <w:pPr>
        <w:ind w:left="10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20"/>
      </w:pPr>
    </w:lvl>
    <w:lvl w:ilvl="3" w:tplc="0409000F" w:tentative="1">
      <w:start w:val="1"/>
      <w:numFmt w:val="decimal"/>
      <w:lvlText w:val="%4."/>
      <w:lvlJc w:val="left"/>
      <w:pPr>
        <w:ind w:left="2378" w:hanging="420"/>
      </w:pPr>
    </w:lvl>
    <w:lvl w:ilvl="4" w:tplc="04090017" w:tentative="1">
      <w:start w:val="1"/>
      <w:numFmt w:val="aiueoFullWidth"/>
      <w:lvlText w:val="(%5)"/>
      <w:lvlJc w:val="left"/>
      <w:pPr>
        <w:ind w:left="27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20"/>
      </w:pPr>
    </w:lvl>
    <w:lvl w:ilvl="6" w:tplc="0409000F" w:tentative="1">
      <w:start w:val="1"/>
      <w:numFmt w:val="decimal"/>
      <w:lvlText w:val="%7."/>
      <w:lvlJc w:val="left"/>
      <w:pPr>
        <w:ind w:left="3638" w:hanging="420"/>
      </w:pPr>
    </w:lvl>
    <w:lvl w:ilvl="7" w:tplc="04090017" w:tentative="1">
      <w:start w:val="1"/>
      <w:numFmt w:val="aiueoFullWidth"/>
      <w:lvlText w:val="(%8)"/>
      <w:lvlJc w:val="left"/>
      <w:pPr>
        <w:ind w:left="40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8" w:hanging="420"/>
      </w:pPr>
    </w:lvl>
  </w:abstractNum>
  <w:abstractNum w:abstractNumId="13" w15:restartNumberingAfterBreak="0">
    <w:nsid w:val="5DB409B5"/>
    <w:multiLevelType w:val="hybridMultilevel"/>
    <w:tmpl w:val="84C4C710"/>
    <w:lvl w:ilvl="0" w:tplc="C64CD478">
      <w:start w:val="1"/>
      <w:numFmt w:val="decimal"/>
      <w:lvlText w:val="(%1)"/>
      <w:lvlJc w:val="left"/>
      <w:pPr>
        <w:ind w:left="12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4" w:hanging="420"/>
      </w:pPr>
    </w:lvl>
    <w:lvl w:ilvl="3" w:tplc="0409000F" w:tentative="1">
      <w:start w:val="1"/>
      <w:numFmt w:val="decimal"/>
      <w:lvlText w:val="%4."/>
      <w:lvlJc w:val="left"/>
      <w:pPr>
        <w:ind w:left="2614" w:hanging="420"/>
      </w:pPr>
    </w:lvl>
    <w:lvl w:ilvl="4" w:tplc="04090017" w:tentative="1">
      <w:start w:val="1"/>
      <w:numFmt w:val="aiueoFullWidth"/>
      <w:lvlText w:val="(%5)"/>
      <w:lvlJc w:val="left"/>
      <w:pPr>
        <w:ind w:left="30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4" w:hanging="420"/>
      </w:pPr>
    </w:lvl>
    <w:lvl w:ilvl="6" w:tplc="0409000F" w:tentative="1">
      <w:start w:val="1"/>
      <w:numFmt w:val="decimal"/>
      <w:lvlText w:val="%7."/>
      <w:lvlJc w:val="left"/>
      <w:pPr>
        <w:ind w:left="3874" w:hanging="420"/>
      </w:pPr>
    </w:lvl>
    <w:lvl w:ilvl="7" w:tplc="04090017" w:tentative="1">
      <w:start w:val="1"/>
      <w:numFmt w:val="aiueoFullWidth"/>
      <w:lvlText w:val="(%8)"/>
      <w:lvlJc w:val="left"/>
      <w:pPr>
        <w:ind w:left="42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4" w:hanging="420"/>
      </w:pPr>
    </w:lvl>
  </w:abstractNum>
  <w:abstractNum w:abstractNumId="14" w15:restartNumberingAfterBreak="0">
    <w:nsid w:val="600D2AC1"/>
    <w:multiLevelType w:val="hybridMultilevel"/>
    <w:tmpl w:val="57EC85AC"/>
    <w:lvl w:ilvl="0" w:tplc="66DEF430"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5" w15:restartNumberingAfterBreak="0">
    <w:nsid w:val="61BA788B"/>
    <w:multiLevelType w:val="hybridMultilevel"/>
    <w:tmpl w:val="329ACBC0"/>
    <w:lvl w:ilvl="0" w:tplc="A4A6F09C">
      <w:start w:val="1"/>
      <w:numFmt w:val="decimalEnclosedCircle"/>
      <w:lvlText w:val="%1"/>
      <w:lvlJc w:val="left"/>
      <w:pPr>
        <w:ind w:left="14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8" w:hanging="420"/>
      </w:pPr>
    </w:lvl>
    <w:lvl w:ilvl="3" w:tplc="0409000F" w:tentative="1">
      <w:start w:val="1"/>
      <w:numFmt w:val="decimal"/>
      <w:lvlText w:val="%4."/>
      <w:lvlJc w:val="left"/>
      <w:pPr>
        <w:ind w:left="2738" w:hanging="420"/>
      </w:pPr>
    </w:lvl>
    <w:lvl w:ilvl="4" w:tplc="04090017" w:tentative="1">
      <w:start w:val="1"/>
      <w:numFmt w:val="aiueoFullWidth"/>
      <w:lvlText w:val="(%5)"/>
      <w:lvlJc w:val="left"/>
      <w:pPr>
        <w:ind w:left="31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8" w:hanging="420"/>
      </w:pPr>
    </w:lvl>
    <w:lvl w:ilvl="6" w:tplc="0409000F" w:tentative="1">
      <w:start w:val="1"/>
      <w:numFmt w:val="decimal"/>
      <w:lvlText w:val="%7."/>
      <w:lvlJc w:val="left"/>
      <w:pPr>
        <w:ind w:left="3998" w:hanging="420"/>
      </w:pPr>
    </w:lvl>
    <w:lvl w:ilvl="7" w:tplc="04090017" w:tentative="1">
      <w:start w:val="1"/>
      <w:numFmt w:val="aiueoFullWidth"/>
      <w:lvlText w:val="(%8)"/>
      <w:lvlJc w:val="left"/>
      <w:pPr>
        <w:ind w:left="44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8" w:hanging="420"/>
      </w:pPr>
    </w:lvl>
  </w:abstractNum>
  <w:abstractNum w:abstractNumId="16" w15:restartNumberingAfterBreak="0">
    <w:nsid w:val="6AF910AF"/>
    <w:multiLevelType w:val="hybridMultilevel"/>
    <w:tmpl w:val="7B9C9ACC"/>
    <w:lvl w:ilvl="0" w:tplc="1EF899C0">
      <w:start w:val="1"/>
      <w:numFmt w:val="decimalFullWidth"/>
      <w:lvlText w:val="（%1）"/>
      <w:lvlJc w:val="left"/>
      <w:pPr>
        <w:ind w:left="2010" w:hanging="360"/>
      </w:pPr>
      <w:rPr>
        <w:rFonts w:ascii="ＭＳ 明朝" w:eastAsia="ＭＳ 明朝" w:hAnsi="ＭＳ ゴシック" w:cs="Times New Roman"/>
      </w:rPr>
    </w:lvl>
    <w:lvl w:ilvl="1" w:tplc="04090001">
      <w:start w:val="1"/>
      <w:numFmt w:val="bullet"/>
      <w:lvlText w:val=""/>
      <w:lvlJc w:val="left"/>
      <w:pPr>
        <w:ind w:left="2790" w:hanging="720"/>
      </w:pPr>
      <w:rPr>
        <w:rFonts w:ascii="Wingdings" w:hAnsi="Wingdings" w:hint="default"/>
      </w:rPr>
    </w:lvl>
    <w:lvl w:ilvl="2" w:tplc="41329904">
      <w:start w:val="1"/>
      <w:numFmt w:val="decimalEnclosedParen"/>
      <w:lvlText w:val="%3"/>
      <w:lvlJc w:val="left"/>
      <w:pPr>
        <w:ind w:left="2850" w:hanging="360"/>
      </w:pPr>
      <w:rPr>
        <w:rFonts w:hint="default"/>
      </w:rPr>
    </w:lvl>
    <w:lvl w:ilvl="3" w:tplc="9A16A694">
      <w:start w:val="1"/>
      <w:numFmt w:val="decimalFullWidth"/>
      <w:lvlText w:val="（%4）"/>
      <w:lvlJc w:val="left"/>
      <w:pPr>
        <w:ind w:left="363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3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70" w:hanging="420"/>
      </w:pPr>
    </w:lvl>
    <w:lvl w:ilvl="6" w:tplc="0409000F" w:tentative="1">
      <w:start w:val="1"/>
      <w:numFmt w:val="decimal"/>
      <w:lvlText w:val="%7."/>
      <w:lvlJc w:val="left"/>
      <w:pPr>
        <w:ind w:left="4590" w:hanging="420"/>
      </w:pPr>
    </w:lvl>
    <w:lvl w:ilvl="7" w:tplc="04090017" w:tentative="1">
      <w:start w:val="1"/>
      <w:numFmt w:val="aiueoFullWidth"/>
      <w:lvlText w:val="(%8)"/>
      <w:lvlJc w:val="left"/>
      <w:pPr>
        <w:ind w:left="5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30" w:hanging="420"/>
      </w:pPr>
    </w:lvl>
  </w:abstractNum>
  <w:abstractNum w:abstractNumId="17" w15:restartNumberingAfterBreak="0">
    <w:nsid w:val="6E061F26"/>
    <w:multiLevelType w:val="hybridMultilevel"/>
    <w:tmpl w:val="2850CDEE"/>
    <w:lvl w:ilvl="0" w:tplc="A2368B9A">
      <w:start w:val="1"/>
      <w:numFmt w:val="decimalFullWidth"/>
      <w:lvlText w:val="%1"/>
      <w:lvlJc w:val="left"/>
      <w:pPr>
        <w:ind w:left="5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2" w:hanging="420"/>
      </w:pPr>
    </w:lvl>
  </w:abstractNum>
  <w:abstractNum w:abstractNumId="18" w15:restartNumberingAfterBreak="0">
    <w:nsid w:val="73E0389F"/>
    <w:multiLevelType w:val="hybridMultilevel"/>
    <w:tmpl w:val="C742B472"/>
    <w:lvl w:ilvl="0" w:tplc="C0BC77A0">
      <w:numFmt w:val="bullet"/>
      <w:lvlText w:val="・"/>
      <w:lvlJc w:val="left"/>
      <w:pPr>
        <w:ind w:left="5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2" w:hanging="42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0"/>
  </w:num>
  <w:num w:numId="4">
    <w:abstractNumId w:val="1"/>
  </w:num>
  <w:num w:numId="5">
    <w:abstractNumId w:val="6"/>
  </w:num>
  <w:num w:numId="6">
    <w:abstractNumId w:val="15"/>
  </w:num>
  <w:num w:numId="7">
    <w:abstractNumId w:val="9"/>
  </w:num>
  <w:num w:numId="8">
    <w:abstractNumId w:val="7"/>
  </w:num>
  <w:num w:numId="9">
    <w:abstractNumId w:val="2"/>
  </w:num>
  <w:num w:numId="10">
    <w:abstractNumId w:val="16"/>
  </w:num>
  <w:num w:numId="11">
    <w:abstractNumId w:val="0"/>
  </w:num>
  <w:num w:numId="12">
    <w:abstractNumId w:val="11"/>
  </w:num>
  <w:num w:numId="13">
    <w:abstractNumId w:val="4"/>
  </w:num>
  <w:num w:numId="14">
    <w:abstractNumId w:val="3"/>
  </w:num>
  <w:num w:numId="15">
    <w:abstractNumId w:val="13"/>
  </w:num>
  <w:num w:numId="16">
    <w:abstractNumId w:val="5"/>
  </w:num>
  <w:num w:numId="17">
    <w:abstractNumId w:val="8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1"/>
  <w:drawingGridVerticalSpacing w:val="158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0C"/>
    <w:rsid w:val="00005A69"/>
    <w:rsid w:val="00011408"/>
    <w:rsid w:val="000167E1"/>
    <w:rsid w:val="00027A71"/>
    <w:rsid w:val="0003069F"/>
    <w:rsid w:val="00031729"/>
    <w:rsid w:val="0003482B"/>
    <w:rsid w:val="000362DB"/>
    <w:rsid w:val="000371DF"/>
    <w:rsid w:val="000419AC"/>
    <w:rsid w:val="00041DA6"/>
    <w:rsid w:val="000445FB"/>
    <w:rsid w:val="00045B7B"/>
    <w:rsid w:val="00047959"/>
    <w:rsid w:val="00047F7A"/>
    <w:rsid w:val="00053A5A"/>
    <w:rsid w:val="00056E55"/>
    <w:rsid w:val="000604E0"/>
    <w:rsid w:val="0006195A"/>
    <w:rsid w:val="000A20C6"/>
    <w:rsid w:val="000A502F"/>
    <w:rsid w:val="000A55DA"/>
    <w:rsid w:val="000A7D50"/>
    <w:rsid w:val="000B14B7"/>
    <w:rsid w:val="000B3296"/>
    <w:rsid w:val="000B374D"/>
    <w:rsid w:val="000B3755"/>
    <w:rsid w:val="000C12D7"/>
    <w:rsid w:val="000C3FBD"/>
    <w:rsid w:val="000C45B5"/>
    <w:rsid w:val="000D5FF8"/>
    <w:rsid w:val="000E0CF7"/>
    <w:rsid w:val="000E6DB5"/>
    <w:rsid w:val="000F22D1"/>
    <w:rsid w:val="000F668E"/>
    <w:rsid w:val="00100557"/>
    <w:rsid w:val="00100BD8"/>
    <w:rsid w:val="00101472"/>
    <w:rsid w:val="00101CA9"/>
    <w:rsid w:val="001026F9"/>
    <w:rsid w:val="00103FE8"/>
    <w:rsid w:val="001073D8"/>
    <w:rsid w:val="00120D8A"/>
    <w:rsid w:val="00125E87"/>
    <w:rsid w:val="001279B4"/>
    <w:rsid w:val="00131FD4"/>
    <w:rsid w:val="001360F9"/>
    <w:rsid w:val="001402F4"/>
    <w:rsid w:val="00145818"/>
    <w:rsid w:val="00147C0B"/>
    <w:rsid w:val="00147CFF"/>
    <w:rsid w:val="00150322"/>
    <w:rsid w:val="001548F9"/>
    <w:rsid w:val="00170309"/>
    <w:rsid w:val="00173D48"/>
    <w:rsid w:val="0017712F"/>
    <w:rsid w:val="00180B98"/>
    <w:rsid w:val="00182349"/>
    <w:rsid w:val="00182F67"/>
    <w:rsid w:val="00183BF4"/>
    <w:rsid w:val="001920F4"/>
    <w:rsid w:val="00193DBD"/>
    <w:rsid w:val="001A0DDE"/>
    <w:rsid w:val="001A3102"/>
    <w:rsid w:val="001B3C26"/>
    <w:rsid w:val="001B4A9E"/>
    <w:rsid w:val="001C3A6C"/>
    <w:rsid w:val="001C6115"/>
    <w:rsid w:val="001C746B"/>
    <w:rsid w:val="001D0B51"/>
    <w:rsid w:val="001D2C2E"/>
    <w:rsid w:val="001D42F1"/>
    <w:rsid w:val="001E1F38"/>
    <w:rsid w:val="001E24AE"/>
    <w:rsid w:val="0021277A"/>
    <w:rsid w:val="00222FD1"/>
    <w:rsid w:val="00247BCD"/>
    <w:rsid w:val="00251C3C"/>
    <w:rsid w:val="0025393A"/>
    <w:rsid w:val="00256FD8"/>
    <w:rsid w:val="00257CCC"/>
    <w:rsid w:val="002725BD"/>
    <w:rsid w:val="00277BE0"/>
    <w:rsid w:val="00282EF2"/>
    <w:rsid w:val="0028428D"/>
    <w:rsid w:val="00284BC1"/>
    <w:rsid w:val="00296F21"/>
    <w:rsid w:val="002A1523"/>
    <w:rsid w:val="002A46F6"/>
    <w:rsid w:val="002A4BA1"/>
    <w:rsid w:val="002B1D1B"/>
    <w:rsid w:val="002B4B5E"/>
    <w:rsid w:val="002B4DB1"/>
    <w:rsid w:val="002B54A2"/>
    <w:rsid w:val="002B6A23"/>
    <w:rsid w:val="002C07F1"/>
    <w:rsid w:val="002C4D4A"/>
    <w:rsid w:val="002E0BCE"/>
    <w:rsid w:val="002E31CF"/>
    <w:rsid w:val="002F0988"/>
    <w:rsid w:val="002F1EE5"/>
    <w:rsid w:val="002F7073"/>
    <w:rsid w:val="00310C49"/>
    <w:rsid w:val="003140BC"/>
    <w:rsid w:val="00322D80"/>
    <w:rsid w:val="00325949"/>
    <w:rsid w:val="00330AF0"/>
    <w:rsid w:val="0033491A"/>
    <w:rsid w:val="00334EE9"/>
    <w:rsid w:val="00340B31"/>
    <w:rsid w:val="003504CC"/>
    <w:rsid w:val="00351F3F"/>
    <w:rsid w:val="00352C85"/>
    <w:rsid w:val="003574F2"/>
    <w:rsid w:val="0036062E"/>
    <w:rsid w:val="00360907"/>
    <w:rsid w:val="0036176B"/>
    <w:rsid w:val="003648CE"/>
    <w:rsid w:val="003653C2"/>
    <w:rsid w:val="00370F1C"/>
    <w:rsid w:val="003A1FFD"/>
    <w:rsid w:val="003A5E0A"/>
    <w:rsid w:val="003B0691"/>
    <w:rsid w:val="003B2F6F"/>
    <w:rsid w:val="003B475B"/>
    <w:rsid w:val="003B4D57"/>
    <w:rsid w:val="003B53E3"/>
    <w:rsid w:val="003B740F"/>
    <w:rsid w:val="003B7429"/>
    <w:rsid w:val="003C0E63"/>
    <w:rsid w:val="003C73A2"/>
    <w:rsid w:val="003E54AE"/>
    <w:rsid w:val="003E6514"/>
    <w:rsid w:val="003E76B7"/>
    <w:rsid w:val="003F2514"/>
    <w:rsid w:val="00401038"/>
    <w:rsid w:val="00401B18"/>
    <w:rsid w:val="00401D53"/>
    <w:rsid w:val="00414432"/>
    <w:rsid w:val="00414835"/>
    <w:rsid w:val="004159B4"/>
    <w:rsid w:val="00421D56"/>
    <w:rsid w:val="004506F3"/>
    <w:rsid w:val="00451DD8"/>
    <w:rsid w:val="00452675"/>
    <w:rsid w:val="00457232"/>
    <w:rsid w:val="00464A35"/>
    <w:rsid w:val="00467456"/>
    <w:rsid w:val="00470A06"/>
    <w:rsid w:val="0047273D"/>
    <w:rsid w:val="0047702C"/>
    <w:rsid w:val="0048552C"/>
    <w:rsid w:val="00487408"/>
    <w:rsid w:val="00490CA1"/>
    <w:rsid w:val="0049413F"/>
    <w:rsid w:val="004A00F8"/>
    <w:rsid w:val="004A6385"/>
    <w:rsid w:val="004B0E98"/>
    <w:rsid w:val="004B3C5F"/>
    <w:rsid w:val="004B4488"/>
    <w:rsid w:val="004B55D1"/>
    <w:rsid w:val="004B7B24"/>
    <w:rsid w:val="004C1B11"/>
    <w:rsid w:val="004C4C0D"/>
    <w:rsid w:val="004C7869"/>
    <w:rsid w:val="004D18E4"/>
    <w:rsid w:val="004D3CF3"/>
    <w:rsid w:val="004E12A7"/>
    <w:rsid w:val="004E5141"/>
    <w:rsid w:val="004E5938"/>
    <w:rsid w:val="004F3672"/>
    <w:rsid w:val="004F3EFA"/>
    <w:rsid w:val="004F5230"/>
    <w:rsid w:val="0051123C"/>
    <w:rsid w:val="00526F09"/>
    <w:rsid w:val="00530DD0"/>
    <w:rsid w:val="00531BFF"/>
    <w:rsid w:val="00532261"/>
    <w:rsid w:val="00535598"/>
    <w:rsid w:val="00543402"/>
    <w:rsid w:val="0054365F"/>
    <w:rsid w:val="00544D03"/>
    <w:rsid w:val="00545795"/>
    <w:rsid w:val="0055041B"/>
    <w:rsid w:val="00551FF7"/>
    <w:rsid w:val="00553C21"/>
    <w:rsid w:val="00563B82"/>
    <w:rsid w:val="00563F5F"/>
    <w:rsid w:val="00565E03"/>
    <w:rsid w:val="00571AA4"/>
    <w:rsid w:val="00575079"/>
    <w:rsid w:val="00584BD3"/>
    <w:rsid w:val="005858F4"/>
    <w:rsid w:val="00591A69"/>
    <w:rsid w:val="00597E2F"/>
    <w:rsid w:val="005A1CCB"/>
    <w:rsid w:val="005A24DB"/>
    <w:rsid w:val="005A78F7"/>
    <w:rsid w:val="005B3B74"/>
    <w:rsid w:val="005B5D5F"/>
    <w:rsid w:val="005B6AB5"/>
    <w:rsid w:val="005D2CFA"/>
    <w:rsid w:val="005E4A50"/>
    <w:rsid w:val="005E7FCE"/>
    <w:rsid w:val="005F3AF1"/>
    <w:rsid w:val="005F5943"/>
    <w:rsid w:val="00601610"/>
    <w:rsid w:val="00601EA6"/>
    <w:rsid w:val="00602C97"/>
    <w:rsid w:val="00604073"/>
    <w:rsid w:val="00604938"/>
    <w:rsid w:val="00606272"/>
    <w:rsid w:val="006101F1"/>
    <w:rsid w:val="00610586"/>
    <w:rsid w:val="00612530"/>
    <w:rsid w:val="006133DD"/>
    <w:rsid w:val="006159C7"/>
    <w:rsid w:val="00615B9D"/>
    <w:rsid w:val="00617211"/>
    <w:rsid w:val="00631C29"/>
    <w:rsid w:val="006336AE"/>
    <w:rsid w:val="00642B30"/>
    <w:rsid w:val="0064557C"/>
    <w:rsid w:val="00655DDD"/>
    <w:rsid w:val="00660C61"/>
    <w:rsid w:val="00665403"/>
    <w:rsid w:val="006658BF"/>
    <w:rsid w:val="00667F44"/>
    <w:rsid w:val="0068527E"/>
    <w:rsid w:val="0069250D"/>
    <w:rsid w:val="00693115"/>
    <w:rsid w:val="00694075"/>
    <w:rsid w:val="006C1701"/>
    <w:rsid w:val="006D0360"/>
    <w:rsid w:val="006E57D7"/>
    <w:rsid w:val="006E5847"/>
    <w:rsid w:val="006F0D1D"/>
    <w:rsid w:val="006F5EB6"/>
    <w:rsid w:val="00700486"/>
    <w:rsid w:val="0070175D"/>
    <w:rsid w:val="00706770"/>
    <w:rsid w:val="0072042C"/>
    <w:rsid w:val="00727244"/>
    <w:rsid w:val="007277B8"/>
    <w:rsid w:val="00734C16"/>
    <w:rsid w:val="00751890"/>
    <w:rsid w:val="00753907"/>
    <w:rsid w:val="007549C4"/>
    <w:rsid w:val="00757352"/>
    <w:rsid w:val="00780182"/>
    <w:rsid w:val="007917F4"/>
    <w:rsid w:val="00793550"/>
    <w:rsid w:val="00793838"/>
    <w:rsid w:val="007A0512"/>
    <w:rsid w:val="007A1B7C"/>
    <w:rsid w:val="007A21FF"/>
    <w:rsid w:val="007C0093"/>
    <w:rsid w:val="007C598B"/>
    <w:rsid w:val="007D20C9"/>
    <w:rsid w:val="007D5DD7"/>
    <w:rsid w:val="007E501A"/>
    <w:rsid w:val="007F4893"/>
    <w:rsid w:val="00801508"/>
    <w:rsid w:val="00821143"/>
    <w:rsid w:val="008215F8"/>
    <w:rsid w:val="0082267D"/>
    <w:rsid w:val="008323A8"/>
    <w:rsid w:val="00834A56"/>
    <w:rsid w:val="008373F0"/>
    <w:rsid w:val="00837D0B"/>
    <w:rsid w:val="008441AF"/>
    <w:rsid w:val="008449A7"/>
    <w:rsid w:val="00844D72"/>
    <w:rsid w:val="008459AD"/>
    <w:rsid w:val="00845C60"/>
    <w:rsid w:val="00851149"/>
    <w:rsid w:val="00853BD6"/>
    <w:rsid w:val="008550FE"/>
    <w:rsid w:val="00855BE6"/>
    <w:rsid w:val="00862563"/>
    <w:rsid w:val="00866BC6"/>
    <w:rsid w:val="00887666"/>
    <w:rsid w:val="00890313"/>
    <w:rsid w:val="0089557F"/>
    <w:rsid w:val="008A151C"/>
    <w:rsid w:val="008A27C3"/>
    <w:rsid w:val="008A2F26"/>
    <w:rsid w:val="008A4351"/>
    <w:rsid w:val="008A729F"/>
    <w:rsid w:val="008C5215"/>
    <w:rsid w:val="008D4CFE"/>
    <w:rsid w:val="008D5C26"/>
    <w:rsid w:val="008F0C31"/>
    <w:rsid w:val="008F104B"/>
    <w:rsid w:val="008F3F98"/>
    <w:rsid w:val="00900531"/>
    <w:rsid w:val="0090121C"/>
    <w:rsid w:val="009078FB"/>
    <w:rsid w:val="00910E24"/>
    <w:rsid w:val="00912713"/>
    <w:rsid w:val="0091656D"/>
    <w:rsid w:val="00916BB4"/>
    <w:rsid w:val="00917257"/>
    <w:rsid w:val="0092065C"/>
    <w:rsid w:val="0092111D"/>
    <w:rsid w:val="00921B24"/>
    <w:rsid w:val="00922191"/>
    <w:rsid w:val="00924267"/>
    <w:rsid w:val="00933BE3"/>
    <w:rsid w:val="0094013C"/>
    <w:rsid w:val="00941CF3"/>
    <w:rsid w:val="0094289F"/>
    <w:rsid w:val="00947D2A"/>
    <w:rsid w:val="009501B2"/>
    <w:rsid w:val="009535DF"/>
    <w:rsid w:val="009603C8"/>
    <w:rsid w:val="00963931"/>
    <w:rsid w:val="00963EE7"/>
    <w:rsid w:val="00985A6D"/>
    <w:rsid w:val="00990E24"/>
    <w:rsid w:val="00994F0C"/>
    <w:rsid w:val="00997BEA"/>
    <w:rsid w:val="009A3597"/>
    <w:rsid w:val="009A38EC"/>
    <w:rsid w:val="009A52F2"/>
    <w:rsid w:val="009B2474"/>
    <w:rsid w:val="009B69B5"/>
    <w:rsid w:val="009D0685"/>
    <w:rsid w:val="009F03B7"/>
    <w:rsid w:val="00A04F48"/>
    <w:rsid w:val="00A359FE"/>
    <w:rsid w:val="00A409AF"/>
    <w:rsid w:val="00A41AAF"/>
    <w:rsid w:val="00A43EC2"/>
    <w:rsid w:val="00A53072"/>
    <w:rsid w:val="00A533EC"/>
    <w:rsid w:val="00A53C31"/>
    <w:rsid w:val="00A575F9"/>
    <w:rsid w:val="00A57EBF"/>
    <w:rsid w:val="00A6033B"/>
    <w:rsid w:val="00A90ABA"/>
    <w:rsid w:val="00A94278"/>
    <w:rsid w:val="00A9670D"/>
    <w:rsid w:val="00AA44A0"/>
    <w:rsid w:val="00AA470A"/>
    <w:rsid w:val="00AA529D"/>
    <w:rsid w:val="00AA5E71"/>
    <w:rsid w:val="00AA6571"/>
    <w:rsid w:val="00AB605C"/>
    <w:rsid w:val="00AC5AC0"/>
    <w:rsid w:val="00AD12C8"/>
    <w:rsid w:val="00AD4C59"/>
    <w:rsid w:val="00AD7DAB"/>
    <w:rsid w:val="00AE0EA3"/>
    <w:rsid w:val="00AE76FE"/>
    <w:rsid w:val="00AF1252"/>
    <w:rsid w:val="00B00584"/>
    <w:rsid w:val="00B00777"/>
    <w:rsid w:val="00B033C5"/>
    <w:rsid w:val="00B12B21"/>
    <w:rsid w:val="00B12BA6"/>
    <w:rsid w:val="00B14BE5"/>
    <w:rsid w:val="00B2143D"/>
    <w:rsid w:val="00B2426C"/>
    <w:rsid w:val="00B30B9D"/>
    <w:rsid w:val="00B32A29"/>
    <w:rsid w:val="00B34776"/>
    <w:rsid w:val="00B41178"/>
    <w:rsid w:val="00B4202B"/>
    <w:rsid w:val="00B552EF"/>
    <w:rsid w:val="00B659F8"/>
    <w:rsid w:val="00B67B8B"/>
    <w:rsid w:val="00B8199E"/>
    <w:rsid w:val="00B91F1D"/>
    <w:rsid w:val="00BA0179"/>
    <w:rsid w:val="00BA0756"/>
    <w:rsid w:val="00BA5B43"/>
    <w:rsid w:val="00BB021C"/>
    <w:rsid w:val="00BB4D98"/>
    <w:rsid w:val="00BB7795"/>
    <w:rsid w:val="00BC7146"/>
    <w:rsid w:val="00BD03C4"/>
    <w:rsid w:val="00BE398A"/>
    <w:rsid w:val="00BE49C3"/>
    <w:rsid w:val="00BE6940"/>
    <w:rsid w:val="00BF1166"/>
    <w:rsid w:val="00BF17E0"/>
    <w:rsid w:val="00BF1E58"/>
    <w:rsid w:val="00BF3E07"/>
    <w:rsid w:val="00C00DB9"/>
    <w:rsid w:val="00C04D86"/>
    <w:rsid w:val="00C052A8"/>
    <w:rsid w:val="00C1632C"/>
    <w:rsid w:val="00C16489"/>
    <w:rsid w:val="00C16F22"/>
    <w:rsid w:val="00C21071"/>
    <w:rsid w:val="00C26F4D"/>
    <w:rsid w:val="00C27B5E"/>
    <w:rsid w:val="00C3079E"/>
    <w:rsid w:val="00C3633D"/>
    <w:rsid w:val="00C372D1"/>
    <w:rsid w:val="00C46C87"/>
    <w:rsid w:val="00C46E50"/>
    <w:rsid w:val="00C52B96"/>
    <w:rsid w:val="00C549B1"/>
    <w:rsid w:val="00C76B56"/>
    <w:rsid w:val="00C773A2"/>
    <w:rsid w:val="00C848D2"/>
    <w:rsid w:val="00C870A5"/>
    <w:rsid w:val="00C90F61"/>
    <w:rsid w:val="00CA084E"/>
    <w:rsid w:val="00CB06A5"/>
    <w:rsid w:val="00CB48BD"/>
    <w:rsid w:val="00CC1AA4"/>
    <w:rsid w:val="00CC4B26"/>
    <w:rsid w:val="00CD0B64"/>
    <w:rsid w:val="00CD0C84"/>
    <w:rsid w:val="00CF4BE0"/>
    <w:rsid w:val="00D01574"/>
    <w:rsid w:val="00D04E24"/>
    <w:rsid w:val="00D1632C"/>
    <w:rsid w:val="00D216CD"/>
    <w:rsid w:val="00D21D94"/>
    <w:rsid w:val="00D262E0"/>
    <w:rsid w:val="00D334C4"/>
    <w:rsid w:val="00D36C3F"/>
    <w:rsid w:val="00D4247D"/>
    <w:rsid w:val="00D42D23"/>
    <w:rsid w:val="00D46EC5"/>
    <w:rsid w:val="00D55BF2"/>
    <w:rsid w:val="00D55E3D"/>
    <w:rsid w:val="00D56C5C"/>
    <w:rsid w:val="00D64E65"/>
    <w:rsid w:val="00D7060C"/>
    <w:rsid w:val="00D70E51"/>
    <w:rsid w:val="00D72BFF"/>
    <w:rsid w:val="00D7546D"/>
    <w:rsid w:val="00D821E3"/>
    <w:rsid w:val="00D82906"/>
    <w:rsid w:val="00D82AB2"/>
    <w:rsid w:val="00D85FE7"/>
    <w:rsid w:val="00D93050"/>
    <w:rsid w:val="00D94F93"/>
    <w:rsid w:val="00D9681B"/>
    <w:rsid w:val="00D97B0E"/>
    <w:rsid w:val="00DA37F5"/>
    <w:rsid w:val="00DB1479"/>
    <w:rsid w:val="00DB1799"/>
    <w:rsid w:val="00DB41D2"/>
    <w:rsid w:val="00DD0279"/>
    <w:rsid w:val="00DD38B7"/>
    <w:rsid w:val="00DD43C6"/>
    <w:rsid w:val="00DE08A1"/>
    <w:rsid w:val="00DE2C93"/>
    <w:rsid w:val="00DE7873"/>
    <w:rsid w:val="00DF5A33"/>
    <w:rsid w:val="00DF7CA3"/>
    <w:rsid w:val="00E02818"/>
    <w:rsid w:val="00E122BD"/>
    <w:rsid w:val="00E14170"/>
    <w:rsid w:val="00E145F9"/>
    <w:rsid w:val="00E22410"/>
    <w:rsid w:val="00E2367A"/>
    <w:rsid w:val="00E318D4"/>
    <w:rsid w:val="00E334B0"/>
    <w:rsid w:val="00E37488"/>
    <w:rsid w:val="00E41429"/>
    <w:rsid w:val="00E41B35"/>
    <w:rsid w:val="00E46C69"/>
    <w:rsid w:val="00E5024E"/>
    <w:rsid w:val="00E53BB2"/>
    <w:rsid w:val="00E54D84"/>
    <w:rsid w:val="00E65AAA"/>
    <w:rsid w:val="00E81FBF"/>
    <w:rsid w:val="00E90FF0"/>
    <w:rsid w:val="00E96644"/>
    <w:rsid w:val="00E96F4A"/>
    <w:rsid w:val="00EA3191"/>
    <w:rsid w:val="00EA5501"/>
    <w:rsid w:val="00EA66FE"/>
    <w:rsid w:val="00EB1938"/>
    <w:rsid w:val="00EB390D"/>
    <w:rsid w:val="00EB78A5"/>
    <w:rsid w:val="00EC7B4D"/>
    <w:rsid w:val="00ED7992"/>
    <w:rsid w:val="00EE4098"/>
    <w:rsid w:val="00EE6B8B"/>
    <w:rsid w:val="00EE7F6C"/>
    <w:rsid w:val="00EF2872"/>
    <w:rsid w:val="00F020FC"/>
    <w:rsid w:val="00F114AF"/>
    <w:rsid w:val="00F11AC4"/>
    <w:rsid w:val="00F13245"/>
    <w:rsid w:val="00F14FB3"/>
    <w:rsid w:val="00F156BE"/>
    <w:rsid w:val="00F200A7"/>
    <w:rsid w:val="00F24652"/>
    <w:rsid w:val="00F26DE6"/>
    <w:rsid w:val="00F32119"/>
    <w:rsid w:val="00F32968"/>
    <w:rsid w:val="00F349AA"/>
    <w:rsid w:val="00F362AE"/>
    <w:rsid w:val="00F4010A"/>
    <w:rsid w:val="00F41EF4"/>
    <w:rsid w:val="00F5552A"/>
    <w:rsid w:val="00F574BA"/>
    <w:rsid w:val="00F60433"/>
    <w:rsid w:val="00F72373"/>
    <w:rsid w:val="00F802B1"/>
    <w:rsid w:val="00F82EF3"/>
    <w:rsid w:val="00F84B48"/>
    <w:rsid w:val="00F8606A"/>
    <w:rsid w:val="00F86DEE"/>
    <w:rsid w:val="00F93327"/>
    <w:rsid w:val="00F93AF0"/>
    <w:rsid w:val="00F95FD8"/>
    <w:rsid w:val="00FA4EFA"/>
    <w:rsid w:val="00FC0731"/>
    <w:rsid w:val="00FD0B07"/>
    <w:rsid w:val="00FD1080"/>
    <w:rsid w:val="00FD6403"/>
    <w:rsid w:val="00FD6B47"/>
    <w:rsid w:val="00FD6D20"/>
    <w:rsid w:val="00FF15EA"/>
    <w:rsid w:val="00FF56C9"/>
    <w:rsid w:val="00FF708D"/>
    <w:rsid w:val="00FF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072B6199"/>
  <w15:chartTrackingRefBased/>
  <w15:docId w15:val="{D0DE5678-8EC8-400A-92F2-14CFCE21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"/>
    <w:basedOn w:val="a"/>
    <w:rPr>
      <w:sz w:val="22"/>
    </w:rPr>
  </w:style>
  <w:style w:type="paragraph" w:styleId="a7">
    <w:name w:val="Body Text Indent"/>
    <w:basedOn w:val="a"/>
    <w:pPr>
      <w:ind w:firstLineChars="100" w:firstLine="232"/>
    </w:pPr>
    <w:rPr>
      <w:rFonts w:hAnsi="ＭＳ ゴシック"/>
      <w:kern w:val="0"/>
      <w:sz w:val="22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b">
    <w:name w:val="基本"/>
    <w:basedOn w:val="a"/>
    <w:rsid w:val="00BE49C3"/>
    <w:pPr>
      <w:autoSpaceDN w:val="0"/>
    </w:pPr>
    <w:rPr>
      <w:sz w:val="22"/>
    </w:rPr>
  </w:style>
  <w:style w:type="character" w:styleId="ac">
    <w:name w:val="line number"/>
    <w:basedOn w:val="a0"/>
    <w:rsid w:val="00A53C31"/>
  </w:style>
  <w:style w:type="paragraph" w:customStyle="1" w:styleId="ad">
    <w:name w:val="タイトル"/>
    <w:basedOn w:val="a"/>
    <w:rsid w:val="00E02818"/>
    <w:pPr>
      <w:autoSpaceDN w:val="0"/>
      <w:jc w:val="center"/>
    </w:pPr>
    <w:rPr>
      <w:sz w:val="36"/>
    </w:rPr>
  </w:style>
  <w:style w:type="paragraph" w:styleId="ae">
    <w:name w:val="Balloon Text"/>
    <w:basedOn w:val="a"/>
    <w:link w:val="af"/>
    <w:rsid w:val="00FF15EA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FF15E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E4221-2A49-42CD-BEA8-BC0A891D6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397</Words>
  <Characters>313</Characters>
  <Application>Microsoft Office Word</Application>
  <DocSecurity>0</DocSecurity>
  <Lines>34</Lines>
  <Paragraphs>44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平成14年９月８日執行</vt:lpstr>
      <vt:lpstr>平成14年９月８日執行</vt:lpstr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平成14年９月８日執行</dc:title>
  <dc:subject/>
  <dc:creator>犬石淳子</dc:creator>
  <cp:keywords/>
  <cp:lastModifiedBy>澤田　英明</cp:lastModifiedBy>
  <cp:revision>3</cp:revision>
  <cp:lastPrinted>2022-05-17T04:04:00Z</cp:lastPrinted>
  <dcterms:created xsi:type="dcterms:W3CDTF">2026-03-16T02:16:00Z</dcterms:created>
  <dcterms:modified xsi:type="dcterms:W3CDTF">2026-03-16T02:17:00Z</dcterms:modified>
</cp:coreProperties>
</file>