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FE674" w14:textId="2DB720BD" w:rsidR="001D2C2E" w:rsidRPr="00F802B1" w:rsidRDefault="00F574BA" w:rsidP="00F574BA">
      <w:pPr>
        <w:tabs>
          <w:tab w:val="left" w:pos="888"/>
          <w:tab w:val="left" w:pos="1776"/>
          <w:tab w:val="right" w:pos="10205"/>
        </w:tabs>
        <w:spacing w:line="360" w:lineRule="exact"/>
        <w:ind w:firstLineChars="100" w:firstLine="212"/>
        <w:jc w:val="right"/>
        <w:rPr>
          <w:rFonts w:ascii="BIZ UD明朝 Medium" w:eastAsia="BIZ UD明朝 Medium" w:hAnsi="BIZ UD明朝 Medium"/>
          <w:sz w:val="22"/>
          <w:bdr w:val="single" w:sz="4" w:space="0" w:color="auto"/>
        </w:rPr>
      </w:pPr>
      <w:r>
        <w:rPr>
          <w:rFonts w:ascii="BIZ UD明朝 Medium" w:eastAsia="BIZ UD明朝 Medium" w:hAnsi="BIZ UD明朝 Medium"/>
          <w:sz w:val="20"/>
        </w:rPr>
        <w:tab/>
      </w:r>
      <w:r>
        <w:rPr>
          <w:rFonts w:ascii="BIZ UD明朝 Medium" w:eastAsia="BIZ UD明朝 Medium" w:hAnsi="BIZ UD明朝 Medium"/>
          <w:sz w:val="20"/>
        </w:rPr>
        <w:tab/>
      </w:r>
      <w:r w:rsidR="001D2C2E" w:rsidRPr="00F802B1">
        <w:rPr>
          <w:rFonts w:ascii="BIZ UD明朝 Medium" w:eastAsia="BIZ UD明朝 Medium" w:hAnsi="BIZ UD明朝 Medium" w:hint="eastAsia"/>
          <w:sz w:val="22"/>
          <w:bdr w:val="single" w:sz="4" w:space="0" w:color="auto"/>
        </w:rPr>
        <w:t>様式３－</w:t>
      </w:r>
      <w:r w:rsidR="00A409AF" w:rsidRPr="00F802B1">
        <w:rPr>
          <w:rFonts w:ascii="BIZ UD明朝 Medium" w:eastAsia="BIZ UD明朝 Medium" w:hAnsi="BIZ UD明朝 Medium" w:hint="eastAsia"/>
          <w:sz w:val="22"/>
          <w:bdr w:val="single" w:sz="4" w:space="0" w:color="auto"/>
        </w:rPr>
        <w:t>５</w:t>
      </w:r>
    </w:p>
    <w:p w14:paraId="49A8DB4A" w14:textId="77777777" w:rsidR="00005A69" w:rsidRPr="00F802B1" w:rsidRDefault="00005A69" w:rsidP="00005A69">
      <w:pPr>
        <w:rPr>
          <w:rFonts w:ascii="BIZ UD明朝 Medium" w:eastAsia="BIZ UD明朝 Medium" w:hAnsi="BIZ UD明朝 Medium"/>
          <w:sz w:val="22"/>
        </w:rPr>
      </w:pPr>
    </w:p>
    <w:p w14:paraId="6DF17621" w14:textId="77777777" w:rsidR="00005A69" w:rsidRPr="00F802B1" w:rsidRDefault="00005A69" w:rsidP="00005A69">
      <w:pPr>
        <w:jc w:val="center"/>
        <w:rPr>
          <w:rFonts w:ascii="BIZ UD明朝 Medium" w:eastAsia="BIZ UD明朝 Medium" w:hAnsi="BIZ UD明朝 Medium"/>
          <w:b/>
          <w:bCs/>
          <w:kern w:val="0"/>
          <w:sz w:val="32"/>
        </w:rPr>
      </w:pPr>
      <w:r w:rsidRPr="006B4606">
        <w:rPr>
          <w:rFonts w:ascii="BIZ UD明朝 Medium" w:eastAsia="BIZ UD明朝 Medium" w:hAnsi="BIZ UD明朝 Medium" w:hint="eastAsia"/>
          <w:b/>
          <w:bCs/>
          <w:spacing w:val="58"/>
          <w:kern w:val="0"/>
          <w:sz w:val="32"/>
          <w:fitText w:val="5994" w:id="-1517637888"/>
        </w:rPr>
        <w:t>選挙運動用ポスター作成証明</w:t>
      </w:r>
      <w:r w:rsidRPr="006B4606">
        <w:rPr>
          <w:rFonts w:ascii="BIZ UD明朝 Medium" w:eastAsia="BIZ UD明朝 Medium" w:hAnsi="BIZ UD明朝 Medium" w:hint="eastAsia"/>
          <w:b/>
          <w:bCs/>
          <w:spacing w:val="2"/>
          <w:kern w:val="0"/>
          <w:sz w:val="32"/>
          <w:fitText w:val="5994" w:id="-1517637888"/>
        </w:rPr>
        <w:t>書</w:t>
      </w:r>
    </w:p>
    <w:p w14:paraId="634DBE6E" w14:textId="77777777" w:rsidR="00005A69" w:rsidRPr="00F802B1" w:rsidRDefault="00005A69" w:rsidP="00005A69">
      <w:pPr>
        <w:jc w:val="center"/>
        <w:rPr>
          <w:rFonts w:ascii="BIZ UD明朝 Medium" w:eastAsia="BIZ UD明朝 Medium" w:hAnsi="BIZ UD明朝 Medium"/>
          <w:kern w:val="0"/>
          <w:sz w:val="28"/>
        </w:rPr>
      </w:pPr>
    </w:p>
    <w:p w14:paraId="388F7846" w14:textId="77777777" w:rsidR="00005A69" w:rsidRPr="00F802B1" w:rsidRDefault="004F3672" w:rsidP="00005A69">
      <w:pPr>
        <w:ind w:firstLineChars="100" w:firstLine="232"/>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次のとおり選挙運動用ポスターを作成した</w:t>
      </w:r>
      <w:r w:rsidR="00005A69" w:rsidRPr="00F802B1">
        <w:rPr>
          <w:rFonts w:ascii="BIZ UD明朝 Medium" w:eastAsia="BIZ UD明朝 Medium" w:hAnsi="BIZ UD明朝 Medium" w:hint="eastAsia"/>
          <w:kern w:val="0"/>
          <w:sz w:val="22"/>
        </w:rPr>
        <w:t>ものであることを証明します。</w:t>
      </w:r>
    </w:p>
    <w:p w14:paraId="7305E7FF" w14:textId="77777777" w:rsidR="00005A69" w:rsidRPr="00F802B1" w:rsidRDefault="00005A69" w:rsidP="00005A69">
      <w:pPr>
        <w:ind w:firstLineChars="100" w:firstLine="232"/>
        <w:rPr>
          <w:rFonts w:ascii="BIZ UD明朝 Medium" w:eastAsia="BIZ UD明朝 Medium" w:hAnsi="BIZ UD明朝 Medium"/>
          <w:kern w:val="0"/>
          <w:sz w:val="22"/>
        </w:rPr>
      </w:pPr>
    </w:p>
    <w:p w14:paraId="44A22848" w14:textId="7AE9405C" w:rsidR="00005A69" w:rsidRPr="00F802B1" w:rsidRDefault="00734C16" w:rsidP="00005A69">
      <w:pPr>
        <w:ind w:firstLineChars="100" w:firstLine="232"/>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令和</w:t>
      </w:r>
      <w:r w:rsidR="00F802B1" w:rsidRPr="00F802B1">
        <w:rPr>
          <w:rFonts w:ascii="BIZ UD明朝 Medium" w:eastAsia="BIZ UD明朝 Medium" w:hAnsi="BIZ UD明朝 Medium" w:hint="eastAsia"/>
          <w:kern w:val="0"/>
          <w:sz w:val="22"/>
        </w:rPr>
        <w:t>８年</w:t>
      </w:r>
      <w:r w:rsidR="00005A69" w:rsidRPr="00F802B1">
        <w:rPr>
          <w:rFonts w:ascii="BIZ UD明朝 Medium" w:eastAsia="BIZ UD明朝 Medium" w:hAnsi="BIZ UD明朝 Medium" w:hint="eastAsia"/>
          <w:kern w:val="0"/>
          <w:sz w:val="22"/>
        </w:rPr>
        <w:t xml:space="preserve">　</w:t>
      </w:r>
      <w:r w:rsidR="00BF3E07" w:rsidRPr="00F802B1">
        <w:rPr>
          <w:rFonts w:ascii="BIZ UD明朝 Medium" w:eastAsia="BIZ UD明朝 Medium" w:hAnsi="BIZ UD明朝 Medium" w:hint="eastAsia"/>
          <w:kern w:val="0"/>
          <w:sz w:val="22"/>
        </w:rPr>
        <w:t xml:space="preserve">　</w:t>
      </w:r>
      <w:r w:rsidR="00005A69" w:rsidRPr="00F802B1">
        <w:rPr>
          <w:rFonts w:ascii="BIZ UD明朝 Medium" w:eastAsia="BIZ UD明朝 Medium" w:hAnsi="BIZ UD明朝 Medium" w:hint="eastAsia"/>
          <w:kern w:val="0"/>
          <w:sz w:val="22"/>
        </w:rPr>
        <w:t xml:space="preserve">月　</w:t>
      </w:r>
      <w:r w:rsidR="00DD0279" w:rsidRPr="00F802B1">
        <w:rPr>
          <w:rFonts w:ascii="BIZ UD明朝 Medium" w:eastAsia="BIZ UD明朝 Medium" w:hAnsi="BIZ UD明朝 Medium" w:hint="eastAsia"/>
          <w:kern w:val="0"/>
          <w:sz w:val="22"/>
        </w:rPr>
        <w:t xml:space="preserve">　</w:t>
      </w:r>
      <w:r w:rsidR="00005A69" w:rsidRPr="00F802B1">
        <w:rPr>
          <w:rFonts w:ascii="BIZ UD明朝 Medium" w:eastAsia="BIZ UD明朝 Medium" w:hAnsi="BIZ UD明朝 Medium" w:hint="eastAsia"/>
          <w:kern w:val="0"/>
          <w:sz w:val="22"/>
        </w:rPr>
        <w:t>日</w:t>
      </w:r>
    </w:p>
    <w:p w14:paraId="1BF03BBC" w14:textId="60085440" w:rsidR="00005A69" w:rsidRPr="00F574BA" w:rsidRDefault="00734C16" w:rsidP="00414835">
      <w:pPr>
        <w:ind w:firstLineChars="2097" w:firstLine="4862"/>
        <w:rPr>
          <w:rFonts w:ascii="BIZ UD明朝 Medium" w:eastAsia="BIZ UD明朝 Medium" w:hAnsi="BIZ UD明朝 Medium"/>
          <w:kern w:val="0"/>
          <w:sz w:val="22"/>
        </w:rPr>
      </w:pPr>
      <w:r w:rsidRPr="00F574BA">
        <w:rPr>
          <w:rFonts w:ascii="BIZ UD明朝 Medium" w:eastAsia="BIZ UD明朝 Medium" w:hAnsi="BIZ UD明朝 Medium" w:hint="eastAsia"/>
          <w:kern w:val="0"/>
          <w:sz w:val="22"/>
        </w:rPr>
        <w:t>令和</w:t>
      </w:r>
      <w:r w:rsidR="00F802B1" w:rsidRPr="00F574BA">
        <w:rPr>
          <w:rFonts w:ascii="BIZ UD明朝 Medium" w:eastAsia="BIZ UD明朝 Medium" w:hAnsi="BIZ UD明朝 Medium" w:hint="eastAsia"/>
          <w:kern w:val="0"/>
          <w:sz w:val="22"/>
        </w:rPr>
        <w:t>８年８月３０日</w:t>
      </w:r>
      <w:r w:rsidR="00005A69" w:rsidRPr="00F574BA">
        <w:rPr>
          <w:rFonts w:ascii="BIZ UD明朝 Medium" w:eastAsia="BIZ UD明朝 Medium" w:hAnsi="BIZ UD明朝 Medium" w:hint="eastAsia"/>
          <w:kern w:val="0"/>
          <w:sz w:val="22"/>
        </w:rPr>
        <w:t xml:space="preserve">執行　</w:t>
      </w:r>
      <w:r w:rsidR="00612530" w:rsidRPr="00F574BA">
        <w:rPr>
          <w:rFonts w:ascii="BIZ UD明朝 Medium" w:eastAsia="BIZ UD明朝 Medium" w:hAnsi="BIZ UD明朝 Medium" w:hint="eastAsia"/>
          <w:kern w:val="0"/>
          <w:sz w:val="22"/>
        </w:rPr>
        <w:t>高砂市議会議員選挙</w:t>
      </w:r>
    </w:p>
    <w:p w14:paraId="6A304C26" w14:textId="77777777" w:rsidR="00CA084E" w:rsidRPr="00F802B1" w:rsidRDefault="00CA084E" w:rsidP="00414835">
      <w:pPr>
        <w:ind w:firstLineChars="2097" w:firstLine="4862"/>
        <w:rPr>
          <w:rFonts w:ascii="BIZ UD明朝 Medium" w:eastAsia="BIZ UD明朝 Medium" w:hAnsi="BIZ UD明朝 Medium"/>
          <w:kern w:val="0"/>
          <w:sz w:val="22"/>
        </w:rPr>
      </w:pPr>
    </w:p>
    <w:p w14:paraId="59E63820" w14:textId="77777777" w:rsidR="00005A69" w:rsidRPr="00F802B1" w:rsidRDefault="00005A69" w:rsidP="00005A69">
      <w:pPr>
        <w:ind w:firstLineChars="697" w:firstLine="1616"/>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xml:space="preserve">　　　　　　　　　　　</w:t>
      </w:r>
      <w:r w:rsidR="00414835" w:rsidRPr="00F802B1">
        <w:rPr>
          <w:rFonts w:ascii="BIZ UD明朝 Medium" w:eastAsia="BIZ UD明朝 Medium" w:hAnsi="BIZ UD明朝 Medium" w:hint="eastAsia"/>
          <w:kern w:val="0"/>
          <w:sz w:val="22"/>
        </w:rPr>
        <w:t xml:space="preserve">      </w:t>
      </w:r>
      <w:r w:rsidRPr="00F802B1">
        <w:rPr>
          <w:rFonts w:ascii="BIZ UD明朝 Medium" w:eastAsia="BIZ UD明朝 Medium" w:hAnsi="BIZ UD明朝 Medium" w:hint="eastAsia"/>
          <w:kern w:val="0"/>
          <w:sz w:val="22"/>
        </w:rPr>
        <w:t xml:space="preserve">候補者　　　</w:t>
      </w:r>
      <w:r w:rsidR="00BF3E07" w:rsidRPr="00F802B1">
        <w:rPr>
          <w:rFonts w:ascii="BIZ UD明朝 Medium" w:eastAsia="BIZ UD明朝 Medium" w:hAnsi="BIZ UD明朝 Medium" w:hint="eastAsia"/>
          <w:kern w:val="0"/>
          <w:sz w:val="22"/>
        </w:rPr>
        <w:t xml:space="preserve">　　　　　　</w:t>
      </w:r>
      <w:r w:rsidRPr="00F802B1">
        <w:rPr>
          <w:rFonts w:ascii="BIZ UD明朝 Medium" w:eastAsia="BIZ UD明朝 Medium" w:hAnsi="BIZ UD明朝 Medium" w:hint="eastAsia"/>
          <w:kern w:val="0"/>
          <w:sz w:val="22"/>
        </w:rPr>
        <w:t xml:space="preserve">　　　　　</w:t>
      </w:r>
    </w:p>
    <w:p w14:paraId="70041A29" w14:textId="77777777" w:rsidR="00BF3E07" w:rsidRPr="00F802B1" w:rsidRDefault="00BF3E07" w:rsidP="00005A69">
      <w:pPr>
        <w:jc w:val="center"/>
        <w:rPr>
          <w:rFonts w:ascii="BIZ UD明朝 Medium" w:eastAsia="BIZ UD明朝 Medium" w:hAnsi="BIZ UD明朝 Medium"/>
          <w:sz w:val="22"/>
        </w:rPr>
      </w:pPr>
    </w:p>
    <w:p w14:paraId="686C7E5E" w14:textId="77777777" w:rsidR="00005A69" w:rsidRPr="00F802B1" w:rsidRDefault="00005A69" w:rsidP="00005A69">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5943"/>
      </w:tblGrid>
      <w:tr w:rsidR="00005A69" w:rsidRPr="00F802B1" w14:paraId="24D5A9A0" w14:textId="77777777">
        <w:trPr>
          <w:trHeight w:hRule="exact" w:val="1514"/>
        </w:trPr>
        <w:tc>
          <w:tcPr>
            <w:tcW w:w="3785" w:type="dxa"/>
            <w:vAlign w:val="center"/>
          </w:tcPr>
          <w:p w14:paraId="2538D682" w14:textId="77777777" w:rsidR="00005A69" w:rsidRPr="00F802B1" w:rsidRDefault="00005A69" w:rsidP="00606272">
            <w:pPr>
              <w:ind w:firstLineChars="100" w:firstLine="232"/>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ポスター作成業者の氏名又は</w:t>
            </w:r>
          </w:p>
          <w:p w14:paraId="108A0475" w14:textId="77777777" w:rsidR="00005A69" w:rsidRPr="00F802B1" w:rsidRDefault="00005A69" w:rsidP="00606272">
            <w:pPr>
              <w:ind w:firstLineChars="100" w:firstLine="232"/>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名称及び住所並びに法人にあ</w:t>
            </w:r>
          </w:p>
          <w:p w14:paraId="19D9BE12" w14:textId="77777777" w:rsidR="00005A69" w:rsidRPr="00F802B1" w:rsidRDefault="00005A69" w:rsidP="00606272">
            <w:pPr>
              <w:ind w:firstLineChars="100" w:firstLine="232"/>
              <w:rPr>
                <w:rFonts w:ascii="BIZ UD明朝 Medium" w:eastAsia="BIZ UD明朝 Medium" w:hAnsi="BIZ UD明朝 Medium"/>
                <w:sz w:val="18"/>
                <w:u w:val="double"/>
              </w:rPr>
            </w:pPr>
            <w:r w:rsidRPr="00F802B1">
              <w:rPr>
                <w:rFonts w:ascii="BIZ UD明朝 Medium" w:eastAsia="BIZ UD明朝 Medium" w:hAnsi="BIZ UD明朝 Medium" w:hint="eastAsia"/>
                <w:kern w:val="0"/>
                <w:sz w:val="22"/>
              </w:rPr>
              <w:t>ってはその代表者の氏名</w:t>
            </w:r>
          </w:p>
        </w:tc>
        <w:tc>
          <w:tcPr>
            <w:tcW w:w="6618" w:type="dxa"/>
          </w:tcPr>
          <w:p w14:paraId="515D698B" w14:textId="77777777" w:rsidR="00005A69" w:rsidRPr="00F802B1" w:rsidRDefault="00005A69" w:rsidP="00606272">
            <w:pPr>
              <w:rPr>
                <w:rFonts w:ascii="BIZ UD明朝 Medium" w:eastAsia="BIZ UD明朝 Medium" w:hAnsi="BIZ UD明朝 Medium"/>
                <w:sz w:val="22"/>
                <w:u w:val="double"/>
              </w:rPr>
            </w:pPr>
          </w:p>
          <w:p w14:paraId="07A6CB65" w14:textId="77777777" w:rsidR="00005A69" w:rsidRPr="00F802B1" w:rsidRDefault="00005A69" w:rsidP="00BF3E07">
            <w:pPr>
              <w:ind w:firstLineChars="200" w:firstLine="464"/>
              <w:rPr>
                <w:rFonts w:ascii="BIZ UD明朝 Medium" w:eastAsia="BIZ UD明朝 Medium" w:hAnsi="BIZ UD明朝 Medium"/>
                <w:sz w:val="22"/>
              </w:rPr>
            </w:pPr>
          </w:p>
        </w:tc>
      </w:tr>
      <w:tr w:rsidR="00005A69" w:rsidRPr="00F802B1" w14:paraId="65B544CB" w14:textId="77777777">
        <w:trPr>
          <w:trHeight w:hRule="exact" w:val="567"/>
        </w:trPr>
        <w:tc>
          <w:tcPr>
            <w:tcW w:w="3785" w:type="dxa"/>
            <w:vAlign w:val="center"/>
          </w:tcPr>
          <w:p w14:paraId="33D920FD" w14:textId="77777777" w:rsidR="00005A69" w:rsidRPr="00F802B1" w:rsidRDefault="00005A69" w:rsidP="00606272">
            <w:pPr>
              <w:jc w:val="center"/>
              <w:rPr>
                <w:rFonts w:ascii="BIZ UD明朝 Medium" w:eastAsia="BIZ UD明朝 Medium" w:hAnsi="BIZ UD明朝 Medium"/>
                <w:sz w:val="22"/>
              </w:rPr>
            </w:pPr>
            <w:r w:rsidRPr="00F802B1">
              <w:rPr>
                <w:rFonts w:ascii="BIZ UD明朝 Medium" w:eastAsia="BIZ UD明朝 Medium" w:hAnsi="BIZ UD明朝 Medium" w:hint="eastAsia"/>
                <w:spacing w:val="297"/>
                <w:kern w:val="0"/>
                <w:sz w:val="22"/>
                <w:fitText w:val="2664" w:id="-1517637886"/>
              </w:rPr>
              <w:t>作成枚</w:t>
            </w:r>
            <w:r w:rsidRPr="00F802B1">
              <w:rPr>
                <w:rFonts w:ascii="BIZ UD明朝 Medium" w:eastAsia="BIZ UD明朝 Medium" w:hAnsi="BIZ UD明朝 Medium" w:hint="eastAsia"/>
                <w:spacing w:val="1"/>
                <w:kern w:val="0"/>
                <w:sz w:val="22"/>
                <w:fitText w:val="2664" w:id="-1517637886"/>
              </w:rPr>
              <w:t>数</w:t>
            </w:r>
          </w:p>
        </w:tc>
        <w:tc>
          <w:tcPr>
            <w:tcW w:w="6618" w:type="dxa"/>
            <w:vAlign w:val="center"/>
          </w:tcPr>
          <w:p w14:paraId="2BD356CA" w14:textId="77777777" w:rsidR="00005A69" w:rsidRPr="00F802B1" w:rsidRDefault="00005A69" w:rsidP="00606272">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 xml:space="preserve">　　枚</w:t>
            </w:r>
          </w:p>
        </w:tc>
      </w:tr>
      <w:tr w:rsidR="00005A69" w:rsidRPr="00F802B1" w14:paraId="525973B0" w14:textId="77777777">
        <w:trPr>
          <w:trHeight w:hRule="exact" w:val="567"/>
        </w:trPr>
        <w:tc>
          <w:tcPr>
            <w:tcW w:w="3785" w:type="dxa"/>
            <w:vAlign w:val="center"/>
          </w:tcPr>
          <w:p w14:paraId="761D0F89" w14:textId="77777777" w:rsidR="00005A69" w:rsidRPr="00F802B1" w:rsidRDefault="00005A69" w:rsidP="00606272">
            <w:pPr>
              <w:jc w:val="center"/>
              <w:rPr>
                <w:rFonts w:ascii="BIZ UD明朝 Medium" w:eastAsia="BIZ UD明朝 Medium" w:hAnsi="BIZ UD明朝 Medium"/>
                <w:sz w:val="22"/>
              </w:rPr>
            </w:pPr>
            <w:r w:rsidRPr="00F802B1">
              <w:rPr>
                <w:rFonts w:ascii="BIZ UD明朝 Medium" w:eastAsia="BIZ UD明朝 Medium" w:hAnsi="BIZ UD明朝 Medium" w:hint="eastAsia"/>
                <w:spacing w:val="297"/>
                <w:kern w:val="0"/>
                <w:sz w:val="22"/>
                <w:fitText w:val="2664" w:id="-1517637885"/>
              </w:rPr>
              <w:t>作成金</w:t>
            </w:r>
            <w:r w:rsidRPr="00F802B1">
              <w:rPr>
                <w:rFonts w:ascii="BIZ UD明朝 Medium" w:eastAsia="BIZ UD明朝 Medium" w:hAnsi="BIZ UD明朝 Medium" w:hint="eastAsia"/>
                <w:spacing w:val="1"/>
                <w:kern w:val="0"/>
                <w:sz w:val="22"/>
                <w:fitText w:val="2664" w:id="-1517637885"/>
              </w:rPr>
              <w:t>額</w:t>
            </w:r>
          </w:p>
        </w:tc>
        <w:tc>
          <w:tcPr>
            <w:tcW w:w="6618" w:type="dxa"/>
            <w:vAlign w:val="center"/>
          </w:tcPr>
          <w:p w14:paraId="53E9FB45" w14:textId="77777777" w:rsidR="00005A69" w:rsidRPr="00F802B1" w:rsidRDefault="00005A69" w:rsidP="00BF3E07">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 xml:space="preserve">　　円</w:t>
            </w:r>
          </w:p>
        </w:tc>
      </w:tr>
      <w:tr w:rsidR="00005A69" w:rsidRPr="00F802B1" w14:paraId="17C410AA" w14:textId="77777777">
        <w:trPr>
          <w:trHeight w:hRule="exact" w:val="567"/>
        </w:trPr>
        <w:tc>
          <w:tcPr>
            <w:tcW w:w="3785" w:type="dxa"/>
            <w:vAlign w:val="center"/>
          </w:tcPr>
          <w:p w14:paraId="4CB7F6D0" w14:textId="77777777" w:rsidR="00005A69" w:rsidRPr="00F802B1" w:rsidRDefault="00005A69" w:rsidP="00606272">
            <w:pPr>
              <w:jc w:val="center"/>
              <w:rPr>
                <w:rFonts w:ascii="BIZ UD明朝 Medium" w:eastAsia="BIZ UD明朝 Medium" w:hAnsi="BIZ UD明朝 Medium"/>
                <w:sz w:val="22"/>
              </w:rPr>
            </w:pPr>
            <w:r w:rsidRPr="00F802B1">
              <w:rPr>
                <w:rFonts w:ascii="BIZ UD明朝 Medium" w:eastAsia="BIZ UD明朝 Medium" w:hAnsi="BIZ UD明朝 Medium" w:hint="eastAsia"/>
                <w:spacing w:val="64"/>
                <w:kern w:val="0"/>
                <w:sz w:val="22"/>
                <w:fitText w:val="2664" w:id="-1517637884"/>
              </w:rPr>
              <w:t>ポスター掲示場</w:t>
            </w:r>
            <w:r w:rsidRPr="00F802B1">
              <w:rPr>
                <w:rFonts w:ascii="BIZ UD明朝 Medium" w:eastAsia="BIZ UD明朝 Medium" w:hAnsi="BIZ UD明朝 Medium" w:hint="eastAsia"/>
                <w:spacing w:val="4"/>
                <w:kern w:val="0"/>
                <w:sz w:val="22"/>
                <w:fitText w:val="2664" w:id="-1517637884"/>
              </w:rPr>
              <w:t>数</w:t>
            </w:r>
          </w:p>
        </w:tc>
        <w:tc>
          <w:tcPr>
            <w:tcW w:w="6618" w:type="dxa"/>
            <w:vAlign w:val="center"/>
          </w:tcPr>
          <w:p w14:paraId="4884552A" w14:textId="77777777" w:rsidR="00005A69" w:rsidRPr="00F802B1" w:rsidRDefault="00005A69" w:rsidP="00BF3E07">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 xml:space="preserve">　　</w:t>
            </w:r>
            <w:r w:rsidR="00330AF0" w:rsidRPr="00F802B1">
              <w:rPr>
                <w:rFonts w:ascii="BIZ UD明朝 Medium" w:eastAsia="BIZ UD明朝 Medium" w:hAnsi="BIZ UD明朝 Medium" w:hint="eastAsia"/>
                <w:sz w:val="22"/>
              </w:rPr>
              <w:t>１９７</w:t>
            </w:r>
            <w:r w:rsidRPr="00F802B1">
              <w:rPr>
                <w:rFonts w:ascii="BIZ UD明朝 Medium" w:eastAsia="BIZ UD明朝 Medium" w:hAnsi="BIZ UD明朝 Medium" w:hint="eastAsia"/>
                <w:sz w:val="22"/>
              </w:rPr>
              <w:t xml:space="preserve">　　　　　　　　　　　　</w:t>
            </w:r>
          </w:p>
        </w:tc>
      </w:tr>
    </w:tbl>
    <w:p w14:paraId="57C00C85" w14:textId="77777777" w:rsidR="00005A69" w:rsidRPr="00F802B1" w:rsidRDefault="00005A69" w:rsidP="00E37488">
      <w:pPr>
        <w:spacing w:line="380" w:lineRule="exact"/>
        <w:rPr>
          <w:rFonts w:ascii="BIZ UD明朝 Medium" w:eastAsia="BIZ UD明朝 Medium" w:hAnsi="BIZ UD明朝 Medium"/>
          <w:szCs w:val="21"/>
        </w:rPr>
      </w:pPr>
      <w:r w:rsidRPr="00F802B1">
        <w:rPr>
          <w:rFonts w:ascii="BIZ UD明朝 Medium" w:eastAsia="BIZ UD明朝 Medium" w:hAnsi="BIZ UD明朝 Medium" w:hint="eastAsia"/>
          <w:szCs w:val="21"/>
        </w:rPr>
        <w:t>備考</w:t>
      </w:r>
    </w:p>
    <w:p w14:paraId="7DAD1E15" w14:textId="77777777" w:rsidR="00005A69" w:rsidRPr="00F802B1" w:rsidRDefault="00005A69" w:rsidP="00E37488">
      <w:pPr>
        <w:spacing w:line="380" w:lineRule="exact"/>
        <w:ind w:leftChars="100" w:left="444" w:hangingChars="100" w:hanging="222"/>
        <w:rPr>
          <w:rFonts w:ascii="BIZ UD明朝 Medium" w:eastAsia="BIZ UD明朝 Medium" w:hAnsi="BIZ UD明朝 Medium"/>
          <w:szCs w:val="21"/>
        </w:rPr>
      </w:pPr>
      <w:r w:rsidRPr="00F802B1">
        <w:rPr>
          <w:rFonts w:ascii="BIZ UD明朝 Medium" w:eastAsia="BIZ UD明朝 Medium" w:hAnsi="BIZ UD明朝 Medium" w:hint="eastAsia"/>
          <w:szCs w:val="21"/>
        </w:rPr>
        <w:t>１　この証明書は、</w:t>
      </w:r>
      <w:r w:rsidR="004F3672" w:rsidRPr="00F802B1">
        <w:rPr>
          <w:rFonts w:ascii="BIZ UD明朝 Medium" w:eastAsia="BIZ UD明朝 Medium" w:hAnsi="BIZ UD明朝 Medium" w:hint="eastAsia"/>
          <w:szCs w:val="21"/>
        </w:rPr>
        <w:t>作成の実績に基づいて、</w:t>
      </w:r>
      <w:r w:rsidRPr="00F802B1">
        <w:rPr>
          <w:rFonts w:ascii="BIZ UD明朝 Medium" w:eastAsia="BIZ UD明朝 Medium" w:hAnsi="BIZ UD明朝 Medium" w:hint="eastAsia"/>
          <w:szCs w:val="21"/>
        </w:rPr>
        <w:t>ポスター作成業者ごとに別々に作成し、候補者からポスター作成業者に提出してください。</w:t>
      </w:r>
    </w:p>
    <w:p w14:paraId="3407F736" w14:textId="34985FEA" w:rsidR="00005A69" w:rsidRPr="00F802B1" w:rsidRDefault="00005A69" w:rsidP="00F60433">
      <w:pPr>
        <w:spacing w:line="380" w:lineRule="exact"/>
        <w:ind w:firstLine="225"/>
        <w:rPr>
          <w:rFonts w:ascii="BIZ UD明朝 Medium" w:eastAsia="BIZ UD明朝 Medium" w:hAnsi="BIZ UD明朝 Medium"/>
          <w:szCs w:val="21"/>
        </w:rPr>
      </w:pPr>
      <w:r w:rsidRPr="00F802B1">
        <w:rPr>
          <w:rFonts w:ascii="BIZ UD明朝 Medium" w:eastAsia="BIZ UD明朝 Medium" w:hAnsi="BIZ UD明朝 Medium" w:hint="eastAsia"/>
          <w:szCs w:val="21"/>
        </w:rPr>
        <w:t>２　ポスター作成業者が高砂市に支払を請求するときは、この証明書を請求書に添付してください。</w:t>
      </w:r>
    </w:p>
    <w:p w14:paraId="30A3AFE7" w14:textId="77777777" w:rsidR="00005A69" w:rsidRPr="00F802B1" w:rsidRDefault="00005A69" w:rsidP="00E37488">
      <w:pPr>
        <w:spacing w:line="380" w:lineRule="exact"/>
        <w:ind w:left="444" w:hangingChars="200" w:hanging="444"/>
        <w:rPr>
          <w:rFonts w:ascii="BIZ UD明朝 Medium" w:eastAsia="BIZ UD明朝 Medium" w:hAnsi="BIZ UD明朝 Medium"/>
          <w:szCs w:val="21"/>
        </w:rPr>
      </w:pPr>
      <w:r w:rsidRPr="00F802B1">
        <w:rPr>
          <w:rFonts w:ascii="BIZ UD明朝 Medium" w:eastAsia="BIZ UD明朝 Medium" w:hAnsi="BIZ UD明朝 Medium" w:hint="eastAsia"/>
          <w:szCs w:val="21"/>
        </w:rPr>
        <w:t xml:space="preserve">　３　この証明書を発行した候補者について供託物が没収された場合には、ポスター作成業者は、高砂市に支払を請求することはできません。</w:t>
      </w:r>
    </w:p>
    <w:p w14:paraId="12A0103B" w14:textId="77777777" w:rsidR="00005A69" w:rsidRPr="00F802B1" w:rsidRDefault="00005A69" w:rsidP="00E37488">
      <w:pPr>
        <w:spacing w:line="380" w:lineRule="exact"/>
        <w:ind w:left="444" w:hangingChars="200" w:hanging="444"/>
        <w:rPr>
          <w:rFonts w:ascii="BIZ UD明朝 Medium" w:eastAsia="BIZ UD明朝 Medium" w:hAnsi="BIZ UD明朝 Medium"/>
          <w:szCs w:val="21"/>
        </w:rPr>
      </w:pPr>
      <w:r w:rsidRPr="00F802B1">
        <w:rPr>
          <w:rFonts w:ascii="BIZ UD明朝 Medium" w:eastAsia="BIZ UD明朝 Medium" w:hAnsi="BIZ UD明朝 Medium" w:hint="eastAsia"/>
          <w:szCs w:val="21"/>
        </w:rPr>
        <w:t xml:space="preserve">　４　１人の候補者を通じて公費負担の対象となる枚数及びそれぞれの契約に基づく公費負担の限度額は、次のとおりです。</w:t>
      </w:r>
    </w:p>
    <w:p w14:paraId="219B5CB6" w14:textId="77777777" w:rsidR="00005A69" w:rsidRPr="00F802B1" w:rsidRDefault="00F156BE" w:rsidP="00E37488">
      <w:pPr>
        <w:spacing w:line="380" w:lineRule="exact"/>
        <w:ind w:left="444" w:hangingChars="200" w:hanging="444"/>
        <w:rPr>
          <w:rFonts w:ascii="BIZ UD明朝 Medium" w:eastAsia="BIZ UD明朝 Medium" w:hAnsi="BIZ UD明朝 Medium"/>
          <w:szCs w:val="21"/>
        </w:rPr>
      </w:pPr>
      <w:r w:rsidRPr="00F802B1">
        <w:rPr>
          <w:rFonts w:ascii="BIZ UD明朝 Medium" w:eastAsia="BIZ UD明朝 Medium" w:hAnsi="BIZ UD明朝 Medium" w:hint="eastAsia"/>
          <w:szCs w:val="21"/>
        </w:rPr>
        <w:t xml:space="preserve">　　(1)</w:t>
      </w:r>
      <w:r w:rsidR="00005A69" w:rsidRPr="00F802B1">
        <w:rPr>
          <w:rFonts w:ascii="BIZ UD明朝 Medium" w:eastAsia="BIZ UD明朝 Medium" w:hAnsi="BIZ UD明朝 Medium" w:hint="eastAsia"/>
          <w:szCs w:val="21"/>
        </w:rPr>
        <w:t xml:space="preserve">　枚数</w:t>
      </w:r>
    </w:p>
    <w:p w14:paraId="60406B36" w14:textId="77777777" w:rsidR="00005A69" w:rsidRPr="00F802B1" w:rsidRDefault="00005A69" w:rsidP="00E37488">
      <w:pPr>
        <w:spacing w:line="380" w:lineRule="exact"/>
        <w:ind w:left="444" w:hangingChars="200" w:hanging="444"/>
        <w:rPr>
          <w:rFonts w:ascii="BIZ UD明朝 Medium" w:eastAsia="BIZ UD明朝 Medium" w:hAnsi="BIZ UD明朝 Medium"/>
          <w:szCs w:val="21"/>
        </w:rPr>
      </w:pPr>
      <w:r w:rsidRPr="00F802B1">
        <w:rPr>
          <w:rFonts w:ascii="BIZ UD明朝 Medium" w:eastAsia="BIZ UD明朝 Medium" w:hAnsi="BIZ UD明朝 Medium" w:hint="eastAsia"/>
          <w:szCs w:val="21"/>
        </w:rPr>
        <w:t xml:space="preserve">　　　　ポスター掲示場数</w:t>
      </w:r>
      <w:r w:rsidR="00330AF0" w:rsidRPr="00F802B1">
        <w:rPr>
          <w:rFonts w:ascii="BIZ UD明朝 Medium" w:eastAsia="BIZ UD明朝 Medium" w:hAnsi="BIZ UD明朝 Medium" w:hint="eastAsia"/>
          <w:sz w:val="22"/>
        </w:rPr>
        <w:t>（197箇所）</w:t>
      </w:r>
      <w:r w:rsidRPr="00F802B1">
        <w:rPr>
          <w:rFonts w:ascii="BIZ UD明朝 Medium" w:eastAsia="BIZ UD明朝 Medium" w:hAnsi="BIZ UD明朝 Medium" w:hint="eastAsia"/>
          <w:szCs w:val="21"/>
        </w:rPr>
        <w:t>×１枚</w:t>
      </w:r>
    </w:p>
    <w:p w14:paraId="225DE031" w14:textId="77777777" w:rsidR="00005A69" w:rsidRPr="00F802B1" w:rsidRDefault="00F156BE" w:rsidP="00E37488">
      <w:pPr>
        <w:spacing w:line="380" w:lineRule="exact"/>
        <w:ind w:left="450"/>
        <w:rPr>
          <w:rFonts w:ascii="BIZ UD明朝 Medium" w:eastAsia="BIZ UD明朝 Medium" w:hAnsi="BIZ UD明朝 Medium"/>
          <w:szCs w:val="21"/>
        </w:rPr>
      </w:pPr>
      <w:r w:rsidRPr="00F802B1">
        <w:rPr>
          <w:rFonts w:ascii="BIZ UD明朝 Medium" w:eastAsia="BIZ UD明朝 Medium" w:hAnsi="BIZ UD明朝 Medium" w:hint="eastAsia"/>
          <w:szCs w:val="21"/>
        </w:rPr>
        <w:t>(2)</w:t>
      </w:r>
      <w:r w:rsidR="00005A69" w:rsidRPr="00F802B1">
        <w:rPr>
          <w:rFonts w:ascii="BIZ UD明朝 Medium" w:eastAsia="BIZ UD明朝 Medium" w:hAnsi="BIZ UD明朝 Medium" w:hint="eastAsia"/>
          <w:szCs w:val="21"/>
        </w:rPr>
        <w:t xml:space="preserve">　限度額</w:t>
      </w:r>
    </w:p>
    <w:tbl>
      <w:tblPr>
        <w:tblW w:w="0" w:type="auto"/>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19"/>
        <w:gridCol w:w="284"/>
        <w:gridCol w:w="567"/>
        <w:gridCol w:w="850"/>
        <w:gridCol w:w="2835"/>
      </w:tblGrid>
      <w:tr w:rsidR="00005A69" w:rsidRPr="00F802B1" w14:paraId="402A141C" w14:textId="77777777" w:rsidTr="00F574BA">
        <w:trPr>
          <w:cantSplit/>
        </w:trPr>
        <w:tc>
          <w:tcPr>
            <w:tcW w:w="4819" w:type="dxa"/>
            <w:tcBorders>
              <w:top w:val="nil"/>
              <w:left w:val="nil"/>
              <w:right w:val="nil"/>
            </w:tcBorders>
            <w:shd w:val="clear" w:color="auto" w:fill="auto"/>
          </w:tcPr>
          <w:p w14:paraId="066E8F05" w14:textId="15F7196B" w:rsidR="00005A69" w:rsidRPr="00F574BA" w:rsidRDefault="00947D2A" w:rsidP="000C12D7">
            <w:pPr>
              <w:spacing w:line="380" w:lineRule="exact"/>
              <w:rPr>
                <w:rFonts w:ascii="BIZ UD明朝 Medium" w:eastAsia="BIZ UD明朝 Medium" w:hAnsi="BIZ UD明朝 Medium"/>
                <w:szCs w:val="21"/>
              </w:rPr>
            </w:pPr>
            <w:r w:rsidRPr="00F574BA">
              <w:rPr>
                <w:rFonts w:ascii="BIZ UD明朝 Medium" w:eastAsia="BIZ UD明朝 Medium" w:hAnsi="BIZ UD明朝 Medium" w:hint="eastAsia"/>
                <w:szCs w:val="21"/>
              </w:rPr>
              <w:t>31</w:t>
            </w:r>
            <w:r w:rsidR="000C12D7" w:rsidRPr="00F574BA">
              <w:rPr>
                <w:rFonts w:ascii="BIZ UD明朝 Medium" w:eastAsia="BIZ UD明朝 Medium" w:hAnsi="BIZ UD明朝 Medium" w:hint="eastAsia"/>
                <w:szCs w:val="21"/>
              </w:rPr>
              <w:t>6</w:t>
            </w:r>
            <w:r w:rsidR="00452675" w:rsidRPr="00F574BA">
              <w:rPr>
                <w:rFonts w:ascii="BIZ UD明朝 Medium" w:eastAsia="BIZ UD明朝 Medium" w:hAnsi="BIZ UD明朝 Medium" w:hint="eastAsia"/>
                <w:szCs w:val="21"/>
              </w:rPr>
              <w:t>,</w:t>
            </w:r>
            <w:r w:rsidR="000C12D7" w:rsidRPr="00F574BA">
              <w:rPr>
                <w:rFonts w:ascii="BIZ UD明朝 Medium" w:eastAsia="BIZ UD明朝 Medium" w:hAnsi="BIZ UD明朝 Medium" w:hint="eastAsia"/>
                <w:szCs w:val="21"/>
              </w:rPr>
              <w:t>25</w:t>
            </w:r>
            <w:r w:rsidRPr="00F574BA">
              <w:rPr>
                <w:rFonts w:ascii="BIZ UD明朝 Medium" w:eastAsia="BIZ UD明朝 Medium" w:hAnsi="BIZ UD明朝 Medium" w:hint="eastAsia"/>
                <w:szCs w:val="21"/>
              </w:rPr>
              <w:t>0</w:t>
            </w:r>
            <w:r w:rsidR="00005A69" w:rsidRPr="00F574BA">
              <w:rPr>
                <w:rFonts w:ascii="BIZ UD明朝 Medium" w:eastAsia="BIZ UD明朝 Medium" w:hAnsi="BIZ UD明朝 Medium" w:hint="eastAsia"/>
                <w:szCs w:val="21"/>
              </w:rPr>
              <w:t>円＋</w:t>
            </w:r>
            <w:r w:rsidR="00F60433" w:rsidRPr="00F574BA">
              <w:rPr>
                <w:rFonts w:ascii="BIZ UD明朝 Medium" w:eastAsia="BIZ UD明朝 Medium" w:hAnsi="BIZ UD明朝 Medium" w:hint="eastAsia"/>
                <w:szCs w:val="21"/>
              </w:rPr>
              <w:t>586</w:t>
            </w:r>
            <w:r w:rsidR="00005A69" w:rsidRPr="00F574BA">
              <w:rPr>
                <w:rFonts w:ascii="BIZ UD明朝 Medium" w:eastAsia="BIZ UD明朝 Medium" w:hAnsi="BIZ UD明朝 Medium" w:hint="eastAsia"/>
                <w:szCs w:val="21"/>
              </w:rPr>
              <w:t>円</w:t>
            </w:r>
            <w:r w:rsidR="00F60433" w:rsidRPr="00F574BA">
              <w:rPr>
                <w:rFonts w:ascii="BIZ UD明朝 Medium" w:eastAsia="BIZ UD明朝 Medium" w:hAnsi="BIZ UD明朝 Medium" w:hint="eastAsia"/>
                <w:szCs w:val="21"/>
              </w:rPr>
              <w:t>88</w:t>
            </w:r>
            <w:r w:rsidR="00005A69" w:rsidRPr="00F574BA">
              <w:rPr>
                <w:rFonts w:ascii="BIZ UD明朝 Medium" w:eastAsia="BIZ UD明朝 Medium" w:hAnsi="BIZ UD明朝 Medium" w:hint="eastAsia"/>
                <w:szCs w:val="21"/>
              </w:rPr>
              <w:t>銭×ポスター掲示場数</w:t>
            </w:r>
          </w:p>
        </w:tc>
        <w:tc>
          <w:tcPr>
            <w:tcW w:w="284" w:type="dxa"/>
            <w:vMerge w:val="restart"/>
            <w:tcBorders>
              <w:top w:val="nil"/>
              <w:left w:val="nil"/>
              <w:bottom w:val="nil"/>
              <w:right w:val="nil"/>
            </w:tcBorders>
            <w:tcMar>
              <w:left w:w="28" w:type="dxa"/>
              <w:right w:w="28" w:type="dxa"/>
            </w:tcMar>
            <w:vAlign w:val="center"/>
          </w:tcPr>
          <w:p w14:paraId="5A7176C6" w14:textId="77777777" w:rsidR="00005A69" w:rsidRPr="00F802B1" w:rsidRDefault="00005A69" w:rsidP="00E37488">
            <w:pPr>
              <w:spacing w:line="380" w:lineRule="exact"/>
              <w:jc w:val="center"/>
              <w:rPr>
                <w:rFonts w:ascii="BIZ UD明朝 Medium" w:eastAsia="BIZ UD明朝 Medium" w:hAnsi="BIZ UD明朝 Medium"/>
                <w:szCs w:val="21"/>
              </w:rPr>
            </w:pPr>
            <w:r w:rsidRPr="00F802B1">
              <w:rPr>
                <w:rFonts w:ascii="BIZ UD明朝 Medium" w:eastAsia="BIZ UD明朝 Medium" w:hAnsi="BIZ UD明朝 Medium" w:hint="eastAsia"/>
                <w:szCs w:val="21"/>
              </w:rPr>
              <w:t>＝</w:t>
            </w:r>
          </w:p>
        </w:tc>
        <w:tc>
          <w:tcPr>
            <w:tcW w:w="567" w:type="dxa"/>
            <w:vMerge w:val="restart"/>
            <w:tcBorders>
              <w:top w:val="nil"/>
              <w:left w:val="nil"/>
              <w:bottom w:val="nil"/>
              <w:right w:val="nil"/>
            </w:tcBorders>
            <w:tcMar>
              <w:left w:w="28" w:type="dxa"/>
              <w:right w:w="28" w:type="dxa"/>
            </w:tcMar>
            <w:vAlign w:val="center"/>
          </w:tcPr>
          <w:p w14:paraId="4DE68077" w14:textId="77777777" w:rsidR="00005A69" w:rsidRPr="00F802B1" w:rsidRDefault="00005A69" w:rsidP="00E37488">
            <w:pPr>
              <w:spacing w:line="380" w:lineRule="exact"/>
              <w:jc w:val="center"/>
              <w:rPr>
                <w:rFonts w:ascii="BIZ UD明朝 Medium" w:eastAsia="BIZ UD明朝 Medium" w:hAnsi="BIZ UD明朝 Medium"/>
                <w:szCs w:val="21"/>
              </w:rPr>
            </w:pPr>
            <w:r w:rsidRPr="00F802B1">
              <w:rPr>
                <w:rFonts w:ascii="BIZ UD明朝 Medium" w:eastAsia="BIZ UD明朝 Medium" w:hAnsi="BIZ UD明朝 Medium" w:hint="eastAsia"/>
                <w:szCs w:val="21"/>
              </w:rPr>
              <w:t>単価</w:t>
            </w:r>
          </w:p>
        </w:tc>
        <w:tc>
          <w:tcPr>
            <w:tcW w:w="850" w:type="dxa"/>
            <w:vMerge w:val="restart"/>
            <w:tcBorders>
              <w:top w:val="nil"/>
              <w:left w:val="nil"/>
              <w:bottom w:val="nil"/>
              <w:right w:val="nil"/>
            </w:tcBorders>
          </w:tcPr>
          <w:p w14:paraId="1EDB3CB5" w14:textId="77777777" w:rsidR="00005A69" w:rsidRPr="00F802B1" w:rsidRDefault="00467456" w:rsidP="00E37488">
            <w:pPr>
              <w:spacing w:line="380" w:lineRule="exact"/>
              <w:rPr>
                <w:rFonts w:ascii="BIZ UD明朝 Medium" w:eastAsia="BIZ UD明朝 Medium" w:hAnsi="BIZ UD明朝 Medium"/>
                <w:szCs w:val="21"/>
              </w:rPr>
            </w:pPr>
            <w:r w:rsidRPr="00F802B1">
              <w:rPr>
                <w:rFonts w:ascii="BIZ UD明朝 Medium" w:eastAsia="BIZ UD明朝 Medium" w:hAnsi="BIZ UD明朝 Medium"/>
                <w:noProof/>
                <w:szCs w:val="21"/>
              </w:rPr>
              <mc:AlternateContent>
                <mc:Choice Requires="wps">
                  <w:drawing>
                    <wp:anchor distT="0" distB="0" distL="114300" distR="114300" simplePos="0" relativeHeight="251650048" behindDoc="0" locked="0" layoutInCell="1" allowOverlap="1" wp14:anchorId="267FF19F" wp14:editId="15653908">
                      <wp:simplePos x="0" y="0"/>
                      <wp:positionH relativeFrom="column">
                        <wp:posOffset>10795</wp:posOffset>
                      </wp:positionH>
                      <wp:positionV relativeFrom="page">
                        <wp:posOffset>267335</wp:posOffset>
                      </wp:positionV>
                      <wp:extent cx="408940" cy="0"/>
                      <wp:effectExtent l="0" t="0" r="0" b="0"/>
                      <wp:wrapTopAndBottom/>
                      <wp:docPr id="43" name="Lin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9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00782" id="Line 183"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85pt,21.05pt" to="33.0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8RqHgIAAEI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">
                      <v:stroke dashstyle="dash"/>
                      <w10:wrap type="topAndBottom" anchory="page"/>
                    </v:line>
                  </w:pict>
                </mc:Fallback>
              </mc:AlternateContent>
            </w:r>
          </w:p>
        </w:tc>
        <w:tc>
          <w:tcPr>
            <w:tcW w:w="2835" w:type="dxa"/>
            <w:vMerge w:val="restart"/>
            <w:tcBorders>
              <w:top w:val="nil"/>
              <w:left w:val="nil"/>
              <w:bottom w:val="nil"/>
              <w:right w:val="nil"/>
            </w:tcBorders>
            <w:vAlign w:val="center"/>
          </w:tcPr>
          <w:p w14:paraId="5BB4BFAC" w14:textId="77777777" w:rsidR="00005A69" w:rsidRPr="00F802B1" w:rsidRDefault="00005A69" w:rsidP="00E37488">
            <w:pPr>
              <w:spacing w:line="380" w:lineRule="exact"/>
              <w:jc w:val="center"/>
              <w:rPr>
                <w:rFonts w:ascii="BIZ UD明朝 Medium" w:eastAsia="BIZ UD明朝 Medium" w:hAnsi="BIZ UD明朝 Medium"/>
                <w:szCs w:val="21"/>
              </w:rPr>
            </w:pPr>
            <w:r w:rsidRPr="00F802B1">
              <w:rPr>
                <w:rFonts w:ascii="BIZ UD明朝 Medium" w:eastAsia="BIZ UD明朝 Medium" w:hAnsi="BIZ UD明朝 Medium" w:hint="eastAsia"/>
                <w:szCs w:val="21"/>
              </w:rPr>
              <w:t>１円未満の端数は切上げ</w:t>
            </w:r>
          </w:p>
        </w:tc>
      </w:tr>
      <w:tr w:rsidR="00005A69" w:rsidRPr="00F802B1" w14:paraId="22EACDD2" w14:textId="77777777">
        <w:trPr>
          <w:cantSplit/>
        </w:trPr>
        <w:tc>
          <w:tcPr>
            <w:tcW w:w="4819" w:type="dxa"/>
            <w:tcBorders>
              <w:left w:val="nil"/>
              <w:bottom w:val="nil"/>
              <w:right w:val="nil"/>
            </w:tcBorders>
            <w:vAlign w:val="center"/>
          </w:tcPr>
          <w:p w14:paraId="29523BDB" w14:textId="77777777" w:rsidR="00005A69" w:rsidRPr="00F802B1" w:rsidRDefault="00005A69" w:rsidP="00E37488">
            <w:pPr>
              <w:spacing w:line="380" w:lineRule="exact"/>
              <w:jc w:val="center"/>
              <w:rPr>
                <w:rFonts w:ascii="BIZ UD明朝 Medium" w:eastAsia="BIZ UD明朝 Medium" w:hAnsi="BIZ UD明朝 Medium"/>
                <w:szCs w:val="21"/>
              </w:rPr>
            </w:pPr>
            <w:r w:rsidRPr="00F802B1">
              <w:rPr>
                <w:rFonts w:ascii="BIZ UD明朝 Medium" w:eastAsia="BIZ UD明朝 Medium" w:hAnsi="BIZ UD明朝 Medium" w:hint="eastAsia"/>
                <w:szCs w:val="21"/>
              </w:rPr>
              <w:t>ポスター掲示場数</w:t>
            </w:r>
          </w:p>
        </w:tc>
        <w:tc>
          <w:tcPr>
            <w:tcW w:w="284" w:type="dxa"/>
            <w:vMerge/>
            <w:tcBorders>
              <w:left w:val="nil"/>
              <w:bottom w:val="nil"/>
              <w:right w:val="nil"/>
            </w:tcBorders>
          </w:tcPr>
          <w:p w14:paraId="52CF178D" w14:textId="77777777" w:rsidR="00005A69" w:rsidRPr="00F802B1" w:rsidRDefault="00005A69" w:rsidP="00E37488">
            <w:pPr>
              <w:spacing w:line="380" w:lineRule="exact"/>
              <w:rPr>
                <w:rFonts w:ascii="BIZ UD明朝 Medium" w:eastAsia="BIZ UD明朝 Medium" w:hAnsi="BIZ UD明朝 Medium"/>
                <w:szCs w:val="21"/>
              </w:rPr>
            </w:pPr>
          </w:p>
        </w:tc>
        <w:tc>
          <w:tcPr>
            <w:tcW w:w="567" w:type="dxa"/>
            <w:vMerge/>
            <w:tcBorders>
              <w:left w:val="nil"/>
              <w:bottom w:val="nil"/>
              <w:right w:val="nil"/>
            </w:tcBorders>
          </w:tcPr>
          <w:p w14:paraId="6DC751A3" w14:textId="77777777" w:rsidR="00005A69" w:rsidRPr="00F802B1" w:rsidRDefault="00005A69" w:rsidP="00E37488">
            <w:pPr>
              <w:spacing w:line="380" w:lineRule="exact"/>
              <w:rPr>
                <w:rFonts w:ascii="BIZ UD明朝 Medium" w:eastAsia="BIZ UD明朝 Medium" w:hAnsi="BIZ UD明朝 Medium"/>
                <w:szCs w:val="21"/>
              </w:rPr>
            </w:pPr>
          </w:p>
        </w:tc>
        <w:tc>
          <w:tcPr>
            <w:tcW w:w="850" w:type="dxa"/>
            <w:vMerge/>
            <w:tcBorders>
              <w:left w:val="nil"/>
              <w:bottom w:val="nil"/>
              <w:right w:val="nil"/>
            </w:tcBorders>
          </w:tcPr>
          <w:p w14:paraId="1293DD1E" w14:textId="77777777" w:rsidR="00005A69" w:rsidRPr="00F802B1" w:rsidRDefault="00005A69" w:rsidP="00E37488">
            <w:pPr>
              <w:spacing w:line="380" w:lineRule="exact"/>
              <w:rPr>
                <w:rFonts w:ascii="BIZ UD明朝 Medium" w:eastAsia="BIZ UD明朝 Medium" w:hAnsi="BIZ UD明朝 Medium"/>
                <w:szCs w:val="21"/>
              </w:rPr>
            </w:pPr>
          </w:p>
        </w:tc>
        <w:tc>
          <w:tcPr>
            <w:tcW w:w="2835" w:type="dxa"/>
            <w:vMerge/>
            <w:tcBorders>
              <w:left w:val="nil"/>
              <w:bottom w:val="nil"/>
              <w:right w:val="nil"/>
            </w:tcBorders>
          </w:tcPr>
          <w:p w14:paraId="4D9687F6" w14:textId="77777777" w:rsidR="00005A69" w:rsidRPr="00F802B1" w:rsidRDefault="00005A69" w:rsidP="00E37488">
            <w:pPr>
              <w:spacing w:line="380" w:lineRule="exact"/>
              <w:rPr>
                <w:rFonts w:ascii="BIZ UD明朝 Medium" w:eastAsia="BIZ UD明朝 Medium" w:hAnsi="BIZ UD明朝 Medium"/>
                <w:szCs w:val="21"/>
              </w:rPr>
            </w:pPr>
          </w:p>
        </w:tc>
      </w:tr>
    </w:tbl>
    <w:p w14:paraId="24E6C8E2" w14:textId="77777777" w:rsidR="00005A69" w:rsidRPr="00F802B1" w:rsidRDefault="00005A69" w:rsidP="00E37488">
      <w:pPr>
        <w:spacing w:line="380" w:lineRule="exact"/>
        <w:ind w:left="444" w:hangingChars="200" w:hanging="444"/>
        <w:rPr>
          <w:rFonts w:ascii="BIZ UD明朝 Medium" w:eastAsia="BIZ UD明朝 Medium" w:hAnsi="BIZ UD明朝 Medium"/>
          <w:szCs w:val="21"/>
        </w:rPr>
      </w:pPr>
      <w:r w:rsidRPr="00F802B1">
        <w:rPr>
          <w:rFonts w:ascii="BIZ UD明朝 Medium" w:eastAsia="BIZ UD明朝 Medium" w:hAnsi="BIZ UD明朝 Medium" w:hint="eastAsia"/>
          <w:szCs w:val="21"/>
        </w:rPr>
        <w:t xml:space="preserve">　　　　単価×確認された作成枚数＝限度額</w:t>
      </w:r>
    </w:p>
    <w:p w14:paraId="44B5468A" w14:textId="77777777" w:rsidR="00005A69" w:rsidRPr="00F802B1" w:rsidRDefault="00005A69" w:rsidP="00E37488">
      <w:pPr>
        <w:spacing w:line="380" w:lineRule="exact"/>
        <w:ind w:left="444" w:hangingChars="200" w:hanging="444"/>
        <w:rPr>
          <w:rFonts w:ascii="BIZ UD明朝 Medium" w:eastAsia="BIZ UD明朝 Medium" w:hAnsi="BIZ UD明朝 Medium"/>
          <w:szCs w:val="21"/>
        </w:rPr>
      </w:pPr>
      <w:r w:rsidRPr="00F802B1">
        <w:rPr>
          <w:rFonts w:ascii="BIZ UD明朝 Medium" w:eastAsia="BIZ UD明朝 Medium" w:hAnsi="BIZ UD明朝 Medium" w:hint="eastAsia"/>
          <w:szCs w:val="21"/>
        </w:rPr>
        <w:t xml:space="preserve">　　　(注)　公費負担額は、４⑵の単価と実際の作成契約による単価のいずれか低い金額に、確認</w:t>
      </w:r>
    </w:p>
    <w:p w14:paraId="795FFE10" w14:textId="77777777" w:rsidR="00005A69" w:rsidRPr="00F802B1" w:rsidRDefault="00005A69" w:rsidP="00E37488">
      <w:pPr>
        <w:spacing w:line="380" w:lineRule="exact"/>
        <w:ind w:leftChars="210" w:left="466" w:firstLineChars="300" w:firstLine="666"/>
        <w:rPr>
          <w:rFonts w:ascii="BIZ UD明朝 Medium" w:eastAsia="BIZ UD明朝 Medium" w:hAnsi="BIZ UD明朝 Medium"/>
          <w:szCs w:val="21"/>
        </w:rPr>
      </w:pPr>
      <w:r w:rsidRPr="00F802B1">
        <w:rPr>
          <w:rFonts w:ascii="BIZ UD明朝 Medium" w:eastAsia="BIZ UD明朝 Medium" w:hAnsi="BIZ UD明朝 Medium" w:hint="eastAsia"/>
          <w:szCs w:val="21"/>
        </w:rPr>
        <w:t>枚数と実際の作成枚数のいずれか少ない枚数を乗じた金額です。</w:t>
      </w:r>
    </w:p>
    <w:p w14:paraId="588E5325" w14:textId="017B0B46" w:rsidR="008323A8" w:rsidRPr="00F802B1" w:rsidRDefault="008323A8" w:rsidP="006B4606">
      <w:pPr>
        <w:ind w:leftChars="105" w:left="430" w:hangingChars="100" w:hanging="210"/>
        <w:rPr>
          <w:rFonts w:ascii="BIZ UD明朝 Medium" w:eastAsia="BIZ UD明朝 Medium" w:hAnsi="BIZ UD明朝 Medium"/>
        </w:rPr>
      </w:pPr>
    </w:p>
    <w:sectPr w:rsidR="008323A8" w:rsidRPr="00F802B1" w:rsidSect="006B4606">
      <w:footerReference w:type="default" r:id="rId8"/>
      <w:pgSz w:w="11906" w:h="16838" w:code="9"/>
      <w:pgMar w:top="1134" w:right="1134" w:bottom="1134" w:left="1134" w:header="851" w:footer="737" w:gutter="0"/>
      <w:pgNumType w:fmt="numberInDash" w:start="2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3CCD6" w14:textId="77777777" w:rsidR="00182F67" w:rsidRDefault="00182F67">
      <w:r>
        <w:separator/>
      </w:r>
    </w:p>
  </w:endnote>
  <w:endnote w:type="continuationSeparator" w:id="0">
    <w:p w14:paraId="32953CB3" w14:textId="77777777" w:rsidR="00182F67" w:rsidRDefault="00182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9322" w14:textId="77777777" w:rsidR="00182F67" w:rsidRDefault="00182F67">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AD38C" w14:textId="77777777" w:rsidR="00182F67" w:rsidRDefault="00182F67">
      <w:r>
        <w:separator/>
      </w:r>
    </w:p>
  </w:footnote>
  <w:footnote w:type="continuationSeparator" w:id="0">
    <w:p w14:paraId="4377D35F" w14:textId="77777777" w:rsidR="00182F67" w:rsidRDefault="00182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B72"/>
    <w:multiLevelType w:val="hybridMultilevel"/>
    <w:tmpl w:val="B4689068"/>
    <w:lvl w:ilvl="0" w:tplc="92D6B2DE">
      <w:start w:val="1"/>
      <w:numFmt w:val="aiueoFullWidth"/>
      <w:lvlText w:val="（%1）"/>
      <w:lvlJc w:val="left"/>
      <w:pPr>
        <w:tabs>
          <w:tab w:val="num" w:pos="1651"/>
        </w:tabs>
        <w:ind w:left="1651" w:hanging="720"/>
      </w:pPr>
      <w:rPr>
        <w:rFonts w:hint="default"/>
        <w:lang w:val="en-US"/>
      </w:rPr>
    </w:lvl>
    <w:lvl w:ilvl="1" w:tplc="B734E23A">
      <w:start w:val="1"/>
      <w:numFmt w:val="bullet"/>
      <w:lvlText w:val="・"/>
      <w:lvlJc w:val="left"/>
      <w:pPr>
        <w:tabs>
          <w:tab w:val="num" w:pos="1711"/>
        </w:tabs>
        <w:ind w:left="1711"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2191"/>
        </w:tabs>
        <w:ind w:left="2191" w:hanging="420"/>
      </w:pPr>
    </w:lvl>
    <w:lvl w:ilvl="3" w:tplc="0409000F" w:tentative="1">
      <w:start w:val="1"/>
      <w:numFmt w:val="decimal"/>
      <w:lvlText w:val="%4."/>
      <w:lvlJc w:val="left"/>
      <w:pPr>
        <w:tabs>
          <w:tab w:val="num" w:pos="2611"/>
        </w:tabs>
        <w:ind w:left="2611" w:hanging="420"/>
      </w:pPr>
    </w:lvl>
    <w:lvl w:ilvl="4" w:tplc="04090017" w:tentative="1">
      <w:start w:val="1"/>
      <w:numFmt w:val="aiueoFullWidth"/>
      <w:lvlText w:val="(%5)"/>
      <w:lvlJc w:val="left"/>
      <w:pPr>
        <w:tabs>
          <w:tab w:val="num" w:pos="3031"/>
        </w:tabs>
        <w:ind w:left="3031" w:hanging="420"/>
      </w:pPr>
    </w:lvl>
    <w:lvl w:ilvl="5" w:tplc="04090011" w:tentative="1">
      <w:start w:val="1"/>
      <w:numFmt w:val="decimalEnclosedCircle"/>
      <w:lvlText w:val="%6"/>
      <w:lvlJc w:val="left"/>
      <w:pPr>
        <w:tabs>
          <w:tab w:val="num" w:pos="3451"/>
        </w:tabs>
        <w:ind w:left="3451" w:hanging="420"/>
      </w:pPr>
    </w:lvl>
    <w:lvl w:ilvl="6" w:tplc="0409000F" w:tentative="1">
      <w:start w:val="1"/>
      <w:numFmt w:val="decimal"/>
      <w:lvlText w:val="%7."/>
      <w:lvlJc w:val="left"/>
      <w:pPr>
        <w:tabs>
          <w:tab w:val="num" w:pos="3871"/>
        </w:tabs>
        <w:ind w:left="3871" w:hanging="420"/>
      </w:pPr>
    </w:lvl>
    <w:lvl w:ilvl="7" w:tplc="04090017" w:tentative="1">
      <w:start w:val="1"/>
      <w:numFmt w:val="aiueoFullWidth"/>
      <w:lvlText w:val="(%8)"/>
      <w:lvlJc w:val="left"/>
      <w:pPr>
        <w:tabs>
          <w:tab w:val="num" w:pos="4291"/>
        </w:tabs>
        <w:ind w:left="4291" w:hanging="420"/>
      </w:pPr>
    </w:lvl>
    <w:lvl w:ilvl="8" w:tplc="04090011" w:tentative="1">
      <w:start w:val="1"/>
      <w:numFmt w:val="decimalEnclosedCircle"/>
      <w:lvlText w:val="%9"/>
      <w:lvlJc w:val="left"/>
      <w:pPr>
        <w:tabs>
          <w:tab w:val="num" w:pos="4711"/>
        </w:tabs>
        <w:ind w:left="4711" w:hanging="420"/>
      </w:pPr>
    </w:lvl>
  </w:abstractNum>
  <w:abstractNum w:abstractNumId="1" w15:restartNumberingAfterBreak="0">
    <w:nsid w:val="01554B96"/>
    <w:multiLevelType w:val="hybridMultilevel"/>
    <w:tmpl w:val="2EA4C8E0"/>
    <w:lvl w:ilvl="0" w:tplc="BB262842">
      <w:start w:val="1"/>
      <w:numFmt w:val="decimalFullWidth"/>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556A8B"/>
    <w:multiLevelType w:val="hybridMultilevel"/>
    <w:tmpl w:val="F7B6CB3E"/>
    <w:lvl w:ilvl="0" w:tplc="672EED94">
      <w:start w:val="2"/>
      <w:numFmt w:val="decimalEnclosedCircle"/>
      <w:lvlText w:val="%1"/>
      <w:lvlJc w:val="left"/>
      <w:pPr>
        <w:ind w:left="2010" w:hanging="360"/>
      </w:pPr>
      <w:rPr>
        <w:rFonts w:hint="default"/>
      </w:rPr>
    </w:lvl>
    <w:lvl w:ilvl="1" w:tplc="04090017" w:tentative="1">
      <w:start w:val="1"/>
      <w:numFmt w:val="aiueoFullWidth"/>
      <w:lvlText w:val="(%2)"/>
      <w:lvlJc w:val="left"/>
      <w:pPr>
        <w:ind w:left="2490" w:hanging="420"/>
      </w:pPr>
    </w:lvl>
    <w:lvl w:ilvl="2" w:tplc="04090011" w:tentative="1">
      <w:start w:val="1"/>
      <w:numFmt w:val="decimalEnclosedCircle"/>
      <w:lvlText w:val="%3"/>
      <w:lvlJc w:val="left"/>
      <w:pPr>
        <w:ind w:left="2910" w:hanging="420"/>
      </w:pPr>
    </w:lvl>
    <w:lvl w:ilvl="3" w:tplc="0409000F" w:tentative="1">
      <w:start w:val="1"/>
      <w:numFmt w:val="decimal"/>
      <w:lvlText w:val="%4."/>
      <w:lvlJc w:val="left"/>
      <w:pPr>
        <w:ind w:left="3330" w:hanging="420"/>
      </w:p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3" w15:restartNumberingAfterBreak="0">
    <w:nsid w:val="076C67D5"/>
    <w:multiLevelType w:val="hybridMultilevel"/>
    <w:tmpl w:val="299EE4AE"/>
    <w:lvl w:ilvl="0" w:tplc="AD368D2E">
      <w:start w:val="1"/>
      <w:numFmt w:val="decimalEnclosedParen"/>
      <w:lvlText w:val="%1"/>
      <w:lvlJc w:val="left"/>
      <w:pPr>
        <w:ind w:left="810" w:hanging="360"/>
      </w:pPr>
      <w:rPr>
        <w:rFonts w:ascii="ＭＳ 明朝" w:eastAsia="ＭＳ 明朝" w:hAnsi="ＭＳ 明朝"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4" w15:restartNumberingAfterBreak="0">
    <w:nsid w:val="0ABE4317"/>
    <w:multiLevelType w:val="hybridMultilevel"/>
    <w:tmpl w:val="E57E9C96"/>
    <w:lvl w:ilvl="0" w:tplc="3D901040">
      <w:start w:val="5"/>
      <w:numFmt w:val="aiueoFullWidth"/>
      <w:lvlText w:val="（%1）"/>
      <w:lvlJc w:val="left"/>
      <w:pPr>
        <w:ind w:left="1184" w:hanging="720"/>
      </w:pPr>
      <w:rPr>
        <w:rFonts w:hint="default"/>
      </w:rPr>
    </w:lvl>
    <w:lvl w:ilvl="1" w:tplc="04090017" w:tentative="1">
      <w:start w:val="1"/>
      <w:numFmt w:val="aiueoFullWidth"/>
      <w:lvlText w:val="(%2)"/>
      <w:lvlJc w:val="left"/>
      <w:pPr>
        <w:ind w:left="1304" w:hanging="420"/>
      </w:pPr>
    </w:lvl>
    <w:lvl w:ilvl="2" w:tplc="04090011" w:tentative="1">
      <w:start w:val="1"/>
      <w:numFmt w:val="decimalEnclosedCircle"/>
      <w:lvlText w:val="%3"/>
      <w:lvlJc w:val="left"/>
      <w:pPr>
        <w:ind w:left="1724" w:hanging="420"/>
      </w:pPr>
    </w:lvl>
    <w:lvl w:ilvl="3" w:tplc="0409000F" w:tentative="1">
      <w:start w:val="1"/>
      <w:numFmt w:val="decimal"/>
      <w:lvlText w:val="%4."/>
      <w:lvlJc w:val="left"/>
      <w:pPr>
        <w:ind w:left="2144" w:hanging="420"/>
      </w:pPr>
    </w:lvl>
    <w:lvl w:ilvl="4" w:tplc="04090017" w:tentative="1">
      <w:start w:val="1"/>
      <w:numFmt w:val="aiueoFullWidth"/>
      <w:lvlText w:val="(%5)"/>
      <w:lvlJc w:val="left"/>
      <w:pPr>
        <w:ind w:left="2564" w:hanging="420"/>
      </w:pPr>
    </w:lvl>
    <w:lvl w:ilvl="5" w:tplc="04090011" w:tentative="1">
      <w:start w:val="1"/>
      <w:numFmt w:val="decimalEnclosedCircle"/>
      <w:lvlText w:val="%6"/>
      <w:lvlJc w:val="left"/>
      <w:pPr>
        <w:ind w:left="2984" w:hanging="420"/>
      </w:pPr>
    </w:lvl>
    <w:lvl w:ilvl="6" w:tplc="0409000F" w:tentative="1">
      <w:start w:val="1"/>
      <w:numFmt w:val="decimal"/>
      <w:lvlText w:val="%7."/>
      <w:lvlJc w:val="left"/>
      <w:pPr>
        <w:ind w:left="3404" w:hanging="420"/>
      </w:pPr>
    </w:lvl>
    <w:lvl w:ilvl="7" w:tplc="04090017" w:tentative="1">
      <w:start w:val="1"/>
      <w:numFmt w:val="aiueoFullWidth"/>
      <w:lvlText w:val="(%8)"/>
      <w:lvlJc w:val="left"/>
      <w:pPr>
        <w:ind w:left="3824" w:hanging="420"/>
      </w:pPr>
    </w:lvl>
    <w:lvl w:ilvl="8" w:tplc="04090011" w:tentative="1">
      <w:start w:val="1"/>
      <w:numFmt w:val="decimalEnclosedCircle"/>
      <w:lvlText w:val="%9"/>
      <w:lvlJc w:val="left"/>
      <w:pPr>
        <w:ind w:left="4244" w:hanging="420"/>
      </w:pPr>
    </w:lvl>
  </w:abstractNum>
  <w:abstractNum w:abstractNumId="5" w15:restartNumberingAfterBreak="0">
    <w:nsid w:val="14455EAA"/>
    <w:multiLevelType w:val="hybridMultilevel"/>
    <w:tmpl w:val="AB008E92"/>
    <w:lvl w:ilvl="0" w:tplc="0372A35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7CA5E39"/>
    <w:multiLevelType w:val="hybridMultilevel"/>
    <w:tmpl w:val="0CD82340"/>
    <w:lvl w:ilvl="0" w:tplc="62723412">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7" w15:restartNumberingAfterBreak="0">
    <w:nsid w:val="244B12DA"/>
    <w:multiLevelType w:val="hybridMultilevel"/>
    <w:tmpl w:val="A7BEA57E"/>
    <w:lvl w:ilvl="0" w:tplc="D668EBB2">
      <w:start w:val="1"/>
      <w:numFmt w:val="decimalEnclosedCircle"/>
      <w:lvlText w:val="%1"/>
      <w:lvlJc w:val="left"/>
      <w:pPr>
        <w:ind w:left="2003" w:hanging="360"/>
      </w:pPr>
      <w:rPr>
        <w:rFonts w:hint="default"/>
      </w:rPr>
    </w:lvl>
    <w:lvl w:ilvl="1" w:tplc="04090017" w:tentative="1">
      <w:start w:val="1"/>
      <w:numFmt w:val="aiueoFullWidth"/>
      <w:lvlText w:val="(%2)"/>
      <w:lvlJc w:val="left"/>
      <w:pPr>
        <w:ind w:left="2483" w:hanging="420"/>
      </w:pPr>
    </w:lvl>
    <w:lvl w:ilvl="2" w:tplc="04090011" w:tentative="1">
      <w:start w:val="1"/>
      <w:numFmt w:val="decimalEnclosedCircle"/>
      <w:lvlText w:val="%3"/>
      <w:lvlJc w:val="left"/>
      <w:pPr>
        <w:ind w:left="2903" w:hanging="420"/>
      </w:pPr>
    </w:lvl>
    <w:lvl w:ilvl="3" w:tplc="0409000F" w:tentative="1">
      <w:start w:val="1"/>
      <w:numFmt w:val="decimal"/>
      <w:lvlText w:val="%4."/>
      <w:lvlJc w:val="left"/>
      <w:pPr>
        <w:ind w:left="3323" w:hanging="420"/>
      </w:pPr>
    </w:lvl>
    <w:lvl w:ilvl="4" w:tplc="04090017" w:tentative="1">
      <w:start w:val="1"/>
      <w:numFmt w:val="aiueoFullWidth"/>
      <w:lvlText w:val="(%5)"/>
      <w:lvlJc w:val="left"/>
      <w:pPr>
        <w:ind w:left="3743" w:hanging="420"/>
      </w:pPr>
    </w:lvl>
    <w:lvl w:ilvl="5" w:tplc="04090011" w:tentative="1">
      <w:start w:val="1"/>
      <w:numFmt w:val="decimalEnclosedCircle"/>
      <w:lvlText w:val="%6"/>
      <w:lvlJc w:val="left"/>
      <w:pPr>
        <w:ind w:left="4163" w:hanging="420"/>
      </w:pPr>
    </w:lvl>
    <w:lvl w:ilvl="6" w:tplc="0409000F" w:tentative="1">
      <w:start w:val="1"/>
      <w:numFmt w:val="decimal"/>
      <w:lvlText w:val="%7."/>
      <w:lvlJc w:val="left"/>
      <w:pPr>
        <w:ind w:left="4583" w:hanging="420"/>
      </w:pPr>
    </w:lvl>
    <w:lvl w:ilvl="7" w:tplc="04090017" w:tentative="1">
      <w:start w:val="1"/>
      <w:numFmt w:val="aiueoFullWidth"/>
      <w:lvlText w:val="(%8)"/>
      <w:lvlJc w:val="left"/>
      <w:pPr>
        <w:ind w:left="5003" w:hanging="420"/>
      </w:pPr>
    </w:lvl>
    <w:lvl w:ilvl="8" w:tplc="04090011" w:tentative="1">
      <w:start w:val="1"/>
      <w:numFmt w:val="decimalEnclosedCircle"/>
      <w:lvlText w:val="%9"/>
      <w:lvlJc w:val="left"/>
      <w:pPr>
        <w:ind w:left="5423" w:hanging="420"/>
      </w:pPr>
    </w:lvl>
  </w:abstractNum>
  <w:abstractNum w:abstractNumId="8" w15:restartNumberingAfterBreak="0">
    <w:nsid w:val="2E343D72"/>
    <w:multiLevelType w:val="hybridMultilevel"/>
    <w:tmpl w:val="FA702F94"/>
    <w:lvl w:ilvl="0" w:tplc="DBE43A4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9" w15:restartNumberingAfterBreak="0">
    <w:nsid w:val="2F852E81"/>
    <w:multiLevelType w:val="hybridMultilevel"/>
    <w:tmpl w:val="C4C8E20A"/>
    <w:lvl w:ilvl="0" w:tplc="92DA3A4C">
      <w:start w:val="2"/>
      <w:numFmt w:val="decimalEnclosedCircle"/>
      <w:lvlText w:val="%1"/>
      <w:lvlJc w:val="left"/>
      <w:pPr>
        <w:ind w:left="2114" w:hanging="360"/>
      </w:pPr>
      <w:rPr>
        <w:rFonts w:hint="default"/>
      </w:rPr>
    </w:lvl>
    <w:lvl w:ilvl="1" w:tplc="04090017" w:tentative="1">
      <w:start w:val="1"/>
      <w:numFmt w:val="aiueoFullWidth"/>
      <w:lvlText w:val="(%2)"/>
      <w:lvlJc w:val="left"/>
      <w:pPr>
        <w:ind w:left="2594" w:hanging="420"/>
      </w:pPr>
    </w:lvl>
    <w:lvl w:ilvl="2" w:tplc="04090011" w:tentative="1">
      <w:start w:val="1"/>
      <w:numFmt w:val="decimalEnclosedCircle"/>
      <w:lvlText w:val="%3"/>
      <w:lvlJc w:val="left"/>
      <w:pPr>
        <w:ind w:left="3014" w:hanging="420"/>
      </w:pPr>
    </w:lvl>
    <w:lvl w:ilvl="3" w:tplc="0409000F" w:tentative="1">
      <w:start w:val="1"/>
      <w:numFmt w:val="decimal"/>
      <w:lvlText w:val="%4."/>
      <w:lvlJc w:val="left"/>
      <w:pPr>
        <w:ind w:left="3434" w:hanging="420"/>
      </w:pPr>
    </w:lvl>
    <w:lvl w:ilvl="4" w:tplc="04090017" w:tentative="1">
      <w:start w:val="1"/>
      <w:numFmt w:val="aiueoFullWidth"/>
      <w:lvlText w:val="(%5)"/>
      <w:lvlJc w:val="left"/>
      <w:pPr>
        <w:ind w:left="3854" w:hanging="420"/>
      </w:pPr>
    </w:lvl>
    <w:lvl w:ilvl="5" w:tplc="04090011" w:tentative="1">
      <w:start w:val="1"/>
      <w:numFmt w:val="decimalEnclosedCircle"/>
      <w:lvlText w:val="%6"/>
      <w:lvlJc w:val="left"/>
      <w:pPr>
        <w:ind w:left="4274" w:hanging="420"/>
      </w:pPr>
    </w:lvl>
    <w:lvl w:ilvl="6" w:tplc="0409000F" w:tentative="1">
      <w:start w:val="1"/>
      <w:numFmt w:val="decimal"/>
      <w:lvlText w:val="%7."/>
      <w:lvlJc w:val="left"/>
      <w:pPr>
        <w:ind w:left="4694" w:hanging="420"/>
      </w:pPr>
    </w:lvl>
    <w:lvl w:ilvl="7" w:tplc="04090017" w:tentative="1">
      <w:start w:val="1"/>
      <w:numFmt w:val="aiueoFullWidth"/>
      <w:lvlText w:val="(%8)"/>
      <w:lvlJc w:val="left"/>
      <w:pPr>
        <w:ind w:left="5114" w:hanging="420"/>
      </w:pPr>
    </w:lvl>
    <w:lvl w:ilvl="8" w:tplc="04090011" w:tentative="1">
      <w:start w:val="1"/>
      <w:numFmt w:val="decimalEnclosedCircle"/>
      <w:lvlText w:val="%9"/>
      <w:lvlJc w:val="left"/>
      <w:pPr>
        <w:ind w:left="5534" w:hanging="420"/>
      </w:pPr>
    </w:lvl>
  </w:abstractNum>
  <w:abstractNum w:abstractNumId="10" w15:restartNumberingAfterBreak="0">
    <w:nsid w:val="2FEA6015"/>
    <w:multiLevelType w:val="hybridMultilevel"/>
    <w:tmpl w:val="2194A9F0"/>
    <w:lvl w:ilvl="0" w:tplc="39F256E0">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1" w15:restartNumberingAfterBreak="0">
    <w:nsid w:val="3A824256"/>
    <w:multiLevelType w:val="hybridMultilevel"/>
    <w:tmpl w:val="63C844F4"/>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08A255E"/>
    <w:multiLevelType w:val="hybridMultilevel"/>
    <w:tmpl w:val="E9E6DFE8"/>
    <w:lvl w:ilvl="0" w:tplc="B7469476">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3" w15:restartNumberingAfterBreak="0">
    <w:nsid w:val="5DB409B5"/>
    <w:multiLevelType w:val="hybridMultilevel"/>
    <w:tmpl w:val="84C4C710"/>
    <w:lvl w:ilvl="0" w:tplc="C64CD478">
      <w:start w:val="1"/>
      <w:numFmt w:val="decimal"/>
      <w:lvlText w:val="(%1)"/>
      <w:lvlJc w:val="left"/>
      <w:pPr>
        <w:ind w:left="1294" w:hanging="360"/>
      </w:pPr>
      <w:rPr>
        <w:rFonts w:hint="default"/>
      </w:rPr>
    </w:lvl>
    <w:lvl w:ilvl="1" w:tplc="04090017" w:tentative="1">
      <w:start w:val="1"/>
      <w:numFmt w:val="aiueoFullWidth"/>
      <w:lvlText w:val="(%2)"/>
      <w:lvlJc w:val="left"/>
      <w:pPr>
        <w:ind w:left="1774" w:hanging="420"/>
      </w:pPr>
    </w:lvl>
    <w:lvl w:ilvl="2" w:tplc="04090011" w:tentative="1">
      <w:start w:val="1"/>
      <w:numFmt w:val="decimalEnclosedCircle"/>
      <w:lvlText w:val="%3"/>
      <w:lvlJc w:val="left"/>
      <w:pPr>
        <w:ind w:left="2194" w:hanging="420"/>
      </w:pPr>
    </w:lvl>
    <w:lvl w:ilvl="3" w:tplc="0409000F" w:tentative="1">
      <w:start w:val="1"/>
      <w:numFmt w:val="decimal"/>
      <w:lvlText w:val="%4."/>
      <w:lvlJc w:val="left"/>
      <w:pPr>
        <w:ind w:left="2614" w:hanging="420"/>
      </w:pPr>
    </w:lvl>
    <w:lvl w:ilvl="4" w:tplc="04090017" w:tentative="1">
      <w:start w:val="1"/>
      <w:numFmt w:val="aiueoFullWidth"/>
      <w:lvlText w:val="(%5)"/>
      <w:lvlJc w:val="left"/>
      <w:pPr>
        <w:ind w:left="3034" w:hanging="420"/>
      </w:pPr>
    </w:lvl>
    <w:lvl w:ilvl="5" w:tplc="04090011" w:tentative="1">
      <w:start w:val="1"/>
      <w:numFmt w:val="decimalEnclosedCircle"/>
      <w:lvlText w:val="%6"/>
      <w:lvlJc w:val="left"/>
      <w:pPr>
        <w:ind w:left="3454" w:hanging="420"/>
      </w:pPr>
    </w:lvl>
    <w:lvl w:ilvl="6" w:tplc="0409000F" w:tentative="1">
      <w:start w:val="1"/>
      <w:numFmt w:val="decimal"/>
      <w:lvlText w:val="%7."/>
      <w:lvlJc w:val="left"/>
      <w:pPr>
        <w:ind w:left="3874" w:hanging="420"/>
      </w:pPr>
    </w:lvl>
    <w:lvl w:ilvl="7" w:tplc="04090017" w:tentative="1">
      <w:start w:val="1"/>
      <w:numFmt w:val="aiueoFullWidth"/>
      <w:lvlText w:val="(%8)"/>
      <w:lvlJc w:val="left"/>
      <w:pPr>
        <w:ind w:left="4294" w:hanging="420"/>
      </w:pPr>
    </w:lvl>
    <w:lvl w:ilvl="8" w:tplc="04090011" w:tentative="1">
      <w:start w:val="1"/>
      <w:numFmt w:val="decimalEnclosedCircle"/>
      <w:lvlText w:val="%9"/>
      <w:lvlJc w:val="left"/>
      <w:pPr>
        <w:ind w:left="4714" w:hanging="420"/>
      </w:pPr>
    </w:lvl>
  </w:abstractNum>
  <w:abstractNum w:abstractNumId="14" w15:restartNumberingAfterBreak="0">
    <w:nsid w:val="600D2AC1"/>
    <w:multiLevelType w:val="hybridMultilevel"/>
    <w:tmpl w:val="57EC85AC"/>
    <w:lvl w:ilvl="0" w:tplc="66DEF43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5" w15:restartNumberingAfterBreak="0">
    <w:nsid w:val="61BA788B"/>
    <w:multiLevelType w:val="hybridMultilevel"/>
    <w:tmpl w:val="329ACBC0"/>
    <w:lvl w:ilvl="0" w:tplc="A4A6F09C">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16" w15:restartNumberingAfterBreak="0">
    <w:nsid w:val="6AF910AF"/>
    <w:multiLevelType w:val="hybridMultilevel"/>
    <w:tmpl w:val="7B9C9ACC"/>
    <w:lvl w:ilvl="0" w:tplc="1EF899C0">
      <w:start w:val="1"/>
      <w:numFmt w:val="decimalFullWidth"/>
      <w:lvlText w:val="（%1）"/>
      <w:lvlJc w:val="left"/>
      <w:pPr>
        <w:ind w:left="2010" w:hanging="360"/>
      </w:pPr>
      <w:rPr>
        <w:rFonts w:ascii="ＭＳ 明朝" w:eastAsia="ＭＳ 明朝" w:hAnsi="ＭＳ ゴシック" w:cs="Times New Roman"/>
      </w:rPr>
    </w:lvl>
    <w:lvl w:ilvl="1" w:tplc="04090001">
      <w:start w:val="1"/>
      <w:numFmt w:val="bullet"/>
      <w:lvlText w:val=""/>
      <w:lvlJc w:val="left"/>
      <w:pPr>
        <w:ind w:left="2790" w:hanging="720"/>
      </w:pPr>
      <w:rPr>
        <w:rFonts w:ascii="Wingdings" w:hAnsi="Wingdings" w:hint="default"/>
      </w:rPr>
    </w:lvl>
    <w:lvl w:ilvl="2" w:tplc="41329904">
      <w:start w:val="1"/>
      <w:numFmt w:val="decimalEnclosedParen"/>
      <w:lvlText w:val="%3"/>
      <w:lvlJc w:val="left"/>
      <w:pPr>
        <w:ind w:left="2850" w:hanging="360"/>
      </w:pPr>
      <w:rPr>
        <w:rFonts w:hint="default"/>
      </w:rPr>
    </w:lvl>
    <w:lvl w:ilvl="3" w:tplc="9A16A694">
      <w:start w:val="1"/>
      <w:numFmt w:val="decimalFullWidth"/>
      <w:lvlText w:val="（%4）"/>
      <w:lvlJc w:val="left"/>
      <w:pPr>
        <w:ind w:left="3630" w:hanging="720"/>
      </w:pPr>
      <w:rPr>
        <w:rFonts w:hint="default"/>
      </w:r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17" w15:restartNumberingAfterBreak="0">
    <w:nsid w:val="6E061F26"/>
    <w:multiLevelType w:val="hybridMultilevel"/>
    <w:tmpl w:val="2850CDEE"/>
    <w:lvl w:ilvl="0" w:tplc="A2368B9A">
      <w:start w:val="1"/>
      <w:numFmt w:val="decimalFullWidth"/>
      <w:lvlText w:val="%1"/>
      <w:lvlJc w:val="left"/>
      <w:pPr>
        <w:ind w:left="592" w:hanging="36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18" w15:restartNumberingAfterBreak="0">
    <w:nsid w:val="73E0389F"/>
    <w:multiLevelType w:val="hybridMultilevel"/>
    <w:tmpl w:val="C742B472"/>
    <w:lvl w:ilvl="0" w:tplc="C0BC77A0">
      <w:numFmt w:val="bullet"/>
      <w:lvlText w:val="・"/>
      <w:lvlJc w:val="left"/>
      <w:pPr>
        <w:ind w:left="592" w:hanging="360"/>
      </w:pPr>
      <w:rPr>
        <w:rFonts w:ascii="ＭＳ 明朝" w:eastAsia="ＭＳ 明朝" w:hAnsi="ＭＳ 明朝" w:cs="Times New Roman" w:hint="eastAsia"/>
      </w:rPr>
    </w:lvl>
    <w:lvl w:ilvl="1" w:tplc="0409000B" w:tentative="1">
      <w:start w:val="1"/>
      <w:numFmt w:val="bullet"/>
      <w:lvlText w:val=""/>
      <w:lvlJc w:val="left"/>
      <w:pPr>
        <w:ind w:left="1072" w:hanging="420"/>
      </w:pPr>
      <w:rPr>
        <w:rFonts w:ascii="Wingdings" w:hAnsi="Wingdings" w:hint="default"/>
      </w:rPr>
    </w:lvl>
    <w:lvl w:ilvl="2" w:tplc="0409000D" w:tentative="1">
      <w:start w:val="1"/>
      <w:numFmt w:val="bullet"/>
      <w:lvlText w:val=""/>
      <w:lvlJc w:val="left"/>
      <w:pPr>
        <w:ind w:left="1492" w:hanging="420"/>
      </w:pPr>
      <w:rPr>
        <w:rFonts w:ascii="Wingdings" w:hAnsi="Wingdings" w:hint="default"/>
      </w:rPr>
    </w:lvl>
    <w:lvl w:ilvl="3" w:tplc="04090001" w:tentative="1">
      <w:start w:val="1"/>
      <w:numFmt w:val="bullet"/>
      <w:lvlText w:val=""/>
      <w:lvlJc w:val="left"/>
      <w:pPr>
        <w:ind w:left="1912" w:hanging="420"/>
      </w:pPr>
      <w:rPr>
        <w:rFonts w:ascii="Wingdings" w:hAnsi="Wingdings" w:hint="default"/>
      </w:rPr>
    </w:lvl>
    <w:lvl w:ilvl="4" w:tplc="0409000B" w:tentative="1">
      <w:start w:val="1"/>
      <w:numFmt w:val="bullet"/>
      <w:lvlText w:val=""/>
      <w:lvlJc w:val="left"/>
      <w:pPr>
        <w:ind w:left="2332" w:hanging="420"/>
      </w:pPr>
      <w:rPr>
        <w:rFonts w:ascii="Wingdings" w:hAnsi="Wingdings" w:hint="default"/>
      </w:rPr>
    </w:lvl>
    <w:lvl w:ilvl="5" w:tplc="0409000D" w:tentative="1">
      <w:start w:val="1"/>
      <w:numFmt w:val="bullet"/>
      <w:lvlText w:val=""/>
      <w:lvlJc w:val="left"/>
      <w:pPr>
        <w:ind w:left="2752" w:hanging="420"/>
      </w:pPr>
      <w:rPr>
        <w:rFonts w:ascii="Wingdings" w:hAnsi="Wingdings" w:hint="default"/>
      </w:rPr>
    </w:lvl>
    <w:lvl w:ilvl="6" w:tplc="04090001" w:tentative="1">
      <w:start w:val="1"/>
      <w:numFmt w:val="bullet"/>
      <w:lvlText w:val=""/>
      <w:lvlJc w:val="left"/>
      <w:pPr>
        <w:ind w:left="3172" w:hanging="420"/>
      </w:pPr>
      <w:rPr>
        <w:rFonts w:ascii="Wingdings" w:hAnsi="Wingdings" w:hint="default"/>
      </w:rPr>
    </w:lvl>
    <w:lvl w:ilvl="7" w:tplc="0409000B" w:tentative="1">
      <w:start w:val="1"/>
      <w:numFmt w:val="bullet"/>
      <w:lvlText w:val=""/>
      <w:lvlJc w:val="left"/>
      <w:pPr>
        <w:ind w:left="3592" w:hanging="420"/>
      </w:pPr>
      <w:rPr>
        <w:rFonts w:ascii="Wingdings" w:hAnsi="Wingdings" w:hint="default"/>
      </w:rPr>
    </w:lvl>
    <w:lvl w:ilvl="8" w:tplc="0409000D" w:tentative="1">
      <w:start w:val="1"/>
      <w:numFmt w:val="bullet"/>
      <w:lvlText w:val=""/>
      <w:lvlJc w:val="left"/>
      <w:pPr>
        <w:ind w:left="4012" w:hanging="420"/>
      </w:pPr>
      <w:rPr>
        <w:rFonts w:ascii="Wingdings" w:hAnsi="Wingdings" w:hint="default"/>
      </w:rPr>
    </w:lvl>
  </w:abstractNum>
  <w:num w:numId="1">
    <w:abstractNumId w:val="17"/>
  </w:num>
  <w:num w:numId="2">
    <w:abstractNumId w:val="12"/>
  </w:num>
  <w:num w:numId="3">
    <w:abstractNumId w:val="10"/>
  </w:num>
  <w:num w:numId="4">
    <w:abstractNumId w:val="1"/>
  </w:num>
  <w:num w:numId="5">
    <w:abstractNumId w:val="6"/>
  </w:num>
  <w:num w:numId="6">
    <w:abstractNumId w:val="15"/>
  </w:num>
  <w:num w:numId="7">
    <w:abstractNumId w:val="9"/>
  </w:num>
  <w:num w:numId="8">
    <w:abstractNumId w:val="7"/>
  </w:num>
  <w:num w:numId="9">
    <w:abstractNumId w:val="2"/>
  </w:num>
  <w:num w:numId="10">
    <w:abstractNumId w:val="16"/>
  </w:num>
  <w:num w:numId="11">
    <w:abstractNumId w:val="0"/>
  </w:num>
  <w:num w:numId="12">
    <w:abstractNumId w:val="11"/>
  </w:num>
  <w:num w:numId="13">
    <w:abstractNumId w:val="4"/>
  </w:num>
  <w:num w:numId="14">
    <w:abstractNumId w:val="3"/>
  </w:num>
  <w:num w:numId="15">
    <w:abstractNumId w:val="13"/>
  </w:num>
  <w:num w:numId="16">
    <w:abstractNumId w:val="5"/>
  </w:num>
  <w:num w:numId="17">
    <w:abstractNumId w:val="8"/>
  </w:num>
  <w:num w:numId="18">
    <w:abstractNumId w:val="1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1"/>
  <w:drawingGridVerticalSpacing w:val="158"/>
  <w:displayHorizontalDrawingGridEvery w:val="0"/>
  <w:displayVerticalDrawingGridEvery w:val="2"/>
  <w:characterSpacingControl w:val="compressPunctuation"/>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0C"/>
    <w:rsid w:val="00005A69"/>
    <w:rsid w:val="00011408"/>
    <w:rsid w:val="000167E1"/>
    <w:rsid w:val="00027A71"/>
    <w:rsid w:val="0003069F"/>
    <w:rsid w:val="00031729"/>
    <w:rsid w:val="0003482B"/>
    <w:rsid w:val="000362DB"/>
    <w:rsid w:val="000371DF"/>
    <w:rsid w:val="000419AC"/>
    <w:rsid w:val="00041DA6"/>
    <w:rsid w:val="000445FB"/>
    <w:rsid w:val="00045B7B"/>
    <w:rsid w:val="00047959"/>
    <w:rsid w:val="00047F7A"/>
    <w:rsid w:val="00053A5A"/>
    <w:rsid w:val="00056E55"/>
    <w:rsid w:val="000604E0"/>
    <w:rsid w:val="0006195A"/>
    <w:rsid w:val="000A20C6"/>
    <w:rsid w:val="000A502F"/>
    <w:rsid w:val="000A55DA"/>
    <w:rsid w:val="000A7D50"/>
    <w:rsid w:val="000B14B7"/>
    <w:rsid w:val="000B3296"/>
    <w:rsid w:val="000B374D"/>
    <w:rsid w:val="000B3755"/>
    <w:rsid w:val="000C12D7"/>
    <w:rsid w:val="000C3FBD"/>
    <w:rsid w:val="000C45B5"/>
    <w:rsid w:val="000D5FF8"/>
    <w:rsid w:val="000E0CF7"/>
    <w:rsid w:val="000E6DB5"/>
    <w:rsid w:val="000F22D1"/>
    <w:rsid w:val="000F668E"/>
    <w:rsid w:val="00100557"/>
    <w:rsid w:val="00100BD8"/>
    <w:rsid w:val="00101472"/>
    <w:rsid w:val="00101CA9"/>
    <w:rsid w:val="001026F9"/>
    <w:rsid w:val="00103FE8"/>
    <w:rsid w:val="001073D8"/>
    <w:rsid w:val="00120D8A"/>
    <w:rsid w:val="00125E87"/>
    <w:rsid w:val="001279B4"/>
    <w:rsid w:val="00131FD4"/>
    <w:rsid w:val="001360F9"/>
    <w:rsid w:val="001402F4"/>
    <w:rsid w:val="00145818"/>
    <w:rsid w:val="00147C0B"/>
    <w:rsid w:val="00147CFF"/>
    <w:rsid w:val="00150322"/>
    <w:rsid w:val="001548F9"/>
    <w:rsid w:val="00170309"/>
    <w:rsid w:val="00173D48"/>
    <w:rsid w:val="0017712F"/>
    <w:rsid w:val="00180B98"/>
    <w:rsid w:val="00182349"/>
    <w:rsid w:val="00182F67"/>
    <w:rsid w:val="00183BF4"/>
    <w:rsid w:val="001920F4"/>
    <w:rsid w:val="00193DBD"/>
    <w:rsid w:val="001A0DDE"/>
    <w:rsid w:val="001A3102"/>
    <w:rsid w:val="001B3C26"/>
    <w:rsid w:val="001B4A9E"/>
    <w:rsid w:val="001C3A6C"/>
    <w:rsid w:val="001C6115"/>
    <w:rsid w:val="001C746B"/>
    <w:rsid w:val="001D0B51"/>
    <w:rsid w:val="001D2C2E"/>
    <w:rsid w:val="001D42F1"/>
    <w:rsid w:val="001E1F38"/>
    <w:rsid w:val="001E24AE"/>
    <w:rsid w:val="0021277A"/>
    <w:rsid w:val="00222FD1"/>
    <w:rsid w:val="00247BCD"/>
    <w:rsid w:val="00251C3C"/>
    <w:rsid w:val="0025393A"/>
    <w:rsid w:val="00256FD8"/>
    <w:rsid w:val="00257CCC"/>
    <w:rsid w:val="002725BD"/>
    <w:rsid w:val="00277BE0"/>
    <w:rsid w:val="00282EF2"/>
    <w:rsid w:val="0028428D"/>
    <w:rsid w:val="00284BC1"/>
    <w:rsid w:val="00296F21"/>
    <w:rsid w:val="002A1523"/>
    <w:rsid w:val="002A46F6"/>
    <w:rsid w:val="002A4BA1"/>
    <w:rsid w:val="002B1D1B"/>
    <w:rsid w:val="002B4B5E"/>
    <w:rsid w:val="002B4DB1"/>
    <w:rsid w:val="002B54A2"/>
    <w:rsid w:val="002B6A23"/>
    <w:rsid w:val="002C07F1"/>
    <w:rsid w:val="002C4D4A"/>
    <w:rsid w:val="002E0BCE"/>
    <w:rsid w:val="002E31CF"/>
    <w:rsid w:val="002F0988"/>
    <w:rsid w:val="002F1EE5"/>
    <w:rsid w:val="002F7073"/>
    <w:rsid w:val="00310C49"/>
    <w:rsid w:val="003140BC"/>
    <w:rsid w:val="00322D80"/>
    <w:rsid w:val="00325949"/>
    <w:rsid w:val="00330AF0"/>
    <w:rsid w:val="0033491A"/>
    <w:rsid w:val="00334EE9"/>
    <w:rsid w:val="00340B31"/>
    <w:rsid w:val="003504CC"/>
    <w:rsid w:val="00351F3F"/>
    <w:rsid w:val="00352C85"/>
    <w:rsid w:val="003574F2"/>
    <w:rsid w:val="0036062E"/>
    <w:rsid w:val="00360907"/>
    <w:rsid w:val="0036176B"/>
    <w:rsid w:val="003648CE"/>
    <w:rsid w:val="003653C2"/>
    <w:rsid w:val="00370F1C"/>
    <w:rsid w:val="003A1FFD"/>
    <w:rsid w:val="003A5E0A"/>
    <w:rsid w:val="003B0691"/>
    <w:rsid w:val="003B2F6F"/>
    <w:rsid w:val="003B475B"/>
    <w:rsid w:val="003B4D57"/>
    <w:rsid w:val="003B53E3"/>
    <w:rsid w:val="003B740F"/>
    <w:rsid w:val="003B7429"/>
    <w:rsid w:val="003C0E63"/>
    <w:rsid w:val="003C73A2"/>
    <w:rsid w:val="003E54AE"/>
    <w:rsid w:val="003E6514"/>
    <w:rsid w:val="003E76B7"/>
    <w:rsid w:val="003F2514"/>
    <w:rsid w:val="00401038"/>
    <w:rsid w:val="00401B18"/>
    <w:rsid w:val="00401D53"/>
    <w:rsid w:val="00414432"/>
    <w:rsid w:val="00414835"/>
    <w:rsid w:val="004159B4"/>
    <w:rsid w:val="00421D56"/>
    <w:rsid w:val="004506F3"/>
    <w:rsid w:val="00451DD8"/>
    <w:rsid w:val="00452675"/>
    <w:rsid w:val="00457232"/>
    <w:rsid w:val="00464A35"/>
    <w:rsid w:val="00467456"/>
    <w:rsid w:val="00470A06"/>
    <w:rsid w:val="0047273D"/>
    <w:rsid w:val="0047702C"/>
    <w:rsid w:val="0048552C"/>
    <w:rsid w:val="00487408"/>
    <w:rsid w:val="00490CA1"/>
    <w:rsid w:val="0049413F"/>
    <w:rsid w:val="004A00F8"/>
    <w:rsid w:val="004A6385"/>
    <w:rsid w:val="004B0E98"/>
    <w:rsid w:val="004B3C5F"/>
    <w:rsid w:val="004B4488"/>
    <w:rsid w:val="004B55D1"/>
    <w:rsid w:val="004B7B24"/>
    <w:rsid w:val="004C1B11"/>
    <w:rsid w:val="004C4C0D"/>
    <w:rsid w:val="004C7869"/>
    <w:rsid w:val="004D3CF3"/>
    <w:rsid w:val="004E12A7"/>
    <w:rsid w:val="004E5141"/>
    <w:rsid w:val="004E5938"/>
    <w:rsid w:val="004F3672"/>
    <w:rsid w:val="004F3EFA"/>
    <w:rsid w:val="004F5230"/>
    <w:rsid w:val="0051123C"/>
    <w:rsid w:val="00526F09"/>
    <w:rsid w:val="00530DD0"/>
    <w:rsid w:val="00531BFF"/>
    <w:rsid w:val="00532261"/>
    <w:rsid w:val="00535598"/>
    <w:rsid w:val="00543402"/>
    <w:rsid w:val="0054365F"/>
    <w:rsid w:val="00544D03"/>
    <w:rsid w:val="00545795"/>
    <w:rsid w:val="0055041B"/>
    <w:rsid w:val="00551FF7"/>
    <w:rsid w:val="00553C21"/>
    <w:rsid w:val="00563B82"/>
    <w:rsid w:val="00563F5F"/>
    <w:rsid w:val="00565E03"/>
    <w:rsid w:val="00571AA4"/>
    <w:rsid w:val="00575079"/>
    <w:rsid w:val="00584BD3"/>
    <w:rsid w:val="005858F4"/>
    <w:rsid w:val="00591A69"/>
    <w:rsid w:val="00597E2F"/>
    <w:rsid w:val="005A1CCB"/>
    <w:rsid w:val="005A24DB"/>
    <w:rsid w:val="005A78F7"/>
    <w:rsid w:val="005B3B74"/>
    <w:rsid w:val="005B5D5F"/>
    <w:rsid w:val="005B6AB5"/>
    <w:rsid w:val="005D2CFA"/>
    <w:rsid w:val="005E4A50"/>
    <w:rsid w:val="005E7FCE"/>
    <w:rsid w:val="005F3AF1"/>
    <w:rsid w:val="00601610"/>
    <w:rsid w:val="00601EA6"/>
    <w:rsid w:val="00602C97"/>
    <w:rsid w:val="00604073"/>
    <w:rsid w:val="00604938"/>
    <w:rsid w:val="00606272"/>
    <w:rsid w:val="006101F1"/>
    <w:rsid w:val="00610586"/>
    <w:rsid w:val="00612530"/>
    <w:rsid w:val="006133DD"/>
    <w:rsid w:val="006159C7"/>
    <w:rsid w:val="00615B9D"/>
    <w:rsid w:val="00631C29"/>
    <w:rsid w:val="006336AE"/>
    <w:rsid w:val="00642B30"/>
    <w:rsid w:val="0064557C"/>
    <w:rsid w:val="00655DDD"/>
    <w:rsid w:val="00660C61"/>
    <w:rsid w:val="00665403"/>
    <w:rsid w:val="006658BF"/>
    <w:rsid w:val="00667F44"/>
    <w:rsid w:val="0068527E"/>
    <w:rsid w:val="0069250D"/>
    <w:rsid w:val="00693115"/>
    <w:rsid w:val="00694075"/>
    <w:rsid w:val="006B4606"/>
    <w:rsid w:val="006C1701"/>
    <w:rsid w:val="006D0360"/>
    <w:rsid w:val="006E57D7"/>
    <w:rsid w:val="006E5847"/>
    <w:rsid w:val="006F0D1D"/>
    <w:rsid w:val="006F5EB6"/>
    <w:rsid w:val="00700486"/>
    <w:rsid w:val="0070175D"/>
    <w:rsid w:val="00706770"/>
    <w:rsid w:val="0072042C"/>
    <w:rsid w:val="00727244"/>
    <w:rsid w:val="007277B8"/>
    <w:rsid w:val="00734C16"/>
    <w:rsid w:val="00751890"/>
    <w:rsid w:val="00753907"/>
    <w:rsid w:val="007549C4"/>
    <w:rsid w:val="00757352"/>
    <w:rsid w:val="00780182"/>
    <w:rsid w:val="007917F4"/>
    <w:rsid w:val="00793550"/>
    <w:rsid w:val="00793838"/>
    <w:rsid w:val="007A0512"/>
    <w:rsid w:val="007A1B7C"/>
    <w:rsid w:val="007A21FF"/>
    <w:rsid w:val="007C0093"/>
    <w:rsid w:val="007C598B"/>
    <w:rsid w:val="007D20C9"/>
    <w:rsid w:val="007D5DD7"/>
    <w:rsid w:val="007E501A"/>
    <w:rsid w:val="007F4893"/>
    <w:rsid w:val="00801508"/>
    <w:rsid w:val="00821143"/>
    <w:rsid w:val="008215F8"/>
    <w:rsid w:val="0082267D"/>
    <w:rsid w:val="008323A8"/>
    <w:rsid w:val="00834A56"/>
    <w:rsid w:val="008373F0"/>
    <w:rsid w:val="00837D0B"/>
    <w:rsid w:val="008441AF"/>
    <w:rsid w:val="008449A7"/>
    <w:rsid w:val="00844D72"/>
    <w:rsid w:val="008459AD"/>
    <w:rsid w:val="00845C60"/>
    <w:rsid w:val="00851149"/>
    <w:rsid w:val="00853BD6"/>
    <w:rsid w:val="008550FE"/>
    <w:rsid w:val="00855BE6"/>
    <w:rsid w:val="00862563"/>
    <w:rsid w:val="00866BC6"/>
    <w:rsid w:val="00887666"/>
    <w:rsid w:val="00890313"/>
    <w:rsid w:val="0089557F"/>
    <w:rsid w:val="008A151C"/>
    <w:rsid w:val="008A27C3"/>
    <w:rsid w:val="008A2F26"/>
    <w:rsid w:val="008A4351"/>
    <w:rsid w:val="008A729F"/>
    <w:rsid w:val="008C5215"/>
    <w:rsid w:val="008D4CFE"/>
    <w:rsid w:val="008D5C26"/>
    <w:rsid w:val="008F0C31"/>
    <w:rsid w:val="008F104B"/>
    <w:rsid w:val="008F3F98"/>
    <w:rsid w:val="00900531"/>
    <w:rsid w:val="0090121C"/>
    <w:rsid w:val="009078FB"/>
    <w:rsid w:val="00910E24"/>
    <w:rsid w:val="00912713"/>
    <w:rsid w:val="0091656D"/>
    <w:rsid w:val="00916BB4"/>
    <w:rsid w:val="00917257"/>
    <w:rsid w:val="0092065C"/>
    <w:rsid w:val="0092111D"/>
    <w:rsid w:val="00921B24"/>
    <w:rsid w:val="00922191"/>
    <w:rsid w:val="00924267"/>
    <w:rsid w:val="00933BE3"/>
    <w:rsid w:val="0094013C"/>
    <w:rsid w:val="00941CF3"/>
    <w:rsid w:val="0094289F"/>
    <w:rsid w:val="00947D2A"/>
    <w:rsid w:val="009501B2"/>
    <w:rsid w:val="009535DF"/>
    <w:rsid w:val="009603C8"/>
    <w:rsid w:val="00963931"/>
    <w:rsid w:val="00963EE7"/>
    <w:rsid w:val="00985A6D"/>
    <w:rsid w:val="00990E24"/>
    <w:rsid w:val="00994F0C"/>
    <w:rsid w:val="00997BEA"/>
    <w:rsid w:val="009A3597"/>
    <w:rsid w:val="009A38EC"/>
    <w:rsid w:val="009A52F2"/>
    <w:rsid w:val="009B2474"/>
    <w:rsid w:val="009B69B5"/>
    <w:rsid w:val="009D0685"/>
    <w:rsid w:val="009F03B7"/>
    <w:rsid w:val="00A04F48"/>
    <w:rsid w:val="00A359FE"/>
    <w:rsid w:val="00A409AF"/>
    <w:rsid w:val="00A43EC2"/>
    <w:rsid w:val="00A53072"/>
    <w:rsid w:val="00A533EC"/>
    <w:rsid w:val="00A53C31"/>
    <w:rsid w:val="00A575F9"/>
    <w:rsid w:val="00A57EBF"/>
    <w:rsid w:val="00A6033B"/>
    <w:rsid w:val="00A90ABA"/>
    <w:rsid w:val="00A94278"/>
    <w:rsid w:val="00A9670D"/>
    <w:rsid w:val="00AA44A0"/>
    <w:rsid w:val="00AA470A"/>
    <w:rsid w:val="00AA529D"/>
    <w:rsid w:val="00AA5E71"/>
    <w:rsid w:val="00AA6571"/>
    <w:rsid w:val="00AB605C"/>
    <w:rsid w:val="00AC5AC0"/>
    <w:rsid w:val="00AD12C8"/>
    <w:rsid w:val="00AD4C59"/>
    <w:rsid w:val="00AD7DAB"/>
    <w:rsid w:val="00AE0EA3"/>
    <w:rsid w:val="00AF1252"/>
    <w:rsid w:val="00B00584"/>
    <w:rsid w:val="00B00777"/>
    <w:rsid w:val="00B033C5"/>
    <w:rsid w:val="00B12B21"/>
    <w:rsid w:val="00B12BA6"/>
    <w:rsid w:val="00B14BE5"/>
    <w:rsid w:val="00B2143D"/>
    <w:rsid w:val="00B2426C"/>
    <w:rsid w:val="00B30B9D"/>
    <w:rsid w:val="00B32A29"/>
    <w:rsid w:val="00B34776"/>
    <w:rsid w:val="00B41178"/>
    <w:rsid w:val="00B4202B"/>
    <w:rsid w:val="00B552EF"/>
    <w:rsid w:val="00B659F8"/>
    <w:rsid w:val="00B67B8B"/>
    <w:rsid w:val="00B8199E"/>
    <w:rsid w:val="00B91F1D"/>
    <w:rsid w:val="00BA0179"/>
    <w:rsid w:val="00BA0756"/>
    <w:rsid w:val="00BA5B43"/>
    <w:rsid w:val="00BB021C"/>
    <w:rsid w:val="00BB4D98"/>
    <w:rsid w:val="00BB7795"/>
    <w:rsid w:val="00BC7146"/>
    <w:rsid w:val="00BD03C4"/>
    <w:rsid w:val="00BE398A"/>
    <w:rsid w:val="00BE49C3"/>
    <w:rsid w:val="00BE6940"/>
    <w:rsid w:val="00BF1166"/>
    <w:rsid w:val="00BF17E0"/>
    <w:rsid w:val="00BF1E58"/>
    <w:rsid w:val="00BF3E07"/>
    <w:rsid w:val="00C00DB9"/>
    <w:rsid w:val="00C04D86"/>
    <w:rsid w:val="00C052A8"/>
    <w:rsid w:val="00C1632C"/>
    <w:rsid w:val="00C16489"/>
    <w:rsid w:val="00C16F22"/>
    <w:rsid w:val="00C21071"/>
    <w:rsid w:val="00C26F4D"/>
    <w:rsid w:val="00C27B5E"/>
    <w:rsid w:val="00C3079E"/>
    <w:rsid w:val="00C3633D"/>
    <w:rsid w:val="00C372D1"/>
    <w:rsid w:val="00C46C87"/>
    <w:rsid w:val="00C46E50"/>
    <w:rsid w:val="00C52B96"/>
    <w:rsid w:val="00C549B1"/>
    <w:rsid w:val="00C76B56"/>
    <w:rsid w:val="00C773A2"/>
    <w:rsid w:val="00C848D2"/>
    <w:rsid w:val="00C870A5"/>
    <w:rsid w:val="00C90F61"/>
    <w:rsid w:val="00CA084E"/>
    <w:rsid w:val="00CB06A5"/>
    <w:rsid w:val="00CB48BD"/>
    <w:rsid w:val="00CC1AA4"/>
    <w:rsid w:val="00CC4B26"/>
    <w:rsid w:val="00CD0B64"/>
    <w:rsid w:val="00CD0C84"/>
    <w:rsid w:val="00CF4BE0"/>
    <w:rsid w:val="00D01574"/>
    <w:rsid w:val="00D04E24"/>
    <w:rsid w:val="00D1632C"/>
    <w:rsid w:val="00D216CD"/>
    <w:rsid w:val="00D21D94"/>
    <w:rsid w:val="00D262E0"/>
    <w:rsid w:val="00D334C4"/>
    <w:rsid w:val="00D36C3F"/>
    <w:rsid w:val="00D4247D"/>
    <w:rsid w:val="00D42D23"/>
    <w:rsid w:val="00D46EC5"/>
    <w:rsid w:val="00D55BF2"/>
    <w:rsid w:val="00D55E3D"/>
    <w:rsid w:val="00D56C5C"/>
    <w:rsid w:val="00D64E65"/>
    <w:rsid w:val="00D7060C"/>
    <w:rsid w:val="00D70E51"/>
    <w:rsid w:val="00D72BFF"/>
    <w:rsid w:val="00D7546D"/>
    <w:rsid w:val="00D821E3"/>
    <w:rsid w:val="00D82906"/>
    <w:rsid w:val="00D82AB2"/>
    <w:rsid w:val="00D85FE7"/>
    <w:rsid w:val="00D93050"/>
    <w:rsid w:val="00D94F93"/>
    <w:rsid w:val="00D9681B"/>
    <w:rsid w:val="00D97B0E"/>
    <w:rsid w:val="00DA37F5"/>
    <w:rsid w:val="00DB1479"/>
    <w:rsid w:val="00DB1799"/>
    <w:rsid w:val="00DB41D2"/>
    <w:rsid w:val="00DD0279"/>
    <w:rsid w:val="00DD38B7"/>
    <w:rsid w:val="00DD43C6"/>
    <w:rsid w:val="00DE08A1"/>
    <w:rsid w:val="00DE2C93"/>
    <w:rsid w:val="00DE7873"/>
    <w:rsid w:val="00DF5A33"/>
    <w:rsid w:val="00DF7CA3"/>
    <w:rsid w:val="00E02818"/>
    <w:rsid w:val="00E122BD"/>
    <w:rsid w:val="00E14170"/>
    <w:rsid w:val="00E145F9"/>
    <w:rsid w:val="00E22410"/>
    <w:rsid w:val="00E2367A"/>
    <w:rsid w:val="00E318D4"/>
    <w:rsid w:val="00E334B0"/>
    <w:rsid w:val="00E37488"/>
    <w:rsid w:val="00E41429"/>
    <w:rsid w:val="00E41B35"/>
    <w:rsid w:val="00E46C69"/>
    <w:rsid w:val="00E5024E"/>
    <w:rsid w:val="00E53BB2"/>
    <w:rsid w:val="00E54D84"/>
    <w:rsid w:val="00E65AAA"/>
    <w:rsid w:val="00E81FBF"/>
    <w:rsid w:val="00E90FF0"/>
    <w:rsid w:val="00E96644"/>
    <w:rsid w:val="00E96F4A"/>
    <w:rsid w:val="00EA3191"/>
    <w:rsid w:val="00EA5501"/>
    <w:rsid w:val="00EA66FE"/>
    <w:rsid w:val="00EB390D"/>
    <w:rsid w:val="00EB78A5"/>
    <w:rsid w:val="00EC7B4D"/>
    <w:rsid w:val="00ED7992"/>
    <w:rsid w:val="00EE4098"/>
    <w:rsid w:val="00EE6B8B"/>
    <w:rsid w:val="00EE7F6C"/>
    <w:rsid w:val="00EF2872"/>
    <w:rsid w:val="00F020FC"/>
    <w:rsid w:val="00F114AF"/>
    <w:rsid w:val="00F11AC4"/>
    <w:rsid w:val="00F13245"/>
    <w:rsid w:val="00F14FB3"/>
    <w:rsid w:val="00F156BE"/>
    <w:rsid w:val="00F200A7"/>
    <w:rsid w:val="00F24652"/>
    <w:rsid w:val="00F26DE6"/>
    <w:rsid w:val="00F32119"/>
    <w:rsid w:val="00F32968"/>
    <w:rsid w:val="00F349AA"/>
    <w:rsid w:val="00F362AE"/>
    <w:rsid w:val="00F4010A"/>
    <w:rsid w:val="00F41EF4"/>
    <w:rsid w:val="00F5552A"/>
    <w:rsid w:val="00F574BA"/>
    <w:rsid w:val="00F60433"/>
    <w:rsid w:val="00F72373"/>
    <w:rsid w:val="00F802B1"/>
    <w:rsid w:val="00F82EF3"/>
    <w:rsid w:val="00F84B48"/>
    <w:rsid w:val="00F8606A"/>
    <w:rsid w:val="00F86DEE"/>
    <w:rsid w:val="00F93327"/>
    <w:rsid w:val="00F93AF0"/>
    <w:rsid w:val="00F95FD8"/>
    <w:rsid w:val="00FA4EFA"/>
    <w:rsid w:val="00FC0731"/>
    <w:rsid w:val="00FD0B07"/>
    <w:rsid w:val="00FD1080"/>
    <w:rsid w:val="00FD6403"/>
    <w:rsid w:val="00FD6B47"/>
    <w:rsid w:val="00FD6D20"/>
    <w:rsid w:val="00FF15EA"/>
    <w:rsid w:val="00FF56C9"/>
    <w:rsid w:val="00FF708D"/>
    <w:rsid w:val="00FF7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072B6199"/>
  <w15:chartTrackingRefBased/>
  <w15:docId w15:val="{D0DE5678-8EC8-400A-92F2-14CFCE21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pPr>
      <w:jc w:val="right"/>
    </w:pPr>
  </w:style>
  <w:style w:type="paragraph" w:styleId="a6">
    <w:name w:val="Body Text"/>
    <w:basedOn w:val="a"/>
    <w:rPr>
      <w:sz w:val="22"/>
    </w:rPr>
  </w:style>
  <w:style w:type="paragraph" w:styleId="a7">
    <w:name w:val="Body Text Indent"/>
    <w:basedOn w:val="a"/>
    <w:pPr>
      <w:ind w:firstLineChars="100" w:firstLine="232"/>
    </w:pPr>
    <w:rPr>
      <w:rFonts w:hAnsi="ＭＳ ゴシック"/>
      <w:kern w:val="0"/>
      <w:sz w:val="22"/>
    </w:rPr>
  </w:style>
  <w:style w:type="paragraph" w:styleId="a8">
    <w:name w:val="header"/>
    <w:basedOn w:val="a"/>
    <w:pPr>
      <w:tabs>
        <w:tab w:val="center" w:pos="4252"/>
        <w:tab w:val="right" w:pos="8504"/>
      </w:tabs>
      <w:snapToGrid w:val="0"/>
    </w:pPr>
  </w:style>
  <w:style w:type="character" w:styleId="a9">
    <w:name w:val="page number"/>
    <w:basedOn w:val="a0"/>
  </w:style>
  <w:style w:type="paragraph" w:styleId="aa">
    <w:name w:val="footer"/>
    <w:basedOn w:val="a"/>
    <w:pPr>
      <w:tabs>
        <w:tab w:val="center" w:pos="4252"/>
        <w:tab w:val="right" w:pos="8504"/>
      </w:tabs>
      <w:snapToGrid w:val="0"/>
    </w:pPr>
  </w:style>
  <w:style w:type="paragraph" w:customStyle="1" w:styleId="ab">
    <w:name w:val="基本"/>
    <w:basedOn w:val="a"/>
    <w:rsid w:val="00BE49C3"/>
    <w:pPr>
      <w:autoSpaceDN w:val="0"/>
    </w:pPr>
    <w:rPr>
      <w:sz w:val="22"/>
    </w:rPr>
  </w:style>
  <w:style w:type="character" w:styleId="ac">
    <w:name w:val="line number"/>
    <w:basedOn w:val="a0"/>
    <w:rsid w:val="00A53C31"/>
  </w:style>
  <w:style w:type="paragraph" w:customStyle="1" w:styleId="ad">
    <w:name w:val="タイトル"/>
    <w:basedOn w:val="a"/>
    <w:rsid w:val="00E02818"/>
    <w:pPr>
      <w:autoSpaceDN w:val="0"/>
      <w:jc w:val="center"/>
    </w:pPr>
    <w:rPr>
      <w:sz w:val="36"/>
    </w:rPr>
  </w:style>
  <w:style w:type="paragraph" w:styleId="ae">
    <w:name w:val="Balloon Text"/>
    <w:basedOn w:val="a"/>
    <w:link w:val="af"/>
    <w:rsid w:val="00FF15EA"/>
    <w:rPr>
      <w:rFonts w:ascii="Arial" w:eastAsia="ＭＳ ゴシック" w:hAnsi="Arial"/>
      <w:sz w:val="18"/>
      <w:szCs w:val="18"/>
    </w:rPr>
  </w:style>
  <w:style w:type="character" w:customStyle="1" w:styleId="af">
    <w:name w:val="吹き出し (文字)"/>
    <w:link w:val="ae"/>
    <w:rsid w:val="00FF15E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4221-2A49-42CD-BEA8-BC0A891D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509</Words>
  <Characters>145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平成14年９月８日執行</vt:lpstr>
      <vt:lpstr>平成14年９月８日執行</vt:lpstr>
    </vt:vector>
  </TitlesOfParts>
  <Company/>
  <LinksUpToDate>false</LinksUpToDate>
  <CharactersWithSpaces>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平成14年９月８日執行</dc:title>
  <dc:subject/>
  <dc:creator>犬石淳子</dc:creator>
  <cp:keywords/>
  <cp:lastModifiedBy>澤田　英明</cp:lastModifiedBy>
  <cp:revision>2</cp:revision>
  <cp:lastPrinted>2022-05-17T04:04:00Z</cp:lastPrinted>
  <dcterms:created xsi:type="dcterms:W3CDTF">2026-03-16T01:59:00Z</dcterms:created>
  <dcterms:modified xsi:type="dcterms:W3CDTF">2026-03-16T01:59:00Z</dcterms:modified>
</cp:coreProperties>
</file>