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B442" w14:textId="6ED46188" w:rsidR="00675A58" w:rsidRPr="009A202C" w:rsidRDefault="00FD5C49" w:rsidP="006D726F">
      <w:pPr>
        <w:spacing w:line="400" w:lineRule="exact"/>
        <w:jc w:val="center"/>
        <w:rPr>
          <w:rFonts w:ascii="BIZ UDゴシック" w:eastAsia="BIZ UDゴシック" w:hAnsi="BIZ UDゴシック"/>
          <w:spacing w:val="56"/>
          <w:kern w:val="0"/>
          <w:sz w:val="24"/>
        </w:rPr>
      </w:pPr>
      <w:r>
        <w:rPr>
          <w:rFonts w:ascii="BIZ UDゴシック" w:eastAsia="BIZ UDゴシック" w:hAnsi="BIZ UD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CE2D2" wp14:editId="7086D593">
                <wp:simplePos x="0" y="0"/>
                <wp:positionH relativeFrom="column">
                  <wp:posOffset>-93980</wp:posOffset>
                </wp:positionH>
                <wp:positionV relativeFrom="paragraph">
                  <wp:posOffset>-506095</wp:posOffset>
                </wp:positionV>
                <wp:extent cx="4184650" cy="52705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2A447" w14:textId="1A3B90BD" w:rsidR="00FD5C49" w:rsidRPr="00FD5C49" w:rsidRDefault="00FD5C49" w:rsidP="002A2E30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D5C49">
                              <w:rPr>
                                <w:rFonts w:ascii="BIZ UDゴシック" w:eastAsia="BIZ UDゴシック" w:hAnsi="BIZ UDゴシック" w:hint="eastAsia"/>
                              </w:rPr>
                              <w:t>高砂市選挙管理委員会</w:t>
                            </w:r>
                            <w:r w:rsidR="00B524D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行</w:t>
                            </w:r>
                          </w:p>
                          <w:p w14:paraId="56483B27" w14:textId="26C82059" w:rsidR="00FD5C49" w:rsidRPr="00FD5C49" w:rsidRDefault="00FD5C49" w:rsidP="002A2E30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D5C49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FAX</w:t>
                            </w:r>
                            <w:r w:rsidRPr="00FD5C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FD5C49">
                              <w:rPr>
                                <w:rFonts w:ascii="BIZ UDゴシック" w:eastAsia="BIZ UDゴシック" w:hAnsi="BIZ UDゴシック"/>
                              </w:rPr>
                              <w:t>079-442-2229</w:t>
                            </w:r>
                            <w:r w:rsidRPr="00FD5C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（代表）　</w:t>
                            </w:r>
                            <w:r w:rsidRPr="00FD5C49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E-mail</w:t>
                            </w:r>
                            <w:r w:rsidRPr="00FD5C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tact8300@city.tak</w:t>
                            </w:r>
                            <w:r w:rsidR="005C143D">
                              <w:rPr>
                                <w:rFonts w:ascii="BIZ UDゴシック" w:eastAsia="BIZ UDゴシック" w:hAnsi="BIZ UDゴシック"/>
                              </w:rPr>
                              <w:t>a</w:t>
                            </w:r>
                            <w:r w:rsidRPr="00FD5C49">
                              <w:rPr>
                                <w:rFonts w:ascii="BIZ UDゴシック" w:eastAsia="BIZ UDゴシック" w:hAnsi="BIZ UDゴシック" w:hint="eastAsia"/>
                              </w:rPr>
                              <w:t>sago.lg.jp</w:t>
                            </w:r>
                          </w:p>
                          <w:p w14:paraId="498D1C40" w14:textId="77777777" w:rsidR="00FD5C49" w:rsidRDefault="00FD5C49" w:rsidP="002A2E30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CE2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4pt;margin-top:-39.85pt;width:329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" fillcolor="white [3201]" strokeweight="1.5pt">
                <v:textbox>
                  <w:txbxContent>
                    <w:p w14:paraId="44B2A447" w14:textId="1A3B90BD" w:rsidR="00FD5C49" w:rsidRPr="00FD5C49" w:rsidRDefault="00FD5C49" w:rsidP="002A2E30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FD5C49">
                        <w:rPr>
                          <w:rFonts w:ascii="BIZ UDゴシック" w:eastAsia="BIZ UDゴシック" w:hAnsi="BIZ UDゴシック" w:hint="eastAsia"/>
                        </w:rPr>
                        <w:t>高砂市選挙管理委員会</w:t>
                      </w:r>
                      <w:r w:rsidR="00B524DE">
                        <w:rPr>
                          <w:rFonts w:ascii="BIZ UDゴシック" w:eastAsia="BIZ UDゴシック" w:hAnsi="BIZ UDゴシック" w:hint="eastAsia"/>
                        </w:rPr>
                        <w:t xml:space="preserve">　行</w:t>
                      </w:r>
                    </w:p>
                    <w:p w14:paraId="56483B27" w14:textId="26C82059" w:rsidR="00FD5C49" w:rsidRPr="00FD5C49" w:rsidRDefault="00FD5C49" w:rsidP="002A2E30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FD5C49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FAX</w:t>
                      </w:r>
                      <w:r w:rsidRPr="00FD5C49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FD5C49">
                        <w:rPr>
                          <w:rFonts w:ascii="BIZ UDゴシック" w:eastAsia="BIZ UDゴシック" w:hAnsi="BIZ UDゴシック"/>
                        </w:rPr>
                        <w:t>079-442-2229</w:t>
                      </w:r>
                      <w:r w:rsidRPr="00FD5C49">
                        <w:rPr>
                          <w:rFonts w:ascii="BIZ UDゴシック" w:eastAsia="BIZ UDゴシック" w:hAnsi="BIZ UDゴシック" w:hint="eastAsia"/>
                        </w:rPr>
                        <w:t xml:space="preserve">（代表）　</w:t>
                      </w:r>
                      <w:r w:rsidRPr="00FD5C49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E-mail</w:t>
                      </w:r>
                      <w:r w:rsidRPr="00FD5C49">
                        <w:rPr>
                          <w:rFonts w:ascii="BIZ UDゴシック" w:eastAsia="BIZ UDゴシック" w:hAnsi="BIZ UDゴシック" w:hint="eastAsia"/>
                        </w:rPr>
                        <w:t xml:space="preserve"> tact8300@city.tak</w:t>
                      </w:r>
                      <w:r w:rsidR="005C143D">
                        <w:rPr>
                          <w:rFonts w:ascii="BIZ UDゴシック" w:eastAsia="BIZ UDゴシック" w:hAnsi="BIZ UDゴシック"/>
                        </w:rPr>
                        <w:t>a</w:t>
                      </w:r>
                      <w:r w:rsidRPr="00FD5C49">
                        <w:rPr>
                          <w:rFonts w:ascii="BIZ UDゴシック" w:eastAsia="BIZ UDゴシック" w:hAnsi="BIZ UDゴシック" w:hint="eastAsia"/>
                        </w:rPr>
                        <w:t>sago.lg.jp</w:t>
                      </w:r>
                    </w:p>
                    <w:p w14:paraId="498D1C40" w14:textId="77777777" w:rsidR="00FD5C49" w:rsidRDefault="00FD5C49" w:rsidP="002A2E30"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D175DC" w:rsidRPr="00051140">
        <w:rPr>
          <w:rFonts w:ascii="BIZ UDゴシック" w:eastAsia="BIZ UDゴシック" w:hAnsi="BIZ UDゴシック" w:hint="eastAsia"/>
          <w:kern w:val="0"/>
          <w:sz w:val="24"/>
        </w:rPr>
        <w:t>令和</w:t>
      </w:r>
      <w:r w:rsidR="00804A73">
        <w:rPr>
          <w:rFonts w:ascii="BIZ UDゴシック" w:eastAsia="BIZ UDゴシック" w:hAnsi="BIZ UDゴシック" w:hint="eastAsia"/>
          <w:kern w:val="0"/>
          <w:sz w:val="24"/>
        </w:rPr>
        <w:t>８</w:t>
      </w:r>
      <w:r w:rsidR="00675A58" w:rsidRPr="00051140">
        <w:rPr>
          <w:rFonts w:ascii="BIZ UDゴシック" w:eastAsia="BIZ UDゴシック" w:hAnsi="BIZ UDゴシック" w:hint="eastAsia"/>
          <w:kern w:val="0"/>
          <w:sz w:val="24"/>
        </w:rPr>
        <w:t>年</w:t>
      </w:r>
      <w:r w:rsidR="00804A73">
        <w:rPr>
          <w:rFonts w:ascii="BIZ UDゴシック" w:eastAsia="BIZ UDゴシック" w:hAnsi="BIZ UDゴシック" w:hint="eastAsia"/>
          <w:kern w:val="0"/>
          <w:sz w:val="24"/>
        </w:rPr>
        <w:t>８</w:t>
      </w:r>
      <w:r w:rsidR="00675A58" w:rsidRPr="00051140">
        <w:rPr>
          <w:rFonts w:ascii="BIZ UDゴシック" w:eastAsia="BIZ UDゴシック" w:hAnsi="BIZ UDゴシック" w:hint="eastAsia"/>
          <w:kern w:val="0"/>
          <w:sz w:val="24"/>
        </w:rPr>
        <w:t>月</w:t>
      </w:r>
      <w:r w:rsidR="00804A73">
        <w:rPr>
          <w:rFonts w:ascii="BIZ UDゴシック" w:eastAsia="BIZ UDゴシック" w:hAnsi="BIZ UDゴシック" w:hint="eastAsia"/>
          <w:kern w:val="0"/>
          <w:sz w:val="24"/>
        </w:rPr>
        <w:t>３０</w:t>
      </w:r>
      <w:r w:rsidR="00675A58" w:rsidRPr="00051140">
        <w:rPr>
          <w:rFonts w:ascii="BIZ UDゴシック" w:eastAsia="BIZ UDゴシック" w:hAnsi="BIZ UDゴシック" w:hint="eastAsia"/>
          <w:kern w:val="0"/>
          <w:sz w:val="24"/>
        </w:rPr>
        <w:t xml:space="preserve">日執行　</w:t>
      </w:r>
      <w:r w:rsidR="00524F67" w:rsidRPr="00051140">
        <w:rPr>
          <w:rFonts w:ascii="BIZ UDゴシック" w:eastAsia="BIZ UDゴシック" w:hAnsi="BIZ UDゴシック" w:hint="eastAsia"/>
          <w:kern w:val="0"/>
          <w:sz w:val="24"/>
        </w:rPr>
        <w:t>高砂市</w:t>
      </w:r>
      <w:r w:rsidR="00804A73">
        <w:rPr>
          <w:rFonts w:ascii="BIZ UDゴシック" w:eastAsia="BIZ UDゴシック" w:hAnsi="BIZ UDゴシック" w:hint="eastAsia"/>
          <w:kern w:val="0"/>
          <w:sz w:val="24"/>
        </w:rPr>
        <w:t>議会議員</w:t>
      </w:r>
      <w:r w:rsidR="00524F67" w:rsidRPr="00051140">
        <w:rPr>
          <w:rFonts w:ascii="BIZ UDゴシック" w:eastAsia="BIZ UDゴシック" w:hAnsi="BIZ UDゴシック" w:hint="eastAsia"/>
          <w:kern w:val="0"/>
          <w:sz w:val="24"/>
        </w:rPr>
        <w:t>選挙</w:t>
      </w:r>
    </w:p>
    <w:p w14:paraId="0F411BF9" w14:textId="1999B6D6" w:rsidR="00524F67" w:rsidRPr="00BC4B99" w:rsidRDefault="00524F67" w:rsidP="006D726F">
      <w:pPr>
        <w:spacing w:line="400" w:lineRule="exact"/>
        <w:jc w:val="center"/>
        <w:rPr>
          <w:rFonts w:ascii="BIZ UDゴシック" w:eastAsia="BIZ UDゴシック" w:hAnsi="BIZ UDゴシック"/>
          <w:sz w:val="24"/>
        </w:rPr>
      </w:pPr>
      <w:r w:rsidRPr="00804A73">
        <w:rPr>
          <w:rFonts w:ascii="BIZ UDゴシック" w:eastAsia="BIZ UDゴシック" w:hAnsi="BIZ UDゴシック" w:hint="eastAsia"/>
          <w:kern w:val="0"/>
          <w:sz w:val="32"/>
        </w:rPr>
        <w:t>立候補予定者票</w:t>
      </w:r>
      <w:r w:rsidR="00804A73">
        <w:rPr>
          <w:rFonts w:ascii="BIZ UDゴシック" w:eastAsia="BIZ UDゴシック" w:hAnsi="BIZ UDゴシック" w:hint="eastAsia"/>
          <w:kern w:val="0"/>
          <w:sz w:val="32"/>
        </w:rPr>
        <w:t xml:space="preserve">　兼　立候補予定者説明会出席票</w:t>
      </w:r>
      <w:r w:rsidR="00DA2700">
        <w:rPr>
          <w:rFonts w:ascii="BIZ UDゴシック" w:eastAsia="BIZ UDゴシック" w:hAnsi="BIZ UDゴシック" w:hint="eastAsia"/>
          <w:kern w:val="0"/>
          <w:sz w:val="32"/>
        </w:rPr>
        <w:t xml:space="preserve">　</w:t>
      </w:r>
      <w:r w:rsidR="00DA2700" w:rsidRPr="00DA2700">
        <w:rPr>
          <w:rFonts w:ascii="BIZ UDゴシック" w:eastAsia="BIZ UDゴシック" w:hAnsi="BIZ UDゴシック" w:hint="eastAsia"/>
          <w:b/>
          <w:bCs/>
          <w:kern w:val="0"/>
          <w:sz w:val="32"/>
          <w:u w:val="single"/>
        </w:rPr>
        <w:t xml:space="preserve">№　　　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15"/>
        <w:gridCol w:w="2667"/>
        <w:gridCol w:w="2664"/>
        <w:gridCol w:w="1558"/>
      </w:tblGrid>
      <w:tr w:rsidR="00B248A1" w:rsidRPr="009A202C" w14:paraId="72A8CAC6" w14:textId="77777777" w:rsidTr="008440EF">
        <w:trPr>
          <w:trHeight w:val="357"/>
        </w:trPr>
        <w:tc>
          <w:tcPr>
            <w:tcW w:w="2609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7DBC2" w14:textId="2FA31DE6" w:rsidR="00B248A1" w:rsidRPr="009A202C" w:rsidRDefault="00B248A1" w:rsidP="0031428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3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66C09" w14:textId="7C9536B4" w:rsidR="00B248A1" w:rsidRPr="009A202C" w:rsidRDefault="00B248A1" w:rsidP="00B248A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記　　入　　欄</w:t>
            </w:r>
          </w:p>
        </w:tc>
        <w:tc>
          <w:tcPr>
            <w:tcW w:w="155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677D33" w14:textId="61A00C00" w:rsidR="00B248A1" w:rsidRPr="00916F0A" w:rsidRDefault="00B248A1" w:rsidP="00DA2700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7"/>
                <w:w w:val="66"/>
                <w:kern w:val="0"/>
                <w:sz w:val="22"/>
                <w:szCs w:val="22"/>
              </w:rPr>
            </w:pPr>
            <w:r w:rsidRPr="00B524DE">
              <w:rPr>
                <w:rFonts w:ascii="BIZ UDゴシック" w:eastAsia="BIZ UDゴシック" w:hAnsi="BIZ UDゴシック" w:hint="eastAsia"/>
                <w:spacing w:val="12"/>
                <w:w w:val="66"/>
                <w:kern w:val="0"/>
                <w:sz w:val="22"/>
                <w:szCs w:val="22"/>
                <w:fitText w:val="1321" w:id="-464872447"/>
              </w:rPr>
              <w:t>報道機関への公</w:t>
            </w:r>
            <w:r w:rsidRPr="00B524DE">
              <w:rPr>
                <w:rFonts w:ascii="BIZ UDゴシック" w:eastAsia="BIZ UDゴシック" w:hAnsi="BIZ UDゴシック" w:hint="eastAsia"/>
                <w:spacing w:val="-3"/>
                <w:w w:val="66"/>
                <w:kern w:val="0"/>
                <w:sz w:val="22"/>
                <w:szCs w:val="22"/>
                <w:fitText w:val="1321" w:id="-464872447"/>
              </w:rPr>
              <w:t>表</w:t>
            </w:r>
          </w:p>
          <w:p w14:paraId="454B3E7B" w14:textId="7D8FCC6D" w:rsidR="00916F0A" w:rsidRDefault="00916F0A" w:rsidP="00DA2700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（どちらかに○）</w:t>
            </w:r>
          </w:p>
        </w:tc>
      </w:tr>
      <w:tr w:rsidR="00B248A1" w:rsidRPr="009A202C" w14:paraId="2EE0BCDE" w14:textId="71F94211" w:rsidTr="00DA2700">
        <w:trPr>
          <w:trHeight w:val="357"/>
        </w:trPr>
        <w:tc>
          <w:tcPr>
            <w:tcW w:w="2609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AEAAF" w14:textId="37A0C877" w:rsidR="00B248A1" w:rsidRPr="009A202C" w:rsidRDefault="00B248A1" w:rsidP="0031428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ふ り が な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A2381" w14:textId="77777777" w:rsidR="00B248A1" w:rsidRPr="009A202C" w:rsidRDefault="00B248A1" w:rsidP="00524F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right w:val="single" w:sz="12" w:space="0" w:color="auto"/>
            </w:tcBorders>
            <w:vAlign w:val="center"/>
          </w:tcPr>
          <w:p w14:paraId="02687214" w14:textId="35E14E5E" w:rsidR="00B248A1" w:rsidRPr="009A202C" w:rsidRDefault="00B248A1" w:rsidP="00B248A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</w:tc>
      </w:tr>
      <w:tr w:rsidR="00B248A1" w:rsidRPr="009A202C" w14:paraId="3670C28D" w14:textId="7BED0BF4" w:rsidTr="00DA2700">
        <w:trPr>
          <w:trHeight w:val="885"/>
        </w:trPr>
        <w:tc>
          <w:tcPr>
            <w:tcW w:w="2609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A628B" w14:textId="3FF2946D" w:rsidR="00B248A1" w:rsidRDefault="00B248A1" w:rsidP="00314285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立候補予定者氏名</w:t>
            </w:r>
          </w:p>
          <w:p w14:paraId="4F635CCA" w14:textId="77777777" w:rsidR="00B248A1" w:rsidRPr="009A202C" w:rsidRDefault="00B248A1" w:rsidP="0031428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</w:t>
            </w:r>
            <w:r w:rsidRPr="00C346F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u w:val="wavyHeavy"/>
              </w:rPr>
              <w:t>戸籍どおりに記載</w:t>
            </w: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33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EB999C" w14:textId="3A419E2E" w:rsidR="00B248A1" w:rsidRPr="009A202C" w:rsidRDefault="00B248A1" w:rsidP="00524F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right w:val="single" w:sz="12" w:space="0" w:color="auto"/>
            </w:tcBorders>
            <w:vAlign w:val="center"/>
          </w:tcPr>
          <w:p w14:paraId="4FF093AA" w14:textId="444F6BA4" w:rsidR="00B248A1" w:rsidRPr="009A202C" w:rsidRDefault="00B248A1" w:rsidP="00B248A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248A1" w:rsidRPr="009A202C" w14:paraId="7519E2CF" w14:textId="5B5DD39F" w:rsidTr="00DA2700">
        <w:trPr>
          <w:trHeight w:val="885"/>
        </w:trPr>
        <w:tc>
          <w:tcPr>
            <w:tcW w:w="26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E45CA3" w14:textId="77777777" w:rsidR="00B248A1" w:rsidRPr="009A202C" w:rsidRDefault="00B248A1" w:rsidP="00B248A1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DA2700">
              <w:rPr>
                <w:rFonts w:ascii="BIZ UDゴシック" w:eastAsia="BIZ UDゴシック" w:hAnsi="BIZ UDゴシック" w:hint="eastAsia"/>
                <w:spacing w:val="146"/>
                <w:kern w:val="0"/>
                <w:sz w:val="22"/>
                <w:szCs w:val="22"/>
                <w:fitText w:val="1760" w:id="-1545449728"/>
              </w:rPr>
              <w:t>生年月</w:t>
            </w:r>
            <w:r w:rsidRPr="00DA2700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760" w:id="-1545449728"/>
              </w:rPr>
              <w:t>日</w:t>
            </w:r>
          </w:p>
          <w:p w14:paraId="39C2A2A5" w14:textId="60880114" w:rsidR="00B248A1" w:rsidRPr="009A202C" w:rsidRDefault="00B248A1" w:rsidP="00916F0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A2700">
              <w:rPr>
                <w:rFonts w:ascii="BIZ UDゴシック" w:eastAsia="BIZ UDゴシック" w:hAnsi="BIZ UDゴシック" w:hint="eastAsia"/>
                <w:w w:val="92"/>
                <w:kern w:val="0"/>
                <w:sz w:val="20"/>
                <w:szCs w:val="20"/>
                <w:fitText w:val="2400" w:id="-464872446"/>
              </w:rPr>
              <w:t>（８月３０日現在の満年齢）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6305D9" w14:textId="13CA2D05" w:rsidR="00916F0A" w:rsidRDefault="00916F0A" w:rsidP="00916F0A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B248A1"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昭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和</w:t>
            </w:r>
          </w:p>
          <w:p w14:paraId="4E2AC30E" w14:textId="16A13AAE" w:rsidR="00B248A1" w:rsidRDefault="00B248A1" w:rsidP="00916F0A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916F0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16F0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　月　　　日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満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歳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14:paraId="7AE66E14" w14:textId="27B590AF" w:rsidR="00916F0A" w:rsidRPr="009A202C" w:rsidRDefault="00916F0A" w:rsidP="00916F0A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平成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266F8279" w14:textId="77777777" w:rsidR="00B248A1" w:rsidRDefault="00B248A1" w:rsidP="00B248A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  <w:p w14:paraId="398C660F" w14:textId="04EE8EC1" w:rsidR="00B248A1" w:rsidRPr="009A202C" w:rsidRDefault="00B248A1" w:rsidP="00B248A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sz w:val="20"/>
                <w:szCs w:val="20"/>
              </w:rPr>
              <w:t>（年齢のみ）</w:t>
            </w:r>
          </w:p>
        </w:tc>
      </w:tr>
      <w:tr w:rsidR="00B248A1" w:rsidRPr="009A202C" w14:paraId="59B96CF4" w14:textId="5A342B7C" w:rsidTr="00DA2700">
        <w:trPr>
          <w:trHeight w:val="885"/>
        </w:trPr>
        <w:tc>
          <w:tcPr>
            <w:tcW w:w="26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2DB82F" w14:textId="77777777" w:rsidR="00916F0A" w:rsidRPr="00916F0A" w:rsidRDefault="00B248A1" w:rsidP="00916F0A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spacing w:val="660"/>
                <w:kern w:val="0"/>
                <w:sz w:val="22"/>
                <w:szCs w:val="22"/>
                <w:fitText w:val="1760" w:id="-464873472"/>
              </w:rPr>
              <w:t>住</w:t>
            </w:r>
            <w:r w:rsidRPr="00916F0A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760" w:id="-464873472"/>
              </w:rPr>
              <w:t>所</w:t>
            </w:r>
          </w:p>
          <w:p w14:paraId="2B80A123" w14:textId="4D233825" w:rsidR="00B248A1" w:rsidRPr="009A202C" w:rsidRDefault="00B248A1" w:rsidP="00916F0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（住民票どおりに記載）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B27830" w14:textId="1FEE0B37" w:rsidR="00B248A1" w:rsidRPr="009A202C" w:rsidRDefault="00B248A1" w:rsidP="00B248A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9AD04A" w14:textId="77777777" w:rsidR="00B248A1" w:rsidRPr="00B248A1" w:rsidRDefault="00B248A1" w:rsidP="00B248A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48A1"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  <w:p w14:paraId="1E750C51" w14:textId="7AF22099" w:rsidR="00B248A1" w:rsidRPr="009A202C" w:rsidRDefault="00B248A1" w:rsidP="00B248A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sz w:val="20"/>
                <w:szCs w:val="20"/>
              </w:rPr>
              <w:t>（町字</w:t>
            </w:r>
            <w:r w:rsidR="00DA2700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まで</w:t>
            </w:r>
            <w:r w:rsidRPr="00916F0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6D726F" w:rsidRPr="009A202C" w14:paraId="307A8D32" w14:textId="0B6631DB" w:rsidTr="00DA2700">
        <w:trPr>
          <w:trHeight w:val="885"/>
        </w:trPr>
        <w:tc>
          <w:tcPr>
            <w:tcW w:w="26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B9BCB5" w14:textId="77777777" w:rsidR="006D726F" w:rsidRPr="006D726F" w:rsidRDefault="006D726F" w:rsidP="006D726F">
            <w:pPr>
              <w:jc w:val="center"/>
              <w:rPr>
                <w:rFonts w:ascii="BIZ UDゴシック" w:eastAsia="BIZ UDゴシック" w:hAnsi="BIZ UDゴシック"/>
                <w:spacing w:val="2"/>
                <w:kern w:val="0"/>
                <w:sz w:val="22"/>
                <w:szCs w:val="22"/>
              </w:rPr>
            </w:pPr>
            <w:r w:rsidRPr="00DA2700">
              <w:rPr>
                <w:rFonts w:ascii="BIZ UDゴシック" w:eastAsia="BIZ UDゴシック" w:hAnsi="BIZ UDゴシック" w:hint="eastAsia"/>
                <w:spacing w:val="82"/>
                <w:kern w:val="0"/>
                <w:sz w:val="22"/>
                <w:szCs w:val="22"/>
                <w:fitText w:val="1760" w:id="-464870656"/>
              </w:rPr>
              <w:t>主たる職</w:t>
            </w:r>
            <w:r w:rsidRPr="00DA2700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760" w:id="-464870656"/>
              </w:rPr>
              <w:t>業</w:t>
            </w:r>
          </w:p>
          <w:p w14:paraId="3995AA3A" w14:textId="58B7CDAF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具体的</w:t>
            </w: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に記載）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0535B" w14:textId="0EB66592" w:rsidR="008D6E0C" w:rsidRPr="009A202C" w:rsidRDefault="008D6E0C" w:rsidP="006D726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6A935B66" w14:textId="17BD9B56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</w:tc>
      </w:tr>
      <w:tr w:rsidR="006D726F" w:rsidRPr="009A202C" w14:paraId="0FDD31A8" w14:textId="322644C7" w:rsidTr="00DA2700">
        <w:trPr>
          <w:trHeight w:val="781"/>
        </w:trPr>
        <w:tc>
          <w:tcPr>
            <w:tcW w:w="26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878769" w14:textId="31823C9E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726F">
              <w:rPr>
                <w:rFonts w:ascii="BIZ UDゴシック" w:eastAsia="BIZ UDゴシック" w:hAnsi="BIZ UDゴシック" w:hint="eastAsia"/>
                <w:spacing w:val="146"/>
                <w:kern w:val="0"/>
                <w:sz w:val="22"/>
                <w:szCs w:val="22"/>
                <w:fitText w:val="1760" w:id="-1545449725"/>
              </w:rPr>
              <w:t>所属党</w:t>
            </w:r>
            <w:r w:rsidRPr="006D726F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760" w:id="-1545449725"/>
              </w:rPr>
              <w:t>派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62B597" w14:textId="62B06912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無所属　・　（　　　　　　　　　　　　　）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01294F47" w14:textId="6CE6CDED" w:rsidR="006D726F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</w:tc>
      </w:tr>
      <w:tr w:rsidR="006D726F" w:rsidRPr="009A202C" w14:paraId="701F40E6" w14:textId="28D30720" w:rsidTr="00DA2700">
        <w:trPr>
          <w:trHeight w:val="724"/>
        </w:trPr>
        <w:tc>
          <w:tcPr>
            <w:tcW w:w="26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4FAB56" w14:textId="6C5C3E55" w:rsidR="006D726F" w:rsidRPr="00AD29F8" w:rsidRDefault="006D726F" w:rsidP="006D726F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145C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現職・元職・新人の別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（〇を付けてください）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D7AD46" w14:textId="27207338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45CE">
              <w:rPr>
                <w:rFonts w:ascii="BIZ UDゴシック" w:eastAsia="BIZ UDゴシック" w:hAnsi="BIZ UDゴシック" w:hint="eastAsia"/>
                <w:sz w:val="22"/>
                <w:szCs w:val="22"/>
              </w:rPr>
              <w:t>現職　・　元職　・　新人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C5102C" w14:textId="66D2C1F5" w:rsidR="006D726F" w:rsidRPr="006145CE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</w:tc>
      </w:tr>
      <w:tr w:rsidR="006D726F" w:rsidRPr="009A202C" w14:paraId="678BE7EE" w14:textId="1D0A3A25" w:rsidTr="00DA2700">
        <w:trPr>
          <w:trHeight w:val="612"/>
        </w:trPr>
        <w:tc>
          <w:tcPr>
            <w:tcW w:w="594" w:type="dxa"/>
            <w:vMerge w:val="restart"/>
            <w:shd w:val="clear" w:color="auto" w:fill="auto"/>
            <w:textDirection w:val="tbRlV"/>
            <w:vAlign w:val="center"/>
          </w:tcPr>
          <w:p w14:paraId="33C6BEAB" w14:textId="77777777" w:rsidR="006D726F" w:rsidRPr="009A202C" w:rsidRDefault="006D726F" w:rsidP="006D726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08A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届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</w:t>
            </w:r>
            <w:r w:rsidRPr="00BD308A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出</w:t>
            </w:r>
          </w:p>
        </w:tc>
        <w:tc>
          <w:tcPr>
            <w:tcW w:w="20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8D6848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AD29F8">
              <w:rPr>
                <w:rFonts w:ascii="BIZ UDゴシック" w:eastAsia="BIZ UDゴシック" w:hAnsi="BIZ UDゴシック" w:hint="eastAsia"/>
                <w:spacing w:val="146"/>
                <w:kern w:val="0"/>
                <w:sz w:val="22"/>
                <w:szCs w:val="22"/>
                <w:fitText w:val="1760" w:id="-1545449216"/>
              </w:rPr>
              <w:t>届出の</w:t>
            </w:r>
            <w:r w:rsidRPr="00AD29F8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760" w:id="-1545449216"/>
              </w:rPr>
              <w:t>別</w:t>
            </w:r>
          </w:p>
          <w:p w14:paraId="4DE67AE8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（どちらかに○）</w:t>
            </w:r>
          </w:p>
        </w:tc>
        <w:tc>
          <w:tcPr>
            <w:tcW w:w="266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5ED93" w14:textId="3E917C0E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本人届出の予定</w:t>
            </w:r>
          </w:p>
        </w:tc>
        <w:tc>
          <w:tcPr>
            <w:tcW w:w="26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77EB54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推薦届出の予定</w:t>
            </w:r>
          </w:p>
        </w:tc>
        <w:tc>
          <w:tcPr>
            <w:tcW w:w="1558" w:type="dxa"/>
            <w:tcBorders>
              <w:left w:val="dott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C656A9E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D726F" w:rsidRPr="009A202C" w14:paraId="709BAB04" w14:textId="49B80CAF" w:rsidTr="00DA2700">
        <w:trPr>
          <w:trHeight w:val="564"/>
        </w:trPr>
        <w:tc>
          <w:tcPr>
            <w:tcW w:w="594" w:type="dxa"/>
            <w:vMerge/>
            <w:shd w:val="clear" w:color="auto" w:fill="auto"/>
            <w:textDirection w:val="tbRlV"/>
            <w:vAlign w:val="center"/>
          </w:tcPr>
          <w:p w14:paraId="7D4D7D4F" w14:textId="77777777" w:rsidR="006D726F" w:rsidRPr="009A202C" w:rsidRDefault="006D726F" w:rsidP="006D726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D3676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AD29F8">
              <w:rPr>
                <w:rFonts w:ascii="BIZ UDゴシック" w:eastAsia="BIZ UDゴシック" w:hAnsi="BIZ UDゴシック" w:hint="eastAsia"/>
                <w:spacing w:val="44"/>
                <w:kern w:val="0"/>
                <w:sz w:val="22"/>
                <w:szCs w:val="22"/>
                <w:fitText w:val="1760" w:id="-1545449468"/>
              </w:rPr>
              <w:t>届出氏名の</w:t>
            </w:r>
            <w:r w:rsidRPr="00AD29F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760" w:id="-1545449468"/>
              </w:rPr>
              <w:t>別</w:t>
            </w:r>
          </w:p>
          <w:p w14:paraId="7BAF22F5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（どちらかに○）</w:t>
            </w:r>
          </w:p>
        </w:tc>
        <w:tc>
          <w:tcPr>
            <w:tcW w:w="2667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D05E5" w14:textId="7100E9AA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戸籍名の予定</w:t>
            </w:r>
          </w:p>
        </w:tc>
        <w:tc>
          <w:tcPr>
            <w:tcW w:w="266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37E375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>通称使用の予定</w:t>
            </w:r>
          </w:p>
          <w:p w14:paraId="551DBAFF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3C1C">
              <w:rPr>
                <w:rFonts w:ascii="BIZ UDゴシック" w:eastAsia="BIZ UDゴシック" w:hAnsi="BIZ UDゴシック" w:hint="eastAsia"/>
                <w:szCs w:val="21"/>
              </w:rPr>
              <w:t>（かな書きを含む。）</w:t>
            </w:r>
          </w:p>
        </w:tc>
        <w:tc>
          <w:tcPr>
            <w:tcW w:w="1558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4CB74E2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D726F" w:rsidRPr="009A202C" w14:paraId="0F38C34A" w14:textId="7C4FDDBC" w:rsidTr="00DA2700">
        <w:trPr>
          <w:trHeight w:val="558"/>
        </w:trPr>
        <w:tc>
          <w:tcPr>
            <w:tcW w:w="594" w:type="dxa"/>
            <w:vMerge/>
            <w:shd w:val="clear" w:color="auto" w:fill="auto"/>
            <w:textDirection w:val="tbRlV"/>
            <w:vAlign w:val="center"/>
          </w:tcPr>
          <w:p w14:paraId="1EFCA540" w14:textId="77777777" w:rsidR="006D726F" w:rsidRPr="009A202C" w:rsidRDefault="006D726F" w:rsidP="006D726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C5832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szCs w:val="22"/>
                <w:fitText w:val="1760" w:id="-1545449215"/>
              </w:rPr>
              <w:t>通称使用の場</w:t>
            </w:r>
            <w:r w:rsidRPr="009A202C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760" w:id="-1545449215"/>
              </w:rPr>
              <w:t>合</w:t>
            </w:r>
          </w:p>
          <w:p w14:paraId="3AB06F19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6F0A">
              <w:rPr>
                <w:rFonts w:ascii="BIZ UDゴシック" w:eastAsia="BIZ UDゴシック" w:hAnsi="BIZ UDゴシック" w:hint="eastAsia"/>
                <w:spacing w:val="9"/>
                <w:w w:val="72"/>
                <w:kern w:val="0"/>
                <w:sz w:val="20"/>
                <w:szCs w:val="20"/>
                <w:fitText w:val="1760" w:id="-1545449214"/>
              </w:rPr>
              <w:t>（決まっていれば記入</w:t>
            </w:r>
            <w:r w:rsidRPr="00916F0A">
              <w:rPr>
                <w:rFonts w:ascii="BIZ UDゴシック" w:eastAsia="BIZ UDゴシック" w:hAnsi="BIZ UDゴシック" w:hint="eastAsia"/>
                <w:spacing w:val="-1"/>
                <w:w w:val="72"/>
                <w:kern w:val="0"/>
                <w:sz w:val="20"/>
                <w:szCs w:val="20"/>
                <w:fitText w:val="1760" w:id="-1545449214"/>
              </w:rPr>
              <w:t>）</w:t>
            </w:r>
          </w:p>
        </w:tc>
        <w:tc>
          <w:tcPr>
            <w:tcW w:w="5331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A2F25E" w14:textId="77777777" w:rsidR="006D726F" w:rsidRPr="009A202C" w:rsidRDefault="006D726F" w:rsidP="00DA2700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EFA7B1F" w14:textId="77777777" w:rsidR="006D726F" w:rsidRPr="009A202C" w:rsidRDefault="006D726F" w:rsidP="00DA270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D726F" w:rsidRPr="009A202C" w14:paraId="0B342872" w14:textId="0A5217A0" w:rsidTr="00DA2700">
        <w:trPr>
          <w:trHeight w:val="828"/>
        </w:trPr>
        <w:tc>
          <w:tcPr>
            <w:tcW w:w="594" w:type="dxa"/>
            <w:vMerge w:val="restart"/>
            <w:shd w:val="clear" w:color="auto" w:fill="auto"/>
            <w:textDirection w:val="tbRlV"/>
            <w:vAlign w:val="center"/>
          </w:tcPr>
          <w:p w14:paraId="0FA897C5" w14:textId="77777777" w:rsidR="006D726F" w:rsidRPr="009A202C" w:rsidRDefault="006D726F" w:rsidP="006D726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告示日までの</w:t>
            </w:r>
            <w:r w:rsidRPr="000C1E2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0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D328A6" w14:textId="6BC55704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98C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szCs w:val="22"/>
                <w:fitText w:val="1760" w:id="-1545445376"/>
              </w:rPr>
              <w:t>連絡責任者氏</w:t>
            </w:r>
            <w:r w:rsidRPr="005B698C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760" w:id="-1545445376"/>
              </w:rPr>
              <w:t>名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CB381B" w14:textId="073E3C69" w:rsidR="006D726F" w:rsidRPr="009A202C" w:rsidRDefault="006D726F" w:rsidP="006D726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6113EB" w14:textId="6266976F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</w:tc>
      </w:tr>
      <w:tr w:rsidR="006D726F" w:rsidRPr="009A202C" w14:paraId="0EC0178A" w14:textId="4945DA17" w:rsidTr="008440EF">
        <w:trPr>
          <w:trHeight w:val="830"/>
        </w:trPr>
        <w:tc>
          <w:tcPr>
            <w:tcW w:w="594" w:type="dxa"/>
            <w:vMerge/>
            <w:shd w:val="clear" w:color="auto" w:fill="auto"/>
            <w:vAlign w:val="center"/>
          </w:tcPr>
          <w:p w14:paraId="6B005F93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5F7328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D29F8">
              <w:rPr>
                <w:rFonts w:ascii="BIZ UDゴシック" w:eastAsia="BIZ UDゴシック" w:hAnsi="BIZ UDゴシック" w:hint="eastAsia"/>
                <w:spacing w:val="660"/>
                <w:kern w:val="0"/>
                <w:sz w:val="22"/>
                <w:szCs w:val="22"/>
                <w:fitText w:val="1760" w:id="-1545449212"/>
              </w:rPr>
              <w:t>住</w:t>
            </w:r>
            <w:r w:rsidRPr="00AD29F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760" w:id="-1545449212"/>
              </w:rPr>
              <w:t>所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D1769C" w14:textId="623B5092" w:rsidR="006D726F" w:rsidRPr="009A202C" w:rsidRDefault="006D726F" w:rsidP="006D726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17CC7548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D726F" w:rsidRPr="009A202C" w14:paraId="38BA16ED" w14:textId="19BC053A" w:rsidTr="00DA2700">
        <w:trPr>
          <w:trHeight w:val="828"/>
        </w:trPr>
        <w:tc>
          <w:tcPr>
            <w:tcW w:w="594" w:type="dxa"/>
            <w:vMerge/>
            <w:shd w:val="clear" w:color="auto" w:fill="auto"/>
            <w:vAlign w:val="center"/>
          </w:tcPr>
          <w:p w14:paraId="7A53CCF1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EA2226" w14:textId="0CA82141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3C1C">
              <w:rPr>
                <w:rFonts w:ascii="BIZ UDゴシック" w:eastAsia="BIZ UDゴシック" w:hAnsi="BIZ UDゴシック" w:hint="eastAsia"/>
                <w:spacing w:val="146"/>
                <w:kern w:val="0"/>
                <w:sz w:val="22"/>
                <w:szCs w:val="22"/>
                <w:fitText w:val="1760" w:id="-1545449211"/>
              </w:rPr>
              <w:t>電話番</w:t>
            </w:r>
            <w:r w:rsidRPr="000D3C1C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760" w:id="-1545449211"/>
              </w:rPr>
              <w:t>号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2CFB85" w14:textId="02A8F48F" w:rsidR="006D726F" w:rsidRPr="009A202C" w:rsidRDefault="006D726F" w:rsidP="006D726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  <w:r w:rsidRPr="009A202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―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215324" w14:textId="01D76E7F" w:rsidR="006D726F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可 ・ 不可</w:t>
            </w:r>
          </w:p>
        </w:tc>
      </w:tr>
      <w:tr w:rsidR="006D726F" w:rsidRPr="009A202C" w14:paraId="75FCE2CE" w14:textId="627F7A72" w:rsidTr="008440EF">
        <w:trPr>
          <w:trHeight w:val="794"/>
        </w:trPr>
        <w:tc>
          <w:tcPr>
            <w:tcW w:w="260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0E545E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立候補予定者説明会</w:t>
            </w:r>
          </w:p>
          <w:p w14:paraId="7EC784EB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A202C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出　席　者　氏　名</w:t>
            </w:r>
          </w:p>
        </w:tc>
        <w:tc>
          <w:tcPr>
            <w:tcW w:w="53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43255B" w14:textId="77777777" w:rsidR="006D726F" w:rsidRPr="009A202C" w:rsidRDefault="006D726F" w:rsidP="006D726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F89569B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D726F" w:rsidRPr="009A202C" w14:paraId="73AC6563" w14:textId="62CC676D" w:rsidTr="008440EF">
        <w:trPr>
          <w:trHeight w:val="794"/>
        </w:trPr>
        <w:tc>
          <w:tcPr>
            <w:tcW w:w="2609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DBF084" w14:textId="77777777" w:rsidR="006D726F" w:rsidRPr="009A202C" w:rsidRDefault="006D726F" w:rsidP="006D726F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533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A6AF9F" w14:textId="249CE5B5" w:rsidR="006D726F" w:rsidRPr="009A202C" w:rsidRDefault="006D726F" w:rsidP="006D726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56A8A8BF" w14:textId="77777777" w:rsidR="006D726F" w:rsidRPr="009A202C" w:rsidRDefault="006D726F" w:rsidP="006D726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755DB14" w14:textId="7943FC7E" w:rsidR="00182240" w:rsidRPr="00DA2700" w:rsidRDefault="008440EF" w:rsidP="007F4DC6">
      <w:pPr>
        <w:spacing w:line="240" w:lineRule="exact"/>
        <w:ind w:left="450" w:hangingChars="250" w:hanging="450"/>
        <w:rPr>
          <w:rFonts w:ascii="BIZ UDゴシック" w:eastAsia="BIZ UDゴシック" w:hAnsi="BIZ UDゴシック"/>
          <w:b/>
          <w:bCs/>
          <w:sz w:val="18"/>
          <w:szCs w:val="18"/>
          <w:u w:val="single"/>
        </w:rPr>
      </w:pPr>
      <w:r w:rsidRPr="007F4DC6">
        <w:rPr>
          <w:rFonts w:ascii="BIZ UDゴシック" w:eastAsia="BIZ UDゴシック" w:hAnsi="BIZ UDゴシック" w:hint="eastAsia"/>
          <w:sz w:val="18"/>
          <w:szCs w:val="18"/>
        </w:rPr>
        <w:t>（注）</w:t>
      </w:r>
      <w:r w:rsidR="007F4DC6" w:rsidRPr="00DA2700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・</w:t>
      </w:r>
      <w:r w:rsidRPr="00DA2700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各項目の報道機関への公表について、公表することを了承する場合は「可」、非公表を希望する場合は「不可」に〇を記入してください。（いずれにも〇</w:t>
      </w:r>
      <w:r w:rsidR="007F4DC6" w:rsidRPr="00DA2700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が無い場合は公表します。）</w:t>
      </w:r>
    </w:p>
    <w:p w14:paraId="4F0DB5D6" w14:textId="652E3399" w:rsidR="007F4DC6" w:rsidRDefault="007F4DC6" w:rsidP="007F4DC6">
      <w:pPr>
        <w:spacing w:line="240" w:lineRule="exact"/>
        <w:ind w:left="450" w:hangingChars="250" w:hanging="450"/>
        <w:rPr>
          <w:rFonts w:ascii="BIZ UDゴシック" w:eastAsia="BIZ UDゴシック" w:hAnsi="BIZ UDゴシック"/>
          <w:sz w:val="16"/>
          <w:szCs w:val="16"/>
        </w:rPr>
      </w:pPr>
      <w:r w:rsidRPr="007F4DC6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Pr="007F4DC6">
        <w:rPr>
          <w:rFonts w:ascii="BIZ UDゴシック" w:eastAsia="BIZ UDゴシック" w:hAnsi="BIZ UDゴシック" w:hint="eastAsia"/>
          <w:sz w:val="18"/>
          <w:szCs w:val="18"/>
        </w:rPr>
        <w:t>・</w:t>
      </w:r>
      <w:r>
        <w:rPr>
          <w:rFonts w:ascii="BIZ UDゴシック" w:eastAsia="BIZ UDゴシック" w:hAnsi="BIZ UDゴシック" w:hint="eastAsia"/>
          <w:sz w:val="18"/>
          <w:szCs w:val="18"/>
        </w:rPr>
        <w:t>住所は、「1</w:t>
      </w:r>
      <w:r>
        <w:rPr>
          <w:rFonts w:ascii="BIZ UDゴシック" w:eastAsia="BIZ UDゴシック" w:hAnsi="BIZ UDゴシック"/>
          <w:sz w:val="18"/>
          <w:szCs w:val="18"/>
        </w:rPr>
        <w:t>-2-3-201」などとせず、住民票どおりに「1丁目2番3号○○マンション201号室」と</w:t>
      </w:r>
      <w:r w:rsidR="00100E36">
        <w:rPr>
          <w:rFonts w:ascii="BIZ UDゴシック" w:eastAsia="BIZ UDゴシック" w:hAnsi="BIZ UDゴシック" w:hint="eastAsia"/>
          <w:sz w:val="18"/>
          <w:szCs w:val="18"/>
        </w:rPr>
        <w:t>記載</w:t>
      </w:r>
      <w:r>
        <w:rPr>
          <w:rFonts w:ascii="BIZ UDゴシック" w:eastAsia="BIZ UDゴシック" w:hAnsi="BIZ UDゴシック"/>
          <w:sz w:val="18"/>
          <w:szCs w:val="18"/>
        </w:rPr>
        <w:t>してください。</w:t>
      </w:r>
    </w:p>
    <w:p w14:paraId="05C43770" w14:textId="188ECB41" w:rsidR="00675A58" w:rsidRPr="007F4DC6" w:rsidRDefault="00FD5C49" w:rsidP="007F4DC6">
      <w:pPr>
        <w:spacing w:line="240" w:lineRule="exact"/>
        <w:ind w:leftChars="200" w:left="420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CDCCB" wp14:editId="365249A0">
                <wp:simplePos x="0" y="0"/>
                <wp:positionH relativeFrom="column">
                  <wp:posOffset>-123548</wp:posOffset>
                </wp:positionH>
                <wp:positionV relativeFrom="paragraph">
                  <wp:posOffset>329565</wp:posOffset>
                </wp:positionV>
                <wp:extent cx="6130344" cy="584200"/>
                <wp:effectExtent l="0" t="0" r="2286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344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15758" w14:textId="12ACD44B" w:rsidR="00FD5C49" w:rsidRPr="0026486C" w:rsidRDefault="00FD5C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442F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2"/>
                                <w:szCs w:val="28"/>
                                <w:u w:val="double"/>
                              </w:rPr>
                              <w:t>６月２３日（火）まで</w:t>
                            </w:r>
                            <w:r w:rsidRPr="0026486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に選挙管理委員会へ送付し</w:t>
                            </w:r>
                            <w:r w:rsidR="00B524DE" w:rsidRPr="0026486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てください。</w:t>
                            </w:r>
                            <w:r w:rsidR="0026486C" w:rsidRPr="0026486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メール又はＦＡＸの方は</w:t>
                            </w:r>
                            <w:r w:rsidR="00B524DE" w:rsidRPr="0026486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送付後２～３日以内に受信確認のご連絡をしますが、連絡が無い場合は選挙管理委員会（079-443-9057）へお問合せください。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CDC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9.75pt;margin-top:25.95pt;width:482.7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" fillcolor="white [3201]" strokeweight="1.5pt">
                <v:textbox>
                  <w:txbxContent>
                    <w:p w14:paraId="3F315758" w14:textId="12ACD44B" w:rsidR="00FD5C49" w:rsidRPr="0026486C" w:rsidRDefault="00FD5C49">
                      <w:pPr>
                        <w:rPr>
                          <w:sz w:val="20"/>
                          <w:szCs w:val="20"/>
                        </w:rPr>
                      </w:pPr>
                      <w:r w:rsidRPr="007442F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2"/>
                          <w:szCs w:val="28"/>
                          <w:u w:val="double"/>
                        </w:rPr>
                        <w:t>６月２３日（火）まで</w:t>
                      </w:r>
                      <w:r w:rsidRPr="0026486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に選挙管理委員会へ送付し</w:t>
                      </w:r>
                      <w:r w:rsidR="00B524DE" w:rsidRPr="0026486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てください。</w:t>
                      </w:r>
                      <w:r w:rsidR="0026486C" w:rsidRPr="0026486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メール又はＦＡＸの方は</w:t>
                      </w:r>
                      <w:r w:rsidR="00B524DE" w:rsidRPr="0026486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送付後２～３日以内に受信確認のご連絡をしますが、連絡が無い場合は選挙管理委員会（079-443-9057）へお問合せください。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F4DC6" w:rsidRPr="007F4DC6">
        <w:rPr>
          <w:rFonts w:ascii="BIZ UDゴシック" w:eastAsia="BIZ UDゴシック" w:hAnsi="BIZ UDゴシック" w:hint="eastAsia"/>
          <w:sz w:val="18"/>
          <w:szCs w:val="18"/>
        </w:rPr>
        <w:t>・職業は、「会社役員」</w:t>
      </w:r>
      <w:r w:rsidR="007F4DC6">
        <w:rPr>
          <w:rFonts w:ascii="BIZ UDゴシック" w:eastAsia="BIZ UDゴシック" w:hAnsi="BIZ UDゴシック" w:hint="eastAsia"/>
          <w:sz w:val="18"/>
          <w:szCs w:val="18"/>
        </w:rPr>
        <w:t>「団体役員」などと省略せず、具体的な名称を記載してください。（例）〇〇株式会社代表取締役社長</w:t>
      </w:r>
    </w:p>
    <w:sectPr w:rsidR="00675A58" w:rsidRPr="007F4DC6" w:rsidSect="00BC4B99">
      <w:pgSz w:w="11906" w:h="16838" w:code="9"/>
      <w:pgMar w:top="124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8E70" w14:textId="77777777" w:rsidR="004C6320" w:rsidRDefault="004C6320" w:rsidP="00675A58">
      <w:r>
        <w:separator/>
      </w:r>
    </w:p>
  </w:endnote>
  <w:endnote w:type="continuationSeparator" w:id="0">
    <w:p w14:paraId="50875312" w14:textId="77777777" w:rsidR="004C6320" w:rsidRDefault="004C6320" w:rsidP="0067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7AE9" w14:textId="77777777" w:rsidR="004C6320" w:rsidRDefault="004C6320" w:rsidP="00675A58">
      <w:r>
        <w:separator/>
      </w:r>
    </w:p>
  </w:footnote>
  <w:footnote w:type="continuationSeparator" w:id="0">
    <w:p w14:paraId="2089CD63" w14:textId="77777777" w:rsidR="004C6320" w:rsidRDefault="004C6320" w:rsidP="0067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7F"/>
    <w:rsid w:val="00034007"/>
    <w:rsid w:val="00051140"/>
    <w:rsid w:val="00054F11"/>
    <w:rsid w:val="000C1E2B"/>
    <w:rsid w:val="000D1383"/>
    <w:rsid w:val="000D3C1C"/>
    <w:rsid w:val="00100E36"/>
    <w:rsid w:val="00182240"/>
    <w:rsid w:val="0026486C"/>
    <w:rsid w:val="0029728B"/>
    <w:rsid w:val="002A2E30"/>
    <w:rsid w:val="00303064"/>
    <w:rsid w:val="00314285"/>
    <w:rsid w:val="003404C2"/>
    <w:rsid w:val="00352C4F"/>
    <w:rsid w:val="00436912"/>
    <w:rsid w:val="00450FE9"/>
    <w:rsid w:val="004C6320"/>
    <w:rsid w:val="00505FE6"/>
    <w:rsid w:val="00506623"/>
    <w:rsid w:val="00524F67"/>
    <w:rsid w:val="00535984"/>
    <w:rsid w:val="005824CD"/>
    <w:rsid w:val="0059439B"/>
    <w:rsid w:val="005B698C"/>
    <w:rsid w:val="005C143D"/>
    <w:rsid w:val="005F6222"/>
    <w:rsid w:val="006145CE"/>
    <w:rsid w:val="00675A58"/>
    <w:rsid w:val="006A7207"/>
    <w:rsid w:val="006D726F"/>
    <w:rsid w:val="006E08B0"/>
    <w:rsid w:val="007442FD"/>
    <w:rsid w:val="00790904"/>
    <w:rsid w:val="007F4DC6"/>
    <w:rsid w:val="00804A73"/>
    <w:rsid w:val="0083005C"/>
    <w:rsid w:val="0083392E"/>
    <w:rsid w:val="008440EF"/>
    <w:rsid w:val="008C5E52"/>
    <w:rsid w:val="008D6E0C"/>
    <w:rsid w:val="00916F0A"/>
    <w:rsid w:val="009A202C"/>
    <w:rsid w:val="009D5DC9"/>
    <w:rsid w:val="00AC3D46"/>
    <w:rsid w:val="00AD29F8"/>
    <w:rsid w:val="00B248A1"/>
    <w:rsid w:val="00B26F7F"/>
    <w:rsid w:val="00B524DE"/>
    <w:rsid w:val="00BC4B99"/>
    <w:rsid w:val="00BD308A"/>
    <w:rsid w:val="00C346FA"/>
    <w:rsid w:val="00D175DC"/>
    <w:rsid w:val="00DA2700"/>
    <w:rsid w:val="00DC41D5"/>
    <w:rsid w:val="00DE4355"/>
    <w:rsid w:val="00DF62A5"/>
    <w:rsid w:val="00E25E99"/>
    <w:rsid w:val="00E37486"/>
    <w:rsid w:val="00E804EC"/>
    <w:rsid w:val="00F631C0"/>
    <w:rsid w:val="00FA0A98"/>
    <w:rsid w:val="00F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924B3E"/>
  <w15:chartTrackingRefBased/>
  <w15:docId w15:val="{27C8C875-D8BF-437F-953F-CCCD61C2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4F1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7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5A58"/>
    <w:rPr>
      <w:kern w:val="2"/>
      <w:sz w:val="21"/>
      <w:szCs w:val="24"/>
    </w:rPr>
  </w:style>
  <w:style w:type="paragraph" w:styleId="a7">
    <w:name w:val="footer"/>
    <w:basedOn w:val="a"/>
    <w:link w:val="a8"/>
    <w:rsid w:val="00675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5A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533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高砂市長選挙立候補予定者票</vt:lpstr>
      <vt:lpstr>高砂市長選挙立候補予定者票</vt:lpstr>
    </vt:vector>
  </TitlesOfParts>
  <Company>高砂市役所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高砂市長選挙立候補予定者票</dc:title>
  <dc:subject/>
  <dc:creator>WS320567</dc:creator>
  <cp:keywords/>
  <cp:lastModifiedBy>澤田　英明</cp:lastModifiedBy>
  <cp:revision>10</cp:revision>
  <cp:lastPrinted>2026-04-09T02:31:00Z</cp:lastPrinted>
  <dcterms:created xsi:type="dcterms:W3CDTF">2026-04-09T02:22:00Z</dcterms:created>
  <dcterms:modified xsi:type="dcterms:W3CDTF">2026-04-17T06:23:00Z</dcterms:modified>
</cp:coreProperties>
</file>