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7E335C" w:rsidRPr="00DC60D6" w14:paraId="34A11373" w14:textId="77777777" w:rsidTr="00DC69FE">
        <w:tc>
          <w:tcPr>
            <w:tcW w:w="9950" w:type="dxa"/>
          </w:tcPr>
          <w:p w14:paraId="5CBDA49D" w14:textId="77777777" w:rsidR="007E335C" w:rsidRPr="00DC60D6" w:rsidRDefault="007E335C" w:rsidP="00DC69FE"/>
          <w:p w14:paraId="7260F46C" w14:textId="77777777" w:rsidR="007E335C" w:rsidRPr="00DC60D6" w:rsidRDefault="007E335C" w:rsidP="00DC69FE">
            <w:pPr>
              <w:jc w:val="center"/>
              <w:rPr>
                <w:sz w:val="28"/>
              </w:rPr>
            </w:pPr>
            <w:r w:rsidRPr="00DC60D6">
              <w:rPr>
                <w:rFonts w:hint="eastAsia"/>
                <w:sz w:val="28"/>
              </w:rPr>
              <w:t>審査請求書</w:t>
            </w:r>
          </w:p>
          <w:p w14:paraId="0C8DC7D4" w14:textId="6018AD91" w:rsidR="007E335C" w:rsidRPr="00DC60D6" w:rsidRDefault="008D2E32" w:rsidP="00DC69FE">
            <w:pPr>
              <w:wordWrap w:val="0"/>
              <w:jc w:val="right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AA74E6">
              <w:rPr>
                <w:rFonts w:hint="eastAsia"/>
              </w:rPr>
              <w:t>令和</w:t>
            </w:r>
            <w:r w:rsidR="008A7358">
              <w:rPr>
                <w:rFonts w:hint="eastAsia"/>
              </w:rPr>
              <w:t xml:space="preserve">　　</w:t>
            </w:r>
            <w:r w:rsidR="007E335C" w:rsidRPr="00DC60D6">
              <w:rPr>
                <w:rFonts w:hint="eastAsia"/>
              </w:rPr>
              <w:t>年</w:t>
            </w:r>
            <w:r w:rsidR="00E22138">
              <w:rPr>
                <w:rFonts w:hint="eastAsia"/>
              </w:rPr>
              <w:t xml:space="preserve">　　</w:t>
            </w:r>
            <w:r w:rsidR="007E335C" w:rsidRPr="00DC60D6">
              <w:rPr>
                <w:rFonts w:hint="eastAsia"/>
              </w:rPr>
              <w:t>月</w:t>
            </w:r>
            <w:r w:rsidR="00E22138">
              <w:rPr>
                <w:rFonts w:hint="eastAsia"/>
              </w:rPr>
              <w:t xml:space="preserve">　　</w:t>
            </w:r>
            <w:r w:rsidR="007E335C" w:rsidRPr="00DC60D6">
              <w:rPr>
                <w:rFonts w:hint="eastAsia"/>
              </w:rPr>
              <w:t xml:space="preserve">日　　</w:t>
            </w:r>
          </w:p>
          <w:p w14:paraId="123722C3" w14:textId="77777777" w:rsidR="007E335C" w:rsidRPr="00DC60D6" w:rsidRDefault="007E335C" w:rsidP="00DC69FE">
            <w:r w:rsidRPr="00DC60D6">
              <w:rPr>
                <w:rFonts w:hint="eastAsia"/>
              </w:rPr>
              <w:t xml:space="preserve">　　</w:t>
            </w:r>
            <w:r w:rsidR="001A10CE">
              <w:rPr>
                <w:rFonts w:hint="eastAsia"/>
              </w:rPr>
              <w:t>高砂市長</w:t>
            </w:r>
            <w:r w:rsidR="008A7358">
              <w:rPr>
                <w:rFonts w:hint="eastAsia"/>
              </w:rPr>
              <w:t xml:space="preserve">　</w:t>
            </w:r>
            <w:r w:rsidR="001A10CE">
              <w:rPr>
                <w:rFonts w:hint="eastAsia"/>
              </w:rPr>
              <w:t>様</w:t>
            </w:r>
          </w:p>
          <w:p w14:paraId="683D4D5B" w14:textId="0E603CA5" w:rsidR="007E335C" w:rsidRPr="00DC60D6" w:rsidRDefault="007E335C" w:rsidP="008B5123">
            <w:pPr>
              <w:ind w:firstLineChars="1900" w:firstLine="3990"/>
            </w:pPr>
            <w:r w:rsidRPr="00DC60D6">
              <w:rPr>
                <w:rFonts w:hint="eastAsia"/>
              </w:rPr>
              <w:t xml:space="preserve">審査請求人　</w:t>
            </w:r>
            <w:r w:rsidR="008B5123">
              <w:rPr>
                <w:rFonts w:hint="eastAsia"/>
              </w:rPr>
              <w:t>住所：</w:t>
            </w:r>
          </w:p>
          <w:p w14:paraId="5A6EB065" w14:textId="60119ADE" w:rsidR="00A32C1D" w:rsidRDefault="008B5123" w:rsidP="00A32C1D">
            <w:r>
              <w:rPr>
                <w:rFonts w:hint="eastAsia"/>
              </w:rPr>
              <w:t xml:space="preserve">　　　　　　　　　　　　　　　　　　　　　　　　　氏名：　　　　　　　　　　　　</w:t>
            </w:r>
            <w:r w:rsidR="004E3F0B">
              <w:rPr>
                <w:rFonts w:hint="eastAsia"/>
              </w:rPr>
              <w:t xml:space="preserve"> </w:t>
            </w:r>
            <w:r w:rsidR="004E3F0B">
              <w:t xml:space="preserve"> </w:t>
            </w:r>
            <w:r>
              <w:rPr>
                <w:rFonts w:hint="eastAsia"/>
              </w:rPr>
              <w:t>㊞</w:t>
            </w:r>
          </w:p>
          <w:p w14:paraId="704C0543" w14:textId="77777777" w:rsidR="00A32C1D" w:rsidRDefault="00A32C1D" w:rsidP="00A32C1D"/>
          <w:p w14:paraId="74247131" w14:textId="45F6A453" w:rsidR="007E335C" w:rsidRPr="00DC60D6" w:rsidRDefault="007E335C" w:rsidP="004E3F0B">
            <w:pPr>
              <w:ind w:firstLineChars="2400" w:firstLine="5040"/>
            </w:pPr>
            <w:r w:rsidRPr="00DC60D6">
              <w:rPr>
                <w:rFonts w:hint="eastAsia"/>
              </w:rPr>
              <w:t>連絡先</w:t>
            </w:r>
            <w:r w:rsidR="00A32C1D">
              <w:rPr>
                <w:rFonts w:hint="eastAsia"/>
              </w:rPr>
              <w:t xml:space="preserve">  </w:t>
            </w:r>
            <w:r w:rsidR="008B5123">
              <w:rPr>
                <w:rFonts w:hint="eastAsia"/>
              </w:rPr>
              <w:t>℡</w:t>
            </w:r>
            <w:r w:rsidR="00A32C1D">
              <w:rPr>
                <w:rFonts w:hint="eastAsia"/>
              </w:rPr>
              <w:t>：</w:t>
            </w:r>
            <w:r w:rsidR="008B5123">
              <w:t xml:space="preserve">  </w:t>
            </w:r>
            <w:r w:rsidR="00377AA7">
              <w:rPr>
                <w:rFonts w:hint="eastAsia"/>
              </w:rPr>
              <w:t xml:space="preserve">　</w:t>
            </w:r>
            <w:r w:rsidR="00DD1BC3">
              <w:rPr>
                <w:rFonts w:hint="eastAsia"/>
              </w:rPr>
              <w:t xml:space="preserve">　　</w:t>
            </w:r>
            <w:r w:rsidR="00377AA7">
              <w:rPr>
                <w:rFonts w:hint="eastAsia"/>
              </w:rPr>
              <w:t xml:space="preserve">　　　　　　</w:t>
            </w:r>
            <w:r w:rsidR="008B5123">
              <w:rPr>
                <w:rFonts w:hint="eastAsia"/>
              </w:rPr>
              <w:t xml:space="preserve">　</w:t>
            </w:r>
            <w:r w:rsidR="00A32C1D">
              <w:rPr>
                <w:rFonts w:hint="eastAsia"/>
              </w:rPr>
              <w:t xml:space="preserve"> </w:t>
            </w:r>
            <w:r w:rsidR="00A32C1D">
              <w:t xml:space="preserve">   </w:t>
            </w:r>
            <w:r w:rsidR="00377AA7">
              <w:rPr>
                <w:rFonts w:hint="eastAsia"/>
              </w:rPr>
              <w:t xml:space="preserve">　</w:t>
            </w:r>
          </w:p>
          <w:p w14:paraId="3517563E" w14:textId="1B1C5B5B" w:rsidR="007E335C" w:rsidRPr="008B5123" w:rsidRDefault="008B5123" w:rsidP="00DC69FE">
            <w:r>
              <w:rPr>
                <w:rFonts w:hint="eastAsia"/>
              </w:rPr>
              <w:t xml:space="preserve">　　　　　　　　　　　　　　　　　　　　　</w:t>
            </w:r>
            <w:r w:rsidR="00A32C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A32C1D">
              <w:rPr>
                <w:rFonts w:hint="eastAsia"/>
              </w:rPr>
              <w:t xml:space="preserve"> </w:t>
            </w:r>
            <w:r w:rsidR="004E3F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ﾒｰﾙ</w:t>
            </w:r>
            <w:r w:rsidR="00A32C1D">
              <w:rPr>
                <w:rFonts w:hint="eastAsia"/>
              </w:rPr>
              <w:t xml:space="preserve">： </w:t>
            </w:r>
            <w:r w:rsidR="00A32C1D">
              <w:t xml:space="preserve">                                 </w:t>
            </w:r>
            <w:r w:rsidR="004E3F0B">
              <w:t xml:space="preserve"> </w:t>
            </w:r>
          </w:p>
          <w:p w14:paraId="5B5462A9" w14:textId="77777777" w:rsidR="007E335C" w:rsidRPr="00DC60D6" w:rsidRDefault="007E335C" w:rsidP="00DC69FE">
            <w:pPr>
              <w:ind w:firstLineChars="200" w:firstLine="420"/>
            </w:pPr>
            <w:r w:rsidRPr="00DC60D6">
              <w:rPr>
                <w:rFonts w:hint="eastAsia"/>
              </w:rPr>
              <w:t>次のとおり審査請求をします。</w:t>
            </w:r>
          </w:p>
          <w:p w14:paraId="4F59DAF0" w14:textId="77777777" w:rsidR="007E335C" w:rsidRPr="00DC60D6" w:rsidRDefault="007E335C" w:rsidP="00DC69FE"/>
          <w:p w14:paraId="45311875" w14:textId="77777777" w:rsidR="007E335C" w:rsidRPr="00DC60D6" w:rsidRDefault="007E335C" w:rsidP="00DC69FE">
            <w:pPr>
              <w:ind w:firstLineChars="100" w:firstLine="210"/>
            </w:pPr>
            <w:r w:rsidRPr="00DC60D6">
              <w:rPr>
                <w:rFonts w:hint="eastAsia"/>
              </w:rPr>
              <w:t>１　審査請求に係る処分の内容</w:t>
            </w:r>
          </w:p>
          <w:p w14:paraId="0784103B" w14:textId="77777777" w:rsidR="007E335C" w:rsidRDefault="007E335C" w:rsidP="002F741A"/>
          <w:p w14:paraId="706F6519" w14:textId="77777777" w:rsidR="000E3B6C" w:rsidRPr="00DC60D6" w:rsidRDefault="000E3B6C" w:rsidP="002F741A"/>
          <w:p w14:paraId="7C865CBA" w14:textId="77777777" w:rsidR="007E335C" w:rsidRPr="00DC60D6" w:rsidRDefault="007E335C" w:rsidP="00DC69FE">
            <w:pPr>
              <w:ind w:firstLineChars="100" w:firstLine="210"/>
            </w:pPr>
            <w:r w:rsidRPr="00DC60D6">
              <w:rPr>
                <w:rFonts w:hint="eastAsia"/>
              </w:rPr>
              <w:t>２　審査請求に係る処分があったことを知った年月日</w:t>
            </w:r>
          </w:p>
          <w:p w14:paraId="49A03418" w14:textId="2461DEA1" w:rsidR="007E335C" w:rsidRDefault="007E335C" w:rsidP="00DC69FE"/>
          <w:p w14:paraId="21FB658C" w14:textId="77777777" w:rsidR="000E3B6C" w:rsidRPr="00DC60D6" w:rsidRDefault="000E3B6C" w:rsidP="00DC69FE"/>
          <w:p w14:paraId="447363C2" w14:textId="77777777" w:rsidR="007E335C" w:rsidRPr="00DC60D6" w:rsidRDefault="007E335C" w:rsidP="00DC69FE">
            <w:pPr>
              <w:ind w:firstLineChars="100" w:firstLine="210"/>
            </w:pPr>
            <w:r w:rsidRPr="00DC60D6">
              <w:rPr>
                <w:rFonts w:hint="eastAsia"/>
              </w:rPr>
              <w:t>３　審査請求の趣旨</w:t>
            </w:r>
          </w:p>
          <w:p w14:paraId="19C6D049" w14:textId="77777777" w:rsidR="007E335C" w:rsidRDefault="007E335C" w:rsidP="00DC69FE"/>
          <w:p w14:paraId="7B314CF1" w14:textId="77777777" w:rsidR="0039192E" w:rsidRDefault="0039192E" w:rsidP="00DC69FE"/>
          <w:p w14:paraId="2D61C43F" w14:textId="77777777" w:rsidR="000E3B6C" w:rsidRPr="00DC60D6" w:rsidRDefault="000E3B6C" w:rsidP="00DC69FE"/>
          <w:p w14:paraId="1AB260C2" w14:textId="77777777" w:rsidR="007E335C" w:rsidRPr="00DC60D6" w:rsidRDefault="007E335C" w:rsidP="00DC69FE">
            <w:pPr>
              <w:ind w:firstLineChars="100" w:firstLine="210"/>
            </w:pPr>
            <w:r w:rsidRPr="00DC60D6">
              <w:rPr>
                <w:rFonts w:hint="eastAsia"/>
              </w:rPr>
              <w:t>４　審査請求の理由</w:t>
            </w:r>
          </w:p>
          <w:p w14:paraId="4836AAF9" w14:textId="77777777" w:rsidR="007E335C" w:rsidRDefault="007E335C" w:rsidP="00DC69FE"/>
          <w:p w14:paraId="7449EAA5" w14:textId="77777777" w:rsidR="000E3B6C" w:rsidRDefault="000E3B6C" w:rsidP="00DC69FE"/>
          <w:p w14:paraId="52BBB420" w14:textId="77777777" w:rsidR="00471D69" w:rsidRDefault="00471D69" w:rsidP="00DC69FE"/>
          <w:p w14:paraId="05FA16F4" w14:textId="77777777" w:rsidR="000E3B6C" w:rsidRDefault="000E3B6C" w:rsidP="00DC69FE"/>
          <w:p w14:paraId="664F549F" w14:textId="77777777" w:rsidR="000E3B6C" w:rsidRDefault="000E3B6C" w:rsidP="00DC69FE"/>
          <w:p w14:paraId="0C6E4AA1" w14:textId="77777777" w:rsidR="000E3B6C" w:rsidRDefault="000E3B6C" w:rsidP="00DC69FE"/>
          <w:p w14:paraId="7E31C76B" w14:textId="77777777" w:rsidR="000E3B6C" w:rsidRPr="00DC60D6" w:rsidRDefault="000E3B6C" w:rsidP="00DC69FE"/>
          <w:p w14:paraId="56BC5845" w14:textId="77777777" w:rsidR="007E335C" w:rsidRPr="00DC60D6" w:rsidRDefault="007E335C" w:rsidP="00DC69FE">
            <w:pPr>
              <w:ind w:firstLineChars="100" w:firstLine="210"/>
            </w:pPr>
            <w:r w:rsidRPr="00DC60D6">
              <w:rPr>
                <w:rFonts w:hint="eastAsia"/>
              </w:rPr>
              <w:t>５　処分庁の教示の有無及びその内容</w:t>
            </w:r>
          </w:p>
          <w:p w14:paraId="12932769" w14:textId="77777777" w:rsidR="007E335C" w:rsidRDefault="007E335C" w:rsidP="00DC69FE"/>
          <w:p w14:paraId="325BA08A" w14:textId="77777777" w:rsidR="000E3B6C" w:rsidRDefault="000E3B6C" w:rsidP="00DC69FE"/>
          <w:p w14:paraId="002AAD39" w14:textId="77777777" w:rsidR="000E3B6C" w:rsidRPr="00DC60D6" w:rsidRDefault="000E3B6C" w:rsidP="00DC69FE"/>
          <w:p w14:paraId="00440415" w14:textId="77777777" w:rsidR="007E335C" w:rsidRPr="00DC60D6" w:rsidRDefault="007E335C" w:rsidP="00DC69FE">
            <w:r w:rsidRPr="00DC60D6">
              <w:rPr>
                <w:rFonts w:hint="eastAsia"/>
              </w:rPr>
              <w:t xml:space="preserve">　６　その他として、次の書類を提出します。</w:t>
            </w:r>
          </w:p>
          <w:p w14:paraId="4C5D38BA" w14:textId="6356E241" w:rsidR="007E335C" w:rsidRDefault="007E335C" w:rsidP="000E3B6C"/>
          <w:p w14:paraId="2F560808" w14:textId="77777777" w:rsidR="000E3B6C" w:rsidRDefault="000E3B6C" w:rsidP="000E3B6C"/>
          <w:p w14:paraId="127EF247" w14:textId="77777777" w:rsidR="00471D69" w:rsidRDefault="00471D69" w:rsidP="000E3B6C"/>
          <w:p w14:paraId="2B213954" w14:textId="77777777" w:rsidR="000E3B6C" w:rsidRPr="00DC60D6" w:rsidRDefault="000E3B6C" w:rsidP="000E3B6C"/>
        </w:tc>
      </w:tr>
    </w:tbl>
    <w:p w14:paraId="2273E4A4" w14:textId="77777777" w:rsidR="002F0AD8" w:rsidRPr="00D820D5" w:rsidRDefault="002F0AD8" w:rsidP="002F0AD8"/>
    <w:sectPr w:rsidR="002F0AD8" w:rsidRPr="00D820D5" w:rsidSect="007E335C">
      <w:pgSz w:w="11906" w:h="16838" w:code="9"/>
      <w:pgMar w:top="1418" w:right="1077" w:bottom="1134" w:left="1077" w:header="851" w:footer="992" w:gutter="0"/>
      <w:cols w:space="425"/>
      <w:docGrid w:type="line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35C"/>
    <w:rsid w:val="000E3B6C"/>
    <w:rsid w:val="001A10CE"/>
    <w:rsid w:val="001D595D"/>
    <w:rsid w:val="002F0AD8"/>
    <w:rsid w:val="002F741A"/>
    <w:rsid w:val="00310340"/>
    <w:rsid w:val="00377AA7"/>
    <w:rsid w:val="0039192E"/>
    <w:rsid w:val="00471D69"/>
    <w:rsid w:val="004E3F0B"/>
    <w:rsid w:val="00513F67"/>
    <w:rsid w:val="00584E8A"/>
    <w:rsid w:val="0067259B"/>
    <w:rsid w:val="006729B9"/>
    <w:rsid w:val="006F70CF"/>
    <w:rsid w:val="007500AA"/>
    <w:rsid w:val="007E335C"/>
    <w:rsid w:val="008A7358"/>
    <w:rsid w:val="008B5123"/>
    <w:rsid w:val="008C2A3A"/>
    <w:rsid w:val="008D2E32"/>
    <w:rsid w:val="00A32C1D"/>
    <w:rsid w:val="00AA74E6"/>
    <w:rsid w:val="00AF158A"/>
    <w:rsid w:val="00B20BE1"/>
    <w:rsid w:val="00BF235C"/>
    <w:rsid w:val="00C74337"/>
    <w:rsid w:val="00C9055B"/>
    <w:rsid w:val="00CB4562"/>
    <w:rsid w:val="00D0107A"/>
    <w:rsid w:val="00D820D5"/>
    <w:rsid w:val="00DD1BC3"/>
    <w:rsid w:val="00E22138"/>
    <w:rsid w:val="00EE0895"/>
    <w:rsid w:val="00F07ACB"/>
    <w:rsid w:val="00FE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442DEB"/>
  <w15:chartTrackingRefBased/>
  <w15:docId w15:val="{65B497BD-D30E-483F-B647-68642D64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35C"/>
    <w:pPr>
      <w:widowControl w:val="0"/>
      <w:jc w:val="both"/>
    </w:pPr>
    <w:rPr>
      <w:rFonts w:ascii="ＤＦ平成明朝体W3" w:eastAsia="ＤＦ平成明朝体W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3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WS501010</dc:creator>
  <cp:keywords/>
  <dc:description/>
  <cp:lastModifiedBy>今尾　昭広</cp:lastModifiedBy>
  <cp:revision>13</cp:revision>
  <dcterms:created xsi:type="dcterms:W3CDTF">2016-06-28T02:23:00Z</dcterms:created>
  <dcterms:modified xsi:type="dcterms:W3CDTF">2024-06-10T01:28:00Z</dcterms:modified>
</cp:coreProperties>
</file>