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E348" w14:textId="458529A5" w:rsidR="00EC48B7" w:rsidRPr="00B826BC" w:rsidRDefault="0037330A" w:rsidP="006D1E8C">
      <w:pPr>
        <w:spacing w:line="380" w:lineRule="exact"/>
        <w:rPr>
          <w:sz w:val="20"/>
          <w:szCs w:val="20"/>
        </w:rPr>
      </w:pPr>
      <w:r w:rsidRPr="00B826BC">
        <w:rPr>
          <w:rFonts w:hint="eastAsia"/>
          <w:sz w:val="20"/>
          <w:szCs w:val="20"/>
        </w:rPr>
        <w:t>（様式6</w:t>
      </w:r>
      <w:r w:rsidR="00B826BC" w:rsidRPr="00B826BC">
        <w:rPr>
          <w:rFonts w:hint="eastAsia"/>
          <w:sz w:val="20"/>
          <w:szCs w:val="20"/>
        </w:rPr>
        <w:t>号</w:t>
      </w:r>
      <w:r w:rsidRPr="00B826BC">
        <w:rPr>
          <w:rFonts w:hint="eastAsia"/>
          <w:sz w:val="20"/>
          <w:szCs w:val="20"/>
        </w:rPr>
        <w:t>）</w:t>
      </w:r>
    </w:p>
    <w:p w14:paraId="1AB150C4" w14:textId="2E256824" w:rsidR="0037330A" w:rsidRPr="00950635" w:rsidRDefault="0037330A" w:rsidP="006D1E8C">
      <w:pPr>
        <w:spacing w:line="380" w:lineRule="exact"/>
        <w:jc w:val="center"/>
        <w:rPr>
          <w:sz w:val="28"/>
          <w:szCs w:val="28"/>
        </w:rPr>
      </w:pPr>
      <w:r w:rsidRPr="00950635">
        <w:rPr>
          <w:rFonts w:hint="eastAsia"/>
          <w:sz w:val="28"/>
          <w:szCs w:val="28"/>
        </w:rPr>
        <w:t>高砂市産後ケア事業　利用報告書</w:t>
      </w:r>
    </w:p>
    <w:p w14:paraId="2B555C09" w14:textId="18F1557E" w:rsidR="0037330A" w:rsidRPr="00B826BC" w:rsidRDefault="0037330A" w:rsidP="006D1E8C">
      <w:pPr>
        <w:spacing w:line="380" w:lineRule="exact"/>
        <w:jc w:val="left"/>
        <w:rPr>
          <w:sz w:val="20"/>
          <w:szCs w:val="20"/>
        </w:rPr>
      </w:pPr>
      <w:r w:rsidRPr="00B826BC">
        <w:rPr>
          <w:rFonts w:hint="eastAsia"/>
          <w:sz w:val="20"/>
          <w:szCs w:val="20"/>
        </w:rPr>
        <w:t>高砂市長　様</w:t>
      </w:r>
    </w:p>
    <w:p w14:paraId="7D698A1A" w14:textId="0A67EC0B" w:rsidR="0037330A" w:rsidRPr="00B826BC" w:rsidRDefault="0037330A" w:rsidP="006D1E8C">
      <w:pPr>
        <w:spacing w:line="380" w:lineRule="exact"/>
        <w:jc w:val="right"/>
        <w:rPr>
          <w:sz w:val="20"/>
          <w:szCs w:val="20"/>
        </w:rPr>
      </w:pPr>
      <w:r w:rsidRPr="00B826BC">
        <w:rPr>
          <w:rFonts w:hint="eastAsia"/>
          <w:sz w:val="20"/>
          <w:szCs w:val="20"/>
        </w:rPr>
        <w:t>年　　月　　日</w:t>
      </w:r>
    </w:p>
    <w:p w14:paraId="4FD7238F" w14:textId="0A730DB4" w:rsidR="0037330A" w:rsidRPr="00B826BC" w:rsidRDefault="0037330A" w:rsidP="000F7E6B">
      <w:pPr>
        <w:spacing w:line="380" w:lineRule="exact"/>
        <w:ind w:firstLineChars="3500" w:firstLine="6388"/>
        <w:jc w:val="left"/>
        <w:rPr>
          <w:sz w:val="20"/>
          <w:szCs w:val="20"/>
          <w:u w:val="single"/>
        </w:rPr>
      </w:pPr>
      <w:r w:rsidRPr="00B826BC">
        <w:rPr>
          <w:rFonts w:hint="eastAsia"/>
          <w:sz w:val="20"/>
          <w:szCs w:val="20"/>
          <w:u w:val="single"/>
        </w:rPr>
        <w:t xml:space="preserve">事業所名　　　　　　　　　　　　　　</w:t>
      </w:r>
    </w:p>
    <w:p w14:paraId="64158A59" w14:textId="3B8B1EFC" w:rsidR="0037330A" w:rsidRPr="00B826BC" w:rsidRDefault="0037330A" w:rsidP="006D1E8C">
      <w:pPr>
        <w:spacing w:line="300" w:lineRule="exact"/>
        <w:jc w:val="left"/>
        <w:rPr>
          <w:sz w:val="20"/>
          <w:szCs w:val="20"/>
        </w:rPr>
      </w:pPr>
      <w:r w:rsidRPr="00B826BC">
        <w:rPr>
          <w:rFonts w:hint="eastAsia"/>
          <w:sz w:val="20"/>
          <w:szCs w:val="20"/>
        </w:rPr>
        <w:t>下記利用者に対し、産後ケア事業を実施したので</w:t>
      </w:r>
      <w:r w:rsidR="000B3BBF">
        <w:rPr>
          <w:rFonts w:hint="eastAsia"/>
          <w:sz w:val="20"/>
          <w:szCs w:val="20"/>
        </w:rPr>
        <w:t>、</w:t>
      </w:r>
      <w:r w:rsidRPr="00B826BC">
        <w:rPr>
          <w:rFonts w:hint="eastAsia"/>
          <w:sz w:val="20"/>
          <w:szCs w:val="20"/>
        </w:rPr>
        <w:t>実施結果を報告します。</w:t>
      </w:r>
    </w:p>
    <w:tbl>
      <w:tblPr>
        <w:tblW w:w="986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3827"/>
        <w:gridCol w:w="1134"/>
        <w:gridCol w:w="3544"/>
      </w:tblGrid>
      <w:tr w:rsidR="00C43AAA" w14:paraId="29271FDD" w14:textId="558682F1" w:rsidTr="00060990">
        <w:trPr>
          <w:trHeight w:val="194"/>
        </w:trPr>
        <w:tc>
          <w:tcPr>
            <w:tcW w:w="1360" w:type="dxa"/>
            <w:vAlign w:val="center"/>
          </w:tcPr>
          <w:p w14:paraId="0FE39711" w14:textId="0E0F4A13" w:rsidR="00C43AAA" w:rsidRPr="00B826BC" w:rsidRDefault="00C43AAA" w:rsidP="0033789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25E70">
              <w:rPr>
                <w:rFonts w:hint="eastAsia"/>
                <w:spacing w:val="19"/>
                <w:kern w:val="0"/>
                <w:sz w:val="20"/>
                <w:szCs w:val="20"/>
                <w:fitText w:val="915" w:id="-858001152"/>
              </w:rPr>
              <w:t>発行番</w:t>
            </w:r>
            <w:r w:rsidRPr="00125E70">
              <w:rPr>
                <w:rFonts w:hint="eastAsia"/>
                <w:spacing w:val="1"/>
                <w:kern w:val="0"/>
                <w:sz w:val="20"/>
                <w:szCs w:val="20"/>
                <w:fitText w:val="915" w:id="-858001152"/>
              </w:rPr>
              <w:t>号</w:t>
            </w:r>
          </w:p>
        </w:tc>
        <w:tc>
          <w:tcPr>
            <w:tcW w:w="8505" w:type="dxa"/>
            <w:gridSpan w:val="3"/>
          </w:tcPr>
          <w:p w14:paraId="245A32F7" w14:textId="534A63D1" w:rsidR="00C43AAA" w:rsidRPr="00B826BC" w:rsidRDefault="00C43AAA" w:rsidP="00C43AAA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C43AAA" w14:paraId="6010FB59" w14:textId="277C9B9F" w:rsidTr="00060990">
        <w:trPr>
          <w:trHeight w:val="174"/>
        </w:trPr>
        <w:tc>
          <w:tcPr>
            <w:tcW w:w="1360" w:type="dxa"/>
            <w:vAlign w:val="center"/>
          </w:tcPr>
          <w:p w14:paraId="1D5EFCB2" w14:textId="75C77E3C" w:rsidR="0037330A" w:rsidRPr="00B826BC" w:rsidRDefault="0037330A" w:rsidP="0033789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利用者氏名</w:t>
            </w:r>
          </w:p>
        </w:tc>
        <w:tc>
          <w:tcPr>
            <w:tcW w:w="3827" w:type="dxa"/>
          </w:tcPr>
          <w:p w14:paraId="7A7CC6A2" w14:textId="77777777" w:rsidR="0037330A" w:rsidRPr="00B826BC" w:rsidRDefault="0037330A" w:rsidP="00337899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3BE23" w14:textId="2A535282" w:rsidR="0037330A" w:rsidRPr="00B826BC" w:rsidRDefault="00C43AAA" w:rsidP="00C43AA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</w:tcPr>
          <w:p w14:paraId="726ADE41" w14:textId="240E491D" w:rsidR="0037330A" w:rsidRPr="00B826BC" w:rsidRDefault="00C43AAA" w:rsidP="00C43AAA">
            <w:pPr>
              <w:spacing w:line="320" w:lineRule="exact"/>
              <w:ind w:leftChars="-1" w:right="52" w:hangingChars="1" w:hanging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0609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43AAA" w14:paraId="5E2D9177" w14:textId="3659CFD4" w:rsidTr="00060990">
        <w:trPr>
          <w:trHeight w:val="259"/>
        </w:trPr>
        <w:tc>
          <w:tcPr>
            <w:tcW w:w="1360" w:type="dxa"/>
            <w:vAlign w:val="center"/>
          </w:tcPr>
          <w:p w14:paraId="162680F2" w14:textId="0381471E" w:rsidR="00C43AAA" w:rsidRPr="00B826BC" w:rsidRDefault="00C43AAA" w:rsidP="0033789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43AAA">
              <w:rPr>
                <w:rFonts w:hint="eastAsia"/>
                <w:spacing w:val="79"/>
                <w:kern w:val="0"/>
                <w:sz w:val="20"/>
                <w:szCs w:val="20"/>
                <w:fitText w:val="915" w:id="-779918592"/>
              </w:rPr>
              <w:t>児氏</w:t>
            </w:r>
            <w:r w:rsidRPr="00C43AAA">
              <w:rPr>
                <w:rFonts w:hint="eastAsia"/>
                <w:kern w:val="0"/>
                <w:sz w:val="20"/>
                <w:szCs w:val="20"/>
                <w:fitText w:val="915" w:id="-779918592"/>
              </w:rPr>
              <w:t>名</w:t>
            </w:r>
          </w:p>
        </w:tc>
        <w:tc>
          <w:tcPr>
            <w:tcW w:w="3827" w:type="dxa"/>
          </w:tcPr>
          <w:p w14:paraId="3ADAA86D" w14:textId="687B9290" w:rsidR="00C43AAA" w:rsidRPr="00B826BC" w:rsidRDefault="00C43AAA" w:rsidP="00060990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B7BC07" w14:textId="0A0CB1D1" w:rsidR="00C43AAA" w:rsidRPr="00B826BC" w:rsidRDefault="00060990" w:rsidP="0006099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14:paraId="2E86DA06" w14:textId="53179B20" w:rsidR="00C43AAA" w:rsidRPr="00B826BC" w:rsidRDefault="00060990" w:rsidP="00060990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C43AAA" w14:paraId="09F26C81" w14:textId="03AD8D8F" w:rsidTr="00060990">
        <w:trPr>
          <w:trHeight w:val="259"/>
        </w:trPr>
        <w:tc>
          <w:tcPr>
            <w:tcW w:w="1360" w:type="dxa"/>
            <w:vAlign w:val="center"/>
          </w:tcPr>
          <w:p w14:paraId="68B04475" w14:textId="71E839DB" w:rsidR="00C43AAA" w:rsidRDefault="00C43AAA" w:rsidP="0033789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43AAA">
              <w:rPr>
                <w:rFonts w:hint="eastAsia"/>
                <w:spacing w:val="79"/>
                <w:kern w:val="0"/>
                <w:sz w:val="20"/>
                <w:szCs w:val="20"/>
                <w:fitText w:val="915" w:id="-779918336"/>
              </w:rPr>
              <w:t>児氏</w:t>
            </w:r>
            <w:r w:rsidRPr="00C43AAA">
              <w:rPr>
                <w:rFonts w:hint="eastAsia"/>
                <w:kern w:val="0"/>
                <w:sz w:val="20"/>
                <w:szCs w:val="20"/>
                <w:fitText w:val="915" w:id="-779918336"/>
              </w:rPr>
              <w:t>名</w:t>
            </w:r>
          </w:p>
        </w:tc>
        <w:tc>
          <w:tcPr>
            <w:tcW w:w="3827" w:type="dxa"/>
          </w:tcPr>
          <w:p w14:paraId="4D3F216F" w14:textId="77777777" w:rsidR="00C43AAA" w:rsidRPr="00B826BC" w:rsidRDefault="00C43AAA" w:rsidP="00060990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BBBA9D" w14:textId="77777777" w:rsidR="00C43AAA" w:rsidRPr="00B826BC" w:rsidRDefault="00C43AAA" w:rsidP="00337899">
            <w:pPr>
              <w:spacing w:line="320" w:lineRule="exact"/>
              <w:ind w:firstLineChars="2500" w:firstLine="4563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41C4778" w14:textId="77777777" w:rsidR="00C43AAA" w:rsidRPr="00B826BC" w:rsidRDefault="00C43AAA" w:rsidP="00337899">
            <w:pPr>
              <w:spacing w:line="320" w:lineRule="exact"/>
              <w:ind w:firstLineChars="2500" w:firstLine="4563"/>
              <w:jc w:val="left"/>
              <w:rPr>
                <w:sz w:val="20"/>
                <w:szCs w:val="20"/>
              </w:rPr>
            </w:pPr>
          </w:p>
        </w:tc>
      </w:tr>
    </w:tbl>
    <w:p w14:paraId="07AB86AE" w14:textId="3EF24D90" w:rsidR="0037330A" w:rsidRPr="00A418B4" w:rsidRDefault="00A418B4" w:rsidP="00A418B4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Pr="00A418B4">
        <w:rPr>
          <w:rFonts w:hint="eastAsia"/>
          <w:sz w:val="20"/>
          <w:szCs w:val="20"/>
        </w:rPr>
        <w:t>※委託料（基本額＋加算）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5"/>
        <w:gridCol w:w="1039"/>
        <w:gridCol w:w="5103"/>
        <w:gridCol w:w="2551"/>
      </w:tblGrid>
      <w:tr w:rsidR="00A418B4" w14:paraId="3165EFF6" w14:textId="55C1238F" w:rsidTr="006061A8">
        <w:trPr>
          <w:trHeight w:val="212"/>
        </w:trPr>
        <w:tc>
          <w:tcPr>
            <w:tcW w:w="1230" w:type="dxa"/>
            <w:gridSpan w:val="2"/>
            <w:vAlign w:val="center"/>
          </w:tcPr>
          <w:p w14:paraId="5D661CA6" w14:textId="303560DE" w:rsidR="00A418B4" w:rsidRPr="00B826BC" w:rsidRDefault="00A418B4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6142" w:type="dxa"/>
            <w:gridSpan w:val="2"/>
            <w:vAlign w:val="center"/>
          </w:tcPr>
          <w:p w14:paraId="3606E7D1" w14:textId="71B658B7" w:rsidR="00A418B4" w:rsidRPr="00B826BC" w:rsidRDefault="00A418B4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利</w:t>
            </w:r>
            <w:r w:rsidR="009D1CFD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用</w:t>
            </w:r>
            <w:r w:rsidR="009D1CFD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D7DFC63" w14:textId="18B02B37" w:rsidR="00A418B4" w:rsidRPr="00B826BC" w:rsidRDefault="00A418B4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委託料</w:t>
            </w:r>
            <w:r w:rsidR="00F826B9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＝</w:t>
            </w:r>
            <w:r w:rsidR="00F826B9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請求額</w:t>
            </w:r>
          </w:p>
        </w:tc>
      </w:tr>
      <w:tr w:rsidR="00A418B4" w14:paraId="5F26B73E" w14:textId="3339717D" w:rsidTr="009D1CFD">
        <w:trPr>
          <w:trHeight w:val="865"/>
        </w:trPr>
        <w:tc>
          <w:tcPr>
            <w:tcW w:w="1230" w:type="dxa"/>
            <w:gridSpan w:val="2"/>
            <w:vAlign w:val="center"/>
          </w:tcPr>
          <w:p w14:paraId="78CCAD71" w14:textId="29E58AC3" w:rsidR="00A418B4" w:rsidRPr="00B826BC" w:rsidRDefault="00A418B4" w:rsidP="00337899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宿泊型</w:t>
            </w:r>
          </w:p>
        </w:tc>
        <w:tc>
          <w:tcPr>
            <w:tcW w:w="6142" w:type="dxa"/>
            <w:gridSpan w:val="2"/>
            <w:vAlign w:val="center"/>
          </w:tcPr>
          <w:p w14:paraId="0F6B2238" w14:textId="77777777" w:rsidR="00A418B4" w:rsidRDefault="00A418B4" w:rsidP="0049516A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　　年　　月　　日　～　　　年　　月　　日（　　泊　　日）</w:t>
            </w:r>
          </w:p>
          <w:p w14:paraId="17F59B32" w14:textId="1C0C6B74" w:rsidR="0049516A" w:rsidRPr="00B826BC" w:rsidRDefault="0049516A" w:rsidP="0049516A">
            <w:pPr>
              <w:spacing w:line="340" w:lineRule="exact"/>
              <w:ind w:firstLineChars="300" w:firstLine="548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年　　月　　日　～　　　年　　月　　日（　　泊　　日）</w:t>
            </w:r>
          </w:p>
        </w:tc>
        <w:tc>
          <w:tcPr>
            <w:tcW w:w="2551" w:type="dxa"/>
          </w:tcPr>
          <w:p w14:paraId="2842909C" w14:textId="77777777" w:rsidR="00A418B4" w:rsidRPr="00B826BC" w:rsidRDefault="00A418B4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1日あたりの委託料</w:t>
            </w:r>
          </w:p>
          <w:p w14:paraId="7FBE8623" w14:textId="77777777" w:rsidR="00A418B4" w:rsidRPr="00B826BC" w:rsidRDefault="00A418B4" w:rsidP="00337899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　　　円×　　日間</w:t>
            </w:r>
          </w:p>
          <w:p w14:paraId="3DC393B7" w14:textId="54DE0837" w:rsidR="00A418B4" w:rsidRPr="00B826BC" w:rsidRDefault="00F826B9" w:rsidP="00337899">
            <w:pPr>
              <w:spacing w:line="260" w:lineRule="exact"/>
              <w:jc w:val="right"/>
              <w:rPr>
                <w:sz w:val="20"/>
                <w:szCs w:val="20"/>
                <w:u w:val="single"/>
              </w:rPr>
            </w:pPr>
            <w:r w:rsidRPr="00B826BC">
              <w:rPr>
                <w:rFonts w:hint="eastAsia"/>
                <w:sz w:val="20"/>
                <w:szCs w:val="20"/>
                <w:u w:val="single"/>
              </w:rPr>
              <w:t>請求額　　　　　　　　円</w:t>
            </w:r>
          </w:p>
        </w:tc>
      </w:tr>
      <w:tr w:rsidR="00A418B4" w14:paraId="2B49CEFE" w14:textId="60A73625" w:rsidTr="009D1CFD">
        <w:trPr>
          <w:trHeight w:val="865"/>
        </w:trPr>
        <w:tc>
          <w:tcPr>
            <w:tcW w:w="1230" w:type="dxa"/>
            <w:gridSpan w:val="2"/>
            <w:vAlign w:val="center"/>
          </w:tcPr>
          <w:p w14:paraId="122EDFBB" w14:textId="37CDFD3E" w:rsidR="00A418B4" w:rsidRPr="00B826BC" w:rsidRDefault="00A418B4" w:rsidP="00337899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通所型</w:t>
            </w:r>
          </w:p>
        </w:tc>
        <w:tc>
          <w:tcPr>
            <w:tcW w:w="6142" w:type="dxa"/>
            <w:gridSpan w:val="2"/>
            <w:vAlign w:val="center"/>
          </w:tcPr>
          <w:p w14:paraId="19497B61" w14:textId="6CB41C4D" w:rsidR="00A418B4" w:rsidRPr="00B826BC" w:rsidRDefault="00A418B4" w:rsidP="009D1CFD">
            <w:pPr>
              <w:spacing w:line="340" w:lineRule="exact"/>
              <w:ind w:firstLineChars="300" w:firstLine="548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年　　月　　日　　　：　　　～　　　：　　（　　時間）</w:t>
            </w:r>
          </w:p>
          <w:p w14:paraId="75F96208" w14:textId="330F03D8" w:rsidR="00A418B4" w:rsidRPr="00B826BC" w:rsidRDefault="00A418B4" w:rsidP="009D1CFD">
            <w:pPr>
              <w:spacing w:line="340" w:lineRule="exact"/>
              <w:ind w:firstLineChars="300" w:firstLine="548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年　　月　　日　　　：　　　～　　　：　　（　　時間）</w:t>
            </w:r>
          </w:p>
        </w:tc>
        <w:tc>
          <w:tcPr>
            <w:tcW w:w="2551" w:type="dxa"/>
          </w:tcPr>
          <w:p w14:paraId="6D1240D1" w14:textId="7A8F2029" w:rsidR="00A418B4" w:rsidRPr="00B826BC" w:rsidRDefault="00A418B4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1</w:t>
            </w:r>
            <w:r w:rsidR="00F826B9" w:rsidRPr="00B826BC">
              <w:rPr>
                <w:rFonts w:hint="eastAsia"/>
                <w:sz w:val="20"/>
                <w:szCs w:val="20"/>
              </w:rPr>
              <w:t>時間</w:t>
            </w:r>
            <w:r w:rsidRPr="00B826BC">
              <w:rPr>
                <w:rFonts w:hint="eastAsia"/>
                <w:sz w:val="20"/>
                <w:szCs w:val="20"/>
              </w:rPr>
              <w:t>あたりの委託料</w:t>
            </w:r>
          </w:p>
          <w:p w14:paraId="704D8790" w14:textId="1C894619" w:rsidR="00A418B4" w:rsidRPr="00B826BC" w:rsidRDefault="00A418B4" w:rsidP="00337899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　　　円×　　</w:t>
            </w:r>
            <w:r w:rsidR="00F826B9" w:rsidRPr="00B826BC">
              <w:rPr>
                <w:rFonts w:hint="eastAsia"/>
                <w:sz w:val="20"/>
                <w:szCs w:val="20"/>
              </w:rPr>
              <w:t>時間</w:t>
            </w:r>
          </w:p>
          <w:p w14:paraId="09D51651" w14:textId="5A4F5130" w:rsidR="00A418B4" w:rsidRPr="00B826BC" w:rsidRDefault="00F826B9" w:rsidP="00337899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  <w:u w:val="single"/>
              </w:rPr>
              <w:t>請求額　　　　　　　　円</w:t>
            </w:r>
          </w:p>
        </w:tc>
      </w:tr>
      <w:tr w:rsidR="00A418B4" w14:paraId="4D0F434A" w14:textId="3E5F40E6" w:rsidTr="009D1CFD">
        <w:trPr>
          <w:trHeight w:val="865"/>
        </w:trPr>
        <w:tc>
          <w:tcPr>
            <w:tcW w:w="1230" w:type="dxa"/>
            <w:gridSpan w:val="2"/>
            <w:vAlign w:val="center"/>
          </w:tcPr>
          <w:p w14:paraId="0FD3D7EC" w14:textId="3C7B5258" w:rsidR="00A418B4" w:rsidRPr="00B826BC" w:rsidRDefault="00A418B4" w:rsidP="00337899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訪問型</w:t>
            </w:r>
          </w:p>
        </w:tc>
        <w:tc>
          <w:tcPr>
            <w:tcW w:w="6142" w:type="dxa"/>
            <w:gridSpan w:val="2"/>
            <w:vAlign w:val="center"/>
          </w:tcPr>
          <w:p w14:paraId="5424E4C7" w14:textId="3FB2E4FF" w:rsidR="00A418B4" w:rsidRPr="00B826BC" w:rsidRDefault="00A418B4" w:rsidP="009D1CFD">
            <w:pPr>
              <w:spacing w:line="340" w:lineRule="exact"/>
              <w:ind w:firstLineChars="300" w:firstLine="548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年　　月　　日　　　：　　　～　　　：　　（　　時間）</w:t>
            </w:r>
          </w:p>
          <w:p w14:paraId="2DB998EB" w14:textId="07A48755" w:rsidR="00A418B4" w:rsidRPr="00B826BC" w:rsidRDefault="00A418B4" w:rsidP="009D1CFD">
            <w:pPr>
              <w:spacing w:line="340" w:lineRule="exact"/>
              <w:ind w:firstLineChars="300" w:firstLine="548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年　　月　　日　　　：　　　～　　　：　　（　　時間）</w:t>
            </w:r>
          </w:p>
        </w:tc>
        <w:tc>
          <w:tcPr>
            <w:tcW w:w="2551" w:type="dxa"/>
          </w:tcPr>
          <w:p w14:paraId="2E45A4E0" w14:textId="3BABDF35" w:rsidR="00A418B4" w:rsidRPr="00B826BC" w:rsidRDefault="00A418B4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1</w:t>
            </w:r>
            <w:r w:rsidR="000B3BBF">
              <w:rPr>
                <w:rFonts w:hint="eastAsia"/>
                <w:sz w:val="20"/>
                <w:szCs w:val="20"/>
              </w:rPr>
              <w:t>時間</w:t>
            </w:r>
            <w:r w:rsidRPr="00B826BC">
              <w:rPr>
                <w:rFonts w:hint="eastAsia"/>
                <w:sz w:val="20"/>
                <w:szCs w:val="20"/>
              </w:rPr>
              <w:t>あたりの委託料</w:t>
            </w:r>
          </w:p>
          <w:p w14:paraId="40D2DE2C" w14:textId="5BD5BD7E" w:rsidR="00A418B4" w:rsidRPr="00B826BC" w:rsidRDefault="00A418B4" w:rsidP="00337899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　　　円×　　</w:t>
            </w:r>
            <w:r w:rsidR="00F826B9" w:rsidRPr="00B826BC">
              <w:rPr>
                <w:rFonts w:hint="eastAsia"/>
                <w:sz w:val="20"/>
                <w:szCs w:val="20"/>
              </w:rPr>
              <w:t>時間</w:t>
            </w:r>
          </w:p>
          <w:p w14:paraId="67498182" w14:textId="15907AB9" w:rsidR="00A418B4" w:rsidRPr="00B826BC" w:rsidRDefault="00F826B9" w:rsidP="00337899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  <w:u w:val="single"/>
              </w:rPr>
              <w:t>請求額　　　　　　　　円</w:t>
            </w:r>
          </w:p>
        </w:tc>
      </w:tr>
      <w:tr w:rsidR="00A418B4" w14:paraId="2255C71C" w14:textId="77777777" w:rsidTr="00B826BC">
        <w:trPr>
          <w:trHeight w:val="423"/>
        </w:trPr>
        <w:tc>
          <w:tcPr>
            <w:tcW w:w="9923" w:type="dxa"/>
            <w:gridSpan w:val="5"/>
          </w:tcPr>
          <w:p w14:paraId="41638799" w14:textId="14229C43" w:rsidR="00A418B4" w:rsidRDefault="006061A8" w:rsidP="00337899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92D1B" wp14:editId="5281B278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-8890</wp:posOffset>
                      </wp:positionV>
                      <wp:extent cx="1609725" cy="2667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667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0F195" w14:textId="53ED324C" w:rsidR="006061A8" w:rsidRPr="00B826BC" w:rsidRDefault="006061A8" w:rsidP="00052877">
                                  <w:pPr>
                                    <w:spacing w:line="240" w:lineRule="exact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26BC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合計額</w:t>
                                  </w:r>
                                  <w:r w:rsidR="0005287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26BC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="0005287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826BC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92D1B" id="正方形/長方形 1" o:spid="_x0000_s1026" style="position:absolute;margin-left:363.95pt;margin-top:-.7pt;width:12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" fillcolor="white [3201]" strokecolor="black [3213]" strokeweight="1.5pt">
                      <v:textbox>
                        <w:txbxContent>
                          <w:p w14:paraId="0210F195" w14:textId="53ED324C" w:rsidR="006061A8" w:rsidRPr="00B826BC" w:rsidRDefault="006061A8" w:rsidP="00052877">
                            <w:pPr>
                              <w:spacing w:line="240" w:lineRule="exact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26B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合計額</w:t>
                            </w:r>
                            <w:r w:rsidR="0005287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6B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05287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826B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61A8" w14:paraId="2B408F97" w14:textId="4AB5BB50" w:rsidTr="00B826BC">
        <w:trPr>
          <w:trHeight w:val="2544"/>
        </w:trPr>
        <w:tc>
          <w:tcPr>
            <w:tcW w:w="1215" w:type="dxa"/>
            <w:vAlign w:val="center"/>
          </w:tcPr>
          <w:p w14:paraId="5FFA955A" w14:textId="6971A11B" w:rsidR="006061A8" w:rsidRPr="00B826BC" w:rsidRDefault="00AD06C1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25E70">
              <w:rPr>
                <w:rFonts w:hint="eastAsia"/>
                <w:spacing w:val="19"/>
                <w:kern w:val="0"/>
                <w:sz w:val="20"/>
                <w:szCs w:val="20"/>
                <w:fitText w:val="915" w:id="-858000896"/>
              </w:rPr>
              <w:t>実施内</w:t>
            </w:r>
            <w:r w:rsidRPr="00125E70">
              <w:rPr>
                <w:rFonts w:hint="eastAsia"/>
                <w:spacing w:val="1"/>
                <w:kern w:val="0"/>
                <w:sz w:val="20"/>
                <w:szCs w:val="20"/>
                <w:fitText w:val="915" w:id="-858000896"/>
              </w:rPr>
              <w:t>容</w:t>
            </w:r>
          </w:p>
        </w:tc>
        <w:tc>
          <w:tcPr>
            <w:tcW w:w="8708" w:type="dxa"/>
            <w:gridSpan w:val="4"/>
          </w:tcPr>
          <w:p w14:paraId="3989D9B5" w14:textId="757B6A0D" w:rsidR="006061A8" w:rsidRPr="00B826BC" w:rsidRDefault="006061A8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①　産婦への保健指導・栄養指導</w:t>
            </w:r>
          </w:p>
          <w:p w14:paraId="64E18524" w14:textId="3972D217" w:rsidR="006061A8" w:rsidRPr="00B826BC" w:rsidRDefault="006061A8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□　体調管理　（内容：　　　　　　　　　　　　　　　　　　　　　　　　　　　　　　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）</w:t>
            </w:r>
          </w:p>
          <w:p w14:paraId="71FB345E" w14:textId="04F29CDE" w:rsidR="006061A8" w:rsidRPr="00B826BC" w:rsidRDefault="006061A8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□　栄養指導　（内容：　　　　　　　　　　　　　　　　　　　　　　　　　　　　　　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）</w:t>
            </w:r>
          </w:p>
          <w:p w14:paraId="63E966ED" w14:textId="6A78A253" w:rsidR="006061A8" w:rsidRPr="00B826BC" w:rsidRDefault="006061A8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②　産婦への心理的ケア　（内容：　　　　　　　　　　　　　　　　　　　　　　　　　　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）</w:t>
            </w:r>
          </w:p>
          <w:p w14:paraId="0CE62E2B" w14:textId="22947824" w:rsidR="006061A8" w:rsidRPr="00B826BC" w:rsidRDefault="006061A8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③　適切な授乳ができるためのケア（乳房ケア含む）</w:t>
            </w:r>
          </w:p>
          <w:p w14:paraId="0324985A" w14:textId="30F83467" w:rsidR="006061A8" w:rsidRPr="00B826BC" w:rsidRDefault="001D42BA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□　乳房ケア　　</w:t>
            </w:r>
            <w:r w:rsidR="00052877">
              <w:rPr>
                <w:rFonts w:hint="eastAsia"/>
                <w:sz w:val="20"/>
                <w:szCs w:val="20"/>
              </w:rPr>
              <w:t xml:space="preserve"> </w:t>
            </w:r>
            <w:r w:rsidR="00052877">
              <w:rPr>
                <w:sz w:val="20"/>
                <w:szCs w:val="20"/>
              </w:rPr>
              <w:t xml:space="preserve"> </w:t>
            </w:r>
            <w:r w:rsidRPr="00B826BC">
              <w:rPr>
                <w:rFonts w:hint="eastAsia"/>
                <w:sz w:val="20"/>
                <w:szCs w:val="20"/>
              </w:rPr>
              <w:t xml:space="preserve">□　授乳相談　　□　その他（　　　　　　　　　　　　　　　　　　　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）</w:t>
            </w:r>
          </w:p>
          <w:p w14:paraId="6A0D4165" w14:textId="3C7A8B26" w:rsidR="001D42BA" w:rsidRPr="00B826BC" w:rsidRDefault="001D42BA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④</w:t>
            </w:r>
            <w:r w:rsidR="00125E70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育児の手技についての具体的な指導及び相談</w:t>
            </w:r>
          </w:p>
          <w:p w14:paraId="13987BE6" w14:textId="3CFF1CA0" w:rsidR="001D42BA" w:rsidRPr="00B826BC" w:rsidRDefault="001D42BA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□　離乳食相談　　□　育児相談　　□　沐浴指導　　□　その他（　　　　　　　　　　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）</w:t>
            </w:r>
          </w:p>
          <w:p w14:paraId="1A594D29" w14:textId="44391788" w:rsidR="001D42BA" w:rsidRPr="00B826BC" w:rsidRDefault="00125E70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⑤　</w:t>
            </w:r>
            <w:r w:rsidR="001D42BA" w:rsidRPr="00B826BC">
              <w:rPr>
                <w:rFonts w:hint="eastAsia"/>
                <w:sz w:val="20"/>
                <w:szCs w:val="20"/>
              </w:rPr>
              <w:t>その他：本事業の対象内容</w:t>
            </w:r>
            <w:r w:rsidR="006D1E8C" w:rsidRPr="00B826BC">
              <w:rPr>
                <w:rFonts w:hint="eastAsia"/>
                <w:sz w:val="20"/>
                <w:szCs w:val="20"/>
              </w:rPr>
              <w:t>（</w:t>
            </w:r>
            <w:r w:rsidR="001D42BA" w:rsidRPr="00B826B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6D1E8C" w:rsidRPr="00B826BC">
              <w:rPr>
                <w:rFonts w:hint="eastAsia"/>
                <w:sz w:val="20"/>
                <w:szCs w:val="20"/>
              </w:rPr>
              <w:t xml:space="preserve">　　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 w:rsidR="001D42BA" w:rsidRPr="00B826BC">
              <w:rPr>
                <w:rFonts w:hint="eastAsia"/>
                <w:sz w:val="20"/>
                <w:szCs w:val="20"/>
              </w:rPr>
              <w:t>）</w:t>
            </w:r>
          </w:p>
          <w:p w14:paraId="38DFCC59" w14:textId="0B85AEED" w:rsidR="001D42BA" w:rsidRPr="00B826BC" w:rsidRDefault="00125E70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⑥　</w:t>
            </w:r>
            <w:r w:rsidR="001D42BA" w:rsidRPr="00B826BC">
              <w:rPr>
                <w:rFonts w:hint="eastAsia"/>
                <w:sz w:val="20"/>
                <w:szCs w:val="20"/>
              </w:rPr>
              <w:t xml:space="preserve">その他オプション（　　　　　　　　　　　　　　　　　　　　　　　　　　　　　　</w:t>
            </w:r>
            <w:r w:rsidR="006D1E8C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="00052877">
              <w:rPr>
                <w:rFonts w:hint="eastAsia"/>
                <w:sz w:val="20"/>
                <w:szCs w:val="20"/>
              </w:rPr>
              <w:t xml:space="preserve">　</w:t>
            </w:r>
            <w:r w:rsidR="00967A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D42BA" w:rsidRPr="00B826B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D06C1" w14:paraId="13FD5800" w14:textId="77777777" w:rsidTr="00B826BC">
        <w:trPr>
          <w:trHeight w:val="1265"/>
        </w:trPr>
        <w:tc>
          <w:tcPr>
            <w:tcW w:w="1215" w:type="dxa"/>
            <w:vAlign w:val="center"/>
          </w:tcPr>
          <w:p w14:paraId="13D899CD" w14:textId="2D3AF7BF" w:rsidR="00AD06C1" w:rsidRPr="00B826BC" w:rsidRDefault="00AD06C1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産婦の状況</w:t>
            </w:r>
          </w:p>
        </w:tc>
        <w:tc>
          <w:tcPr>
            <w:tcW w:w="8708" w:type="dxa"/>
            <w:gridSpan w:val="4"/>
          </w:tcPr>
          <w:p w14:paraId="492D36F9" w14:textId="79DF4C4D" w:rsidR="00AD06C1" w:rsidRPr="00B826BC" w:rsidRDefault="00445B7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血圧：　　/　　㎜Ｈg</w:t>
            </w:r>
            <w:r w:rsidR="00967A0B">
              <w:rPr>
                <w:rFonts w:hint="eastAsia"/>
                <w:sz w:val="20"/>
                <w:szCs w:val="20"/>
              </w:rPr>
              <w:t>（測定した場合記載）</w:t>
            </w:r>
            <w:r w:rsidRPr="00B826BC">
              <w:rPr>
                <w:rFonts w:hint="eastAsia"/>
                <w:sz w:val="20"/>
                <w:szCs w:val="20"/>
              </w:rPr>
              <w:t xml:space="preserve">　利用終了時のEPDS</w:t>
            </w:r>
            <w:r w:rsidR="000B3BBF">
              <w:rPr>
                <w:rFonts w:hint="eastAsia"/>
                <w:sz w:val="20"/>
                <w:szCs w:val="20"/>
              </w:rPr>
              <w:t>：</w:t>
            </w:r>
            <w:r w:rsidRPr="00B826BC">
              <w:rPr>
                <w:rFonts w:hint="eastAsia"/>
                <w:sz w:val="20"/>
                <w:szCs w:val="20"/>
              </w:rPr>
              <w:t xml:space="preserve">　　点</w:t>
            </w:r>
            <w:r w:rsidR="00052877">
              <w:rPr>
                <w:rFonts w:hint="eastAsia"/>
                <w:sz w:val="20"/>
                <w:szCs w:val="20"/>
              </w:rPr>
              <w:t>（実施した場合記載）</w:t>
            </w:r>
          </w:p>
          <w:p w14:paraId="6E353B9B" w14:textId="34D1BFD7" w:rsidR="00445B79" w:rsidRPr="00B826BC" w:rsidRDefault="00445B7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睡眠：□</w:t>
            </w:r>
            <w:r w:rsidR="006D1E8C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良　　□</w:t>
            </w:r>
            <w:r w:rsidR="006D1E8C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不良　　　時間　　　　　体調：□</w:t>
            </w:r>
            <w:r w:rsidR="006D1E8C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良　　□</w:t>
            </w:r>
            <w:r w:rsidR="00125E70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不良</w:t>
            </w:r>
          </w:p>
          <w:p w14:paraId="1476C6C7" w14:textId="77777777" w:rsidR="00445B79" w:rsidRPr="00B826BC" w:rsidRDefault="00445B7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9D1CFD">
              <w:rPr>
                <w:rFonts w:hint="eastAsia"/>
                <w:spacing w:val="12"/>
                <w:kern w:val="0"/>
                <w:sz w:val="20"/>
                <w:szCs w:val="20"/>
                <w:fitText w:val="1098" w:id="-858632957"/>
              </w:rPr>
              <w:t>乳房の状</w:t>
            </w:r>
            <w:r w:rsidRPr="009D1CFD">
              <w:rPr>
                <w:rFonts w:hint="eastAsia"/>
                <w:spacing w:val="1"/>
                <w:kern w:val="0"/>
                <w:sz w:val="20"/>
                <w:szCs w:val="20"/>
                <w:fitText w:val="1098" w:id="-858632957"/>
              </w:rPr>
              <w:t>態</w:t>
            </w:r>
            <w:r w:rsidRPr="00B826BC">
              <w:rPr>
                <w:rFonts w:hint="eastAsia"/>
                <w:sz w:val="20"/>
                <w:szCs w:val="20"/>
              </w:rPr>
              <w:t>：</w:t>
            </w:r>
          </w:p>
          <w:p w14:paraId="4F41D1AF" w14:textId="09A78C40" w:rsidR="00445B79" w:rsidRPr="00B826BC" w:rsidRDefault="00445B7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育児の協力者：□</w:t>
            </w:r>
            <w:r w:rsidR="002A384B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無　　□</w:t>
            </w:r>
            <w:r w:rsidR="002A384B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有（　　　　　　　　　　　　　　　　　　　　　　　）</w:t>
            </w:r>
          </w:p>
          <w:p w14:paraId="779115C7" w14:textId="1757CEC0" w:rsidR="00445B79" w:rsidRPr="00B826BC" w:rsidRDefault="00445B7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9D1CFD">
              <w:rPr>
                <w:rFonts w:hint="eastAsia"/>
                <w:spacing w:val="49"/>
                <w:kern w:val="0"/>
                <w:sz w:val="20"/>
                <w:szCs w:val="20"/>
                <w:fitText w:val="1098" w:id="-858632704"/>
              </w:rPr>
              <w:t>特記事</w:t>
            </w:r>
            <w:r w:rsidRPr="009D1CFD">
              <w:rPr>
                <w:rFonts w:hint="eastAsia"/>
                <w:spacing w:val="2"/>
                <w:kern w:val="0"/>
                <w:sz w:val="20"/>
                <w:szCs w:val="20"/>
                <w:fitText w:val="1098" w:id="-858632704"/>
              </w:rPr>
              <w:t>項</w:t>
            </w:r>
            <w:r w:rsidRPr="00B826BC">
              <w:rPr>
                <w:rFonts w:hint="eastAsia"/>
                <w:sz w:val="20"/>
                <w:szCs w:val="20"/>
              </w:rPr>
              <w:t xml:space="preserve">：　　　　　　　　　　　　　　　　　　　　　　　　　</w:t>
            </w:r>
            <w:r w:rsidR="000B3BBF">
              <w:rPr>
                <w:rFonts w:hint="eastAsia"/>
                <w:sz w:val="20"/>
                <w:szCs w:val="20"/>
              </w:rPr>
              <w:t xml:space="preserve">　　　</w:t>
            </w:r>
            <w:r w:rsidRPr="00B826BC">
              <w:rPr>
                <w:rFonts w:hint="eastAsia"/>
                <w:sz w:val="20"/>
                <w:szCs w:val="20"/>
              </w:rPr>
              <w:t>□</w:t>
            </w:r>
            <w:r w:rsidR="002A384B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別添記録添付あり</w:t>
            </w:r>
          </w:p>
        </w:tc>
      </w:tr>
      <w:tr w:rsidR="003A6716" w14:paraId="667812A3" w14:textId="77777777" w:rsidTr="002A384B">
        <w:trPr>
          <w:trHeight w:val="1035"/>
        </w:trPr>
        <w:tc>
          <w:tcPr>
            <w:tcW w:w="1215" w:type="dxa"/>
            <w:vAlign w:val="center"/>
          </w:tcPr>
          <w:p w14:paraId="56ADF1D4" w14:textId="1C0D5E7A" w:rsidR="003A6716" w:rsidRPr="00B826BC" w:rsidRDefault="003A6716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25E70">
              <w:rPr>
                <w:rFonts w:hint="eastAsia"/>
                <w:spacing w:val="19"/>
                <w:kern w:val="0"/>
                <w:sz w:val="20"/>
                <w:szCs w:val="20"/>
                <w:fitText w:val="915" w:id="-858000895"/>
              </w:rPr>
              <w:t>児の状</w:t>
            </w:r>
            <w:r w:rsidRPr="00125E70">
              <w:rPr>
                <w:rFonts w:hint="eastAsia"/>
                <w:spacing w:val="1"/>
                <w:kern w:val="0"/>
                <w:sz w:val="20"/>
                <w:szCs w:val="20"/>
                <w:fitText w:val="915" w:id="-858000895"/>
              </w:rPr>
              <w:t>況</w:t>
            </w:r>
          </w:p>
        </w:tc>
        <w:tc>
          <w:tcPr>
            <w:tcW w:w="8708" w:type="dxa"/>
            <w:gridSpan w:val="4"/>
          </w:tcPr>
          <w:p w14:paraId="0623DDEE" w14:textId="77777777" w:rsidR="003A6716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9D1CFD">
              <w:rPr>
                <w:rFonts w:hint="eastAsia"/>
                <w:spacing w:val="166"/>
                <w:kern w:val="0"/>
                <w:sz w:val="20"/>
                <w:szCs w:val="20"/>
                <w:fitText w:val="732" w:id="-858632448"/>
              </w:rPr>
              <w:t>体</w:t>
            </w:r>
            <w:r w:rsidRPr="009D1CFD">
              <w:rPr>
                <w:rFonts w:hint="eastAsia"/>
                <w:kern w:val="0"/>
                <w:sz w:val="20"/>
                <w:szCs w:val="20"/>
                <w:fitText w:val="732" w:id="-858632448"/>
              </w:rPr>
              <w:t>重</w:t>
            </w:r>
            <w:r w:rsidRPr="00B826BC">
              <w:rPr>
                <w:rFonts w:hint="eastAsia"/>
                <w:sz w:val="20"/>
                <w:szCs w:val="20"/>
              </w:rPr>
              <w:t>：　　　　　g（1日体重増加　　　　g）</w:t>
            </w:r>
          </w:p>
          <w:p w14:paraId="1BD1F7CB" w14:textId="05DCFED1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9D1CFD">
              <w:rPr>
                <w:rFonts w:hint="eastAsia"/>
                <w:spacing w:val="166"/>
                <w:kern w:val="0"/>
                <w:sz w:val="20"/>
                <w:szCs w:val="20"/>
                <w:fitText w:val="732" w:id="-858632703"/>
              </w:rPr>
              <w:t>栄</w:t>
            </w:r>
            <w:r w:rsidRPr="009D1CFD">
              <w:rPr>
                <w:rFonts w:hint="eastAsia"/>
                <w:kern w:val="0"/>
                <w:sz w:val="20"/>
                <w:szCs w:val="20"/>
                <w:fitText w:val="732" w:id="-858632703"/>
              </w:rPr>
              <w:t>養</w:t>
            </w:r>
            <w:r w:rsidRPr="00B826BC">
              <w:rPr>
                <w:rFonts w:hint="eastAsia"/>
                <w:sz w:val="20"/>
                <w:szCs w:val="20"/>
              </w:rPr>
              <w:t>：□</w:t>
            </w:r>
            <w:r w:rsidR="002A384B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母乳　　　回/日　　　□</w:t>
            </w:r>
            <w:r w:rsidR="002A384B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Pr="00B826BC">
              <w:rPr>
                <w:rFonts w:hint="eastAsia"/>
                <w:sz w:val="20"/>
                <w:szCs w:val="20"/>
              </w:rPr>
              <w:t>人工乳　　　　cc×　　　回/日</w:t>
            </w:r>
          </w:p>
          <w:p w14:paraId="18DBA320" w14:textId="77777777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発達状況：</w:t>
            </w:r>
          </w:p>
          <w:p w14:paraId="6A23476D" w14:textId="7DDF640F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特記事項：</w:t>
            </w:r>
            <w:r w:rsidR="00337899" w:rsidRPr="00B826BC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0B3BBF">
              <w:rPr>
                <w:rFonts w:hint="eastAsia"/>
                <w:sz w:val="20"/>
                <w:szCs w:val="20"/>
              </w:rPr>
              <w:t xml:space="preserve">　　　</w:t>
            </w:r>
            <w:r w:rsidR="00337899" w:rsidRPr="00B826BC">
              <w:rPr>
                <w:rFonts w:hint="eastAsia"/>
                <w:sz w:val="20"/>
                <w:szCs w:val="20"/>
              </w:rPr>
              <w:t xml:space="preserve">　</w:t>
            </w:r>
            <w:r w:rsidR="00125E70">
              <w:rPr>
                <w:rFonts w:hint="eastAsia"/>
                <w:sz w:val="20"/>
                <w:szCs w:val="20"/>
              </w:rPr>
              <w:t xml:space="preserve">　　</w:t>
            </w:r>
            <w:r w:rsidR="00337899" w:rsidRPr="00B826BC">
              <w:rPr>
                <w:rFonts w:hint="eastAsia"/>
                <w:sz w:val="20"/>
                <w:szCs w:val="20"/>
              </w:rPr>
              <w:t>□　別添記録添付あり</w:t>
            </w:r>
          </w:p>
        </w:tc>
      </w:tr>
      <w:tr w:rsidR="006D1E8C" w14:paraId="0C82956A" w14:textId="75C6BE5D" w:rsidTr="000F7E6B">
        <w:trPr>
          <w:trHeight w:val="420"/>
        </w:trPr>
        <w:tc>
          <w:tcPr>
            <w:tcW w:w="2269" w:type="dxa"/>
            <w:gridSpan w:val="3"/>
            <w:vAlign w:val="center"/>
          </w:tcPr>
          <w:p w14:paraId="6CCE23F9" w14:textId="77777777" w:rsidR="006D1E8C" w:rsidRPr="00B826BC" w:rsidRDefault="006D1E8C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実施結果</w:t>
            </w:r>
          </w:p>
          <w:p w14:paraId="66C0C641" w14:textId="47BE3709" w:rsidR="006D1E8C" w:rsidRPr="00B826BC" w:rsidRDefault="006D1E8C" w:rsidP="0033789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（課題解決状況等）</w:t>
            </w:r>
          </w:p>
        </w:tc>
        <w:tc>
          <w:tcPr>
            <w:tcW w:w="7654" w:type="dxa"/>
            <w:gridSpan w:val="2"/>
          </w:tcPr>
          <w:p w14:paraId="0247B2DA" w14:textId="77777777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14:paraId="3EDA0E2F" w14:textId="35D42121" w:rsidR="006D1E8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14:paraId="2607D052" w14:textId="77777777" w:rsidR="00967A0B" w:rsidRPr="00B826BC" w:rsidRDefault="00967A0B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14:paraId="2D1A0C92" w14:textId="77777777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産後ケア事業で継続支援の必要性</w:t>
            </w:r>
          </w:p>
          <w:p w14:paraId="6481F3BD" w14:textId="5299230A" w:rsidR="006D1E8C" w:rsidRPr="00B826BC" w:rsidRDefault="006D1E8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□　無　　　□　有</w:t>
            </w:r>
            <w:r w:rsidR="002A384B" w:rsidRPr="00B826BC">
              <w:rPr>
                <w:rFonts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6D1E8C" w14:paraId="69DECC8A" w14:textId="58D01BF7" w:rsidTr="000F7E6B">
        <w:trPr>
          <w:trHeight w:val="390"/>
        </w:trPr>
        <w:tc>
          <w:tcPr>
            <w:tcW w:w="2269" w:type="dxa"/>
            <w:gridSpan w:val="3"/>
            <w:vAlign w:val="center"/>
          </w:tcPr>
          <w:p w14:paraId="55BC341F" w14:textId="77777777" w:rsidR="000F7E6B" w:rsidRDefault="000F7E6B" w:rsidP="000F7E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市行政での支援の</w:t>
            </w:r>
          </w:p>
          <w:p w14:paraId="1AE431CC" w14:textId="77777777" w:rsidR="006D1E8C" w:rsidRDefault="000F7E6B" w:rsidP="000F7E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必要性</w:t>
            </w:r>
          </w:p>
          <w:p w14:paraId="1E88317A" w14:textId="7E0E87CF" w:rsidR="000F7E6B" w:rsidRPr="00B826BC" w:rsidRDefault="000F7E6B" w:rsidP="000F7E6B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※支援が必要な場合は、速やかに連絡ください</w:t>
            </w:r>
          </w:p>
        </w:tc>
        <w:tc>
          <w:tcPr>
            <w:tcW w:w="7654" w:type="dxa"/>
            <w:gridSpan w:val="2"/>
          </w:tcPr>
          <w:p w14:paraId="481B4AB5" w14:textId="77777777" w:rsidR="006D1E8C" w:rsidRPr="00B826BC" w:rsidRDefault="002A384B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□　支援不要</w:t>
            </w:r>
          </w:p>
          <w:p w14:paraId="3705C4DC" w14:textId="77777777" w:rsidR="00337899" w:rsidRPr="00B826BC" w:rsidRDefault="0033789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>□　要支援</w:t>
            </w:r>
          </w:p>
          <w:p w14:paraId="2E8C5F7B" w14:textId="04B8DF9D" w:rsidR="00337899" w:rsidRDefault="00337899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826BC">
              <w:rPr>
                <w:rFonts w:hint="eastAsia"/>
                <w:sz w:val="20"/>
                <w:szCs w:val="20"/>
              </w:rPr>
              <w:t xml:space="preserve">　　</w:t>
            </w:r>
            <w:r w:rsidR="00B826BC">
              <w:rPr>
                <w:rFonts w:hint="eastAsia"/>
                <w:sz w:val="20"/>
                <w:szCs w:val="20"/>
              </w:rPr>
              <w:t xml:space="preserve">⇒　</w:t>
            </w:r>
            <w:r w:rsidRPr="00B826BC">
              <w:rPr>
                <w:rFonts w:hint="eastAsia"/>
                <w:sz w:val="20"/>
                <w:szCs w:val="20"/>
              </w:rPr>
              <w:t xml:space="preserve">□　連絡済（　　/　　）　　</w:t>
            </w:r>
            <w:r w:rsidR="00967A0B">
              <w:rPr>
                <w:rFonts w:hint="eastAsia"/>
                <w:sz w:val="20"/>
                <w:szCs w:val="20"/>
              </w:rPr>
              <w:t>※</w:t>
            </w:r>
            <w:r w:rsidRPr="00B826BC">
              <w:rPr>
                <w:rFonts w:hint="eastAsia"/>
                <w:sz w:val="20"/>
                <w:szCs w:val="20"/>
              </w:rPr>
              <w:t>連絡方法をチェックしてください</w:t>
            </w:r>
          </w:p>
          <w:p w14:paraId="2BDEA348" w14:textId="551385A5" w:rsidR="00B826BC" w:rsidRDefault="00B826B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【連絡方法】　□　養育支援ネット</w:t>
            </w:r>
          </w:p>
          <w:p w14:paraId="42CDBE67" w14:textId="58498C29" w:rsidR="000F7E6B" w:rsidRPr="00B826BC" w:rsidRDefault="00B826BC" w:rsidP="00337899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□　</w:t>
            </w:r>
            <w:r w:rsidR="000F7E6B">
              <w:rPr>
                <w:rFonts w:hint="eastAsia"/>
                <w:sz w:val="20"/>
                <w:szCs w:val="20"/>
              </w:rPr>
              <w:t>高砂市こども窓口課　（電話：079-441-7440）</w:t>
            </w:r>
          </w:p>
        </w:tc>
      </w:tr>
    </w:tbl>
    <w:p w14:paraId="0E26D8F8" w14:textId="13A8A32D" w:rsidR="00F52E75" w:rsidRDefault="000F7E6B" w:rsidP="00EE4775">
      <w:pPr>
        <w:spacing w:line="3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0F7E6B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　　　　　　　連絡先（電話）　</w:t>
      </w:r>
      <w:r w:rsidR="00C72F72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</w:p>
    <w:p w14:paraId="4788AC58" w14:textId="5209456B" w:rsidR="00120B2E" w:rsidRDefault="00120B2E" w:rsidP="00120B2E">
      <w:pPr>
        <w:spacing w:line="360" w:lineRule="exact"/>
        <w:jc w:val="center"/>
        <w:rPr>
          <w:sz w:val="24"/>
          <w:szCs w:val="24"/>
        </w:rPr>
      </w:pPr>
      <w:r w:rsidRPr="00120B2E">
        <w:rPr>
          <w:rFonts w:hint="eastAsia"/>
          <w:sz w:val="24"/>
          <w:szCs w:val="24"/>
        </w:rPr>
        <w:lastRenderedPageBreak/>
        <w:t>要支援加算該当者の利用状況報告書</w:t>
      </w:r>
    </w:p>
    <w:p w14:paraId="48B8FF40" w14:textId="77777777" w:rsidR="0049516A" w:rsidRDefault="0049516A" w:rsidP="00120B2E">
      <w:pPr>
        <w:spacing w:line="360" w:lineRule="exact"/>
        <w:jc w:val="center"/>
        <w:rPr>
          <w:sz w:val="24"/>
          <w:szCs w:val="24"/>
        </w:rPr>
      </w:pPr>
    </w:p>
    <w:p w14:paraId="57154578" w14:textId="319C3E28" w:rsidR="0049516A" w:rsidRPr="0049516A" w:rsidRDefault="0049516A" w:rsidP="0049516A">
      <w:pPr>
        <w:spacing w:line="360" w:lineRule="exact"/>
        <w:jc w:val="left"/>
        <w:rPr>
          <w:sz w:val="20"/>
          <w:szCs w:val="20"/>
        </w:rPr>
      </w:pPr>
      <w:r w:rsidRPr="0049516A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要支援加算該当者については、利用1回ごとに高砂市に利用状況の報告をお願いします。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770"/>
      </w:tblGrid>
      <w:tr w:rsidR="0049516A" w:rsidRPr="00BA27C9" w14:paraId="332B4678" w14:textId="179ABF18" w:rsidTr="00F86418">
        <w:trPr>
          <w:trHeight w:val="461"/>
        </w:trPr>
        <w:tc>
          <w:tcPr>
            <w:tcW w:w="1740" w:type="dxa"/>
          </w:tcPr>
          <w:p w14:paraId="32990395" w14:textId="59C21B3F" w:rsidR="0049516A" w:rsidRPr="00BA27C9" w:rsidRDefault="00BA27C9" w:rsidP="00F8641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BA27C9">
              <w:rPr>
                <w:rFonts w:hint="eastAsia"/>
                <w:sz w:val="20"/>
                <w:szCs w:val="20"/>
              </w:rPr>
              <w:t>利用日</w:t>
            </w:r>
          </w:p>
        </w:tc>
        <w:tc>
          <w:tcPr>
            <w:tcW w:w="7770" w:type="dxa"/>
          </w:tcPr>
          <w:p w14:paraId="26A1AAA0" w14:textId="0B175FBB" w:rsidR="0049516A" w:rsidRPr="00BA27C9" w:rsidRDefault="00BA27C9" w:rsidP="00F86418">
            <w:pPr>
              <w:spacing w:line="4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609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BA27C9" w:rsidRPr="00BA27C9" w14:paraId="56CE4529" w14:textId="77777777" w:rsidTr="00F86418">
        <w:trPr>
          <w:trHeight w:val="1514"/>
        </w:trPr>
        <w:tc>
          <w:tcPr>
            <w:tcW w:w="1740" w:type="dxa"/>
            <w:vAlign w:val="center"/>
          </w:tcPr>
          <w:p w14:paraId="487F7856" w14:textId="7E3D749B" w:rsidR="00BA27C9" w:rsidRPr="00BA27C9" w:rsidRDefault="00F86418" w:rsidP="00F8641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①アセスメント</w:t>
            </w:r>
          </w:p>
        </w:tc>
        <w:tc>
          <w:tcPr>
            <w:tcW w:w="7770" w:type="dxa"/>
          </w:tcPr>
          <w:p w14:paraId="5D38602B" w14:textId="5561397C" w:rsidR="00BA27C9" w:rsidRPr="00950635" w:rsidRDefault="00950635" w:rsidP="0049516A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別添のアセスメントシート(　　/　　)のとおり</w:t>
            </w:r>
          </w:p>
        </w:tc>
      </w:tr>
      <w:tr w:rsidR="0049516A" w:rsidRPr="00BA27C9" w14:paraId="6C8C19A8" w14:textId="6354CCDF" w:rsidTr="00F86418">
        <w:trPr>
          <w:trHeight w:val="1514"/>
        </w:trPr>
        <w:tc>
          <w:tcPr>
            <w:tcW w:w="1740" w:type="dxa"/>
            <w:vAlign w:val="center"/>
          </w:tcPr>
          <w:p w14:paraId="136032DE" w14:textId="05A91E5A" w:rsidR="0049516A" w:rsidRPr="00BA27C9" w:rsidRDefault="00F86418" w:rsidP="00F8641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②ケアプラン</w:t>
            </w:r>
          </w:p>
        </w:tc>
        <w:tc>
          <w:tcPr>
            <w:tcW w:w="7770" w:type="dxa"/>
          </w:tcPr>
          <w:p w14:paraId="47446499" w14:textId="77777777" w:rsidR="0049516A" w:rsidRPr="00BA27C9" w:rsidRDefault="0049516A" w:rsidP="0049516A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49516A" w:rsidRPr="00BA27C9" w14:paraId="1B465F30" w14:textId="60EEC825" w:rsidTr="00F86418">
        <w:trPr>
          <w:trHeight w:val="1514"/>
        </w:trPr>
        <w:tc>
          <w:tcPr>
            <w:tcW w:w="1740" w:type="dxa"/>
            <w:vAlign w:val="center"/>
          </w:tcPr>
          <w:p w14:paraId="6DD83A6D" w14:textId="5E8D77BC" w:rsidR="0049516A" w:rsidRPr="00BA27C9" w:rsidRDefault="00F86418" w:rsidP="00F8641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③実施・評価</w:t>
            </w:r>
          </w:p>
        </w:tc>
        <w:tc>
          <w:tcPr>
            <w:tcW w:w="7770" w:type="dxa"/>
          </w:tcPr>
          <w:p w14:paraId="43812542" w14:textId="77777777" w:rsidR="0049516A" w:rsidRPr="00BA27C9" w:rsidRDefault="0049516A" w:rsidP="0049516A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49516A" w:rsidRPr="00BA27C9" w14:paraId="0E546370" w14:textId="7059C2CB" w:rsidTr="00F86418">
        <w:trPr>
          <w:trHeight w:val="1514"/>
        </w:trPr>
        <w:tc>
          <w:tcPr>
            <w:tcW w:w="1740" w:type="dxa"/>
            <w:vAlign w:val="center"/>
          </w:tcPr>
          <w:p w14:paraId="240FD468" w14:textId="341F51F4" w:rsidR="0049516A" w:rsidRPr="00BA27C9" w:rsidRDefault="00F86418" w:rsidP="00F8641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④市への連絡</w:t>
            </w:r>
          </w:p>
        </w:tc>
        <w:tc>
          <w:tcPr>
            <w:tcW w:w="7770" w:type="dxa"/>
          </w:tcPr>
          <w:p w14:paraId="3E92E5A6" w14:textId="4DB1C93E" w:rsidR="0049516A" w:rsidRPr="00BA27C9" w:rsidRDefault="00F86418" w:rsidP="0049516A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□市への連絡済み（　　/　　）</w:t>
            </w:r>
          </w:p>
        </w:tc>
      </w:tr>
    </w:tbl>
    <w:p w14:paraId="5D56424A" w14:textId="0B99A3AA" w:rsidR="0049516A" w:rsidRDefault="0049516A" w:rsidP="0049516A">
      <w:pPr>
        <w:spacing w:line="280" w:lineRule="exact"/>
        <w:jc w:val="left"/>
        <w:rPr>
          <w:sz w:val="20"/>
          <w:szCs w:val="20"/>
        </w:rPr>
      </w:pPr>
    </w:p>
    <w:p w14:paraId="20287445" w14:textId="77777777" w:rsidR="00F86418" w:rsidRDefault="00F86418" w:rsidP="0049516A">
      <w:pPr>
        <w:spacing w:line="280" w:lineRule="exact"/>
        <w:jc w:val="left"/>
        <w:rPr>
          <w:sz w:val="20"/>
          <w:szCs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770"/>
      </w:tblGrid>
      <w:tr w:rsidR="00F86418" w:rsidRPr="00BA27C9" w14:paraId="26992BAD" w14:textId="77777777" w:rsidTr="00800125">
        <w:trPr>
          <w:trHeight w:val="461"/>
        </w:trPr>
        <w:tc>
          <w:tcPr>
            <w:tcW w:w="1740" w:type="dxa"/>
          </w:tcPr>
          <w:p w14:paraId="207BF238" w14:textId="77777777" w:rsidR="00F86418" w:rsidRPr="00BA27C9" w:rsidRDefault="00F86418" w:rsidP="00800125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BA27C9">
              <w:rPr>
                <w:rFonts w:hint="eastAsia"/>
                <w:sz w:val="20"/>
                <w:szCs w:val="20"/>
              </w:rPr>
              <w:t>利用日</w:t>
            </w:r>
          </w:p>
        </w:tc>
        <w:tc>
          <w:tcPr>
            <w:tcW w:w="7770" w:type="dxa"/>
          </w:tcPr>
          <w:p w14:paraId="4E0811A1" w14:textId="1AC04C5F" w:rsidR="00F86418" w:rsidRPr="00BA27C9" w:rsidRDefault="00F86418" w:rsidP="00800125">
            <w:pPr>
              <w:spacing w:line="4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609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F86418" w:rsidRPr="00BA27C9" w14:paraId="576ACC00" w14:textId="77777777" w:rsidTr="00800125">
        <w:trPr>
          <w:trHeight w:val="1514"/>
        </w:trPr>
        <w:tc>
          <w:tcPr>
            <w:tcW w:w="1740" w:type="dxa"/>
            <w:vAlign w:val="center"/>
          </w:tcPr>
          <w:p w14:paraId="5D2D4BAF" w14:textId="77777777" w:rsidR="00F86418" w:rsidRPr="00BA27C9" w:rsidRDefault="00F86418" w:rsidP="0080012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①アセスメント</w:t>
            </w:r>
          </w:p>
        </w:tc>
        <w:tc>
          <w:tcPr>
            <w:tcW w:w="7770" w:type="dxa"/>
          </w:tcPr>
          <w:p w14:paraId="2DBD6F7D" w14:textId="1D0D49AD" w:rsidR="00F86418" w:rsidRPr="00BA27C9" w:rsidRDefault="00950635" w:rsidP="00800125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別添のアセスメントシート(　　/　　)のとおり</w:t>
            </w:r>
          </w:p>
        </w:tc>
      </w:tr>
      <w:tr w:rsidR="00F86418" w:rsidRPr="00BA27C9" w14:paraId="2213A869" w14:textId="77777777" w:rsidTr="00800125">
        <w:trPr>
          <w:trHeight w:val="1514"/>
        </w:trPr>
        <w:tc>
          <w:tcPr>
            <w:tcW w:w="1740" w:type="dxa"/>
            <w:vAlign w:val="center"/>
          </w:tcPr>
          <w:p w14:paraId="372101AE" w14:textId="77777777" w:rsidR="00F86418" w:rsidRPr="00BA27C9" w:rsidRDefault="00F86418" w:rsidP="0080012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②ケアプラン</w:t>
            </w:r>
          </w:p>
        </w:tc>
        <w:tc>
          <w:tcPr>
            <w:tcW w:w="7770" w:type="dxa"/>
          </w:tcPr>
          <w:p w14:paraId="084A3659" w14:textId="77777777" w:rsidR="00F86418" w:rsidRPr="00BA27C9" w:rsidRDefault="00F86418" w:rsidP="0080012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F86418" w:rsidRPr="00BA27C9" w14:paraId="79A8BC43" w14:textId="77777777" w:rsidTr="00800125">
        <w:trPr>
          <w:trHeight w:val="1514"/>
        </w:trPr>
        <w:tc>
          <w:tcPr>
            <w:tcW w:w="1740" w:type="dxa"/>
            <w:vAlign w:val="center"/>
          </w:tcPr>
          <w:p w14:paraId="673080D6" w14:textId="77777777" w:rsidR="00F86418" w:rsidRPr="00BA27C9" w:rsidRDefault="00F86418" w:rsidP="0080012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③実施・評価</w:t>
            </w:r>
          </w:p>
        </w:tc>
        <w:tc>
          <w:tcPr>
            <w:tcW w:w="7770" w:type="dxa"/>
          </w:tcPr>
          <w:p w14:paraId="4ACB7087" w14:textId="77777777" w:rsidR="00F86418" w:rsidRPr="00BA27C9" w:rsidRDefault="00F86418" w:rsidP="0080012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F86418" w:rsidRPr="00BA27C9" w14:paraId="734A7C90" w14:textId="77777777" w:rsidTr="00800125">
        <w:trPr>
          <w:trHeight w:val="1514"/>
        </w:trPr>
        <w:tc>
          <w:tcPr>
            <w:tcW w:w="1740" w:type="dxa"/>
            <w:vAlign w:val="center"/>
          </w:tcPr>
          <w:p w14:paraId="594B52A5" w14:textId="77777777" w:rsidR="00F86418" w:rsidRPr="00BA27C9" w:rsidRDefault="00F86418" w:rsidP="0080012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④市への連絡</w:t>
            </w:r>
          </w:p>
        </w:tc>
        <w:tc>
          <w:tcPr>
            <w:tcW w:w="7770" w:type="dxa"/>
          </w:tcPr>
          <w:p w14:paraId="39AE6AF8" w14:textId="77777777" w:rsidR="00F86418" w:rsidRPr="00BA27C9" w:rsidRDefault="00F86418" w:rsidP="00800125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□市への連絡済み（　　/　　）</w:t>
            </w:r>
          </w:p>
        </w:tc>
      </w:tr>
    </w:tbl>
    <w:p w14:paraId="59EFF18B" w14:textId="65125303" w:rsidR="0049516A" w:rsidRPr="00BA27C9" w:rsidRDefault="0049516A" w:rsidP="0049516A">
      <w:pPr>
        <w:spacing w:line="280" w:lineRule="exact"/>
        <w:jc w:val="left"/>
        <w:rPr>
          <w:sz w:val="20"/>
          <w:szCs w:val="20"/>
        </w:rPr>
      </w:pPr>
    </w:p>
    <w:sectPr w:rsidR="0049516A" w:rsidRPr="00BA27C9" w:rsidSect="00B826BC">
      <w:pgSz w:w="11906" w:h="16838" w:code="9"/>
      <w:pgMar w:top="851" w:right="1134" w:bottom="851" w:left="113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8F95" w14:textId="77777777" w:rsidR="00E2243E" w:rsidRDefault="00E2243E" w:rsidP="00B826BC">
      <w:r>
        <w:separator/>
      </w:r>
    </w:p>
  </w:endnote>
  <w:endnote w:type="continuationSeparator" w:id="0">
    <w:p w14:paraId="4AAA09A9" w14:textId="77777777" w:rsidR="00E2243E" w:rsidRDefault="00E2243E" w:rsidP="00B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6A0F" w14:textId="77777777" w:rsidR="00E2243E" w:rsidRDefault="00E2243E" w:rsidP="00B826BC">
      <w:r>
        <w:separator/>
      </w:r>
    </w:p>
  </w:footnote>
  <w:footnote w:type="continuationSeparator" w:id="0">
    <w:p w14:paraId="147C0BE1" w14:textId="77777777" w:rsidR="00E2243E" w:rsidRDefault="00E2243E" w:rsidP="00B8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3829"/>
    <w:multiLevelType w:val="hybridMultilevel"/>
    <w:tmpl w:val="092E68D4"/>
    <w:lvl w:ilvl="0" w:tplc="98CC62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0A"/>
    <w:rsid w:val="00052877"/>
    <w:rsid w:val="00060990"/>
    <w:rsid w:val="000B3BBF"/>
    <w:rsid w:val="000E13CB"/>
    <w:rsid w:val="000F7E6B"/>
    <w:rsid w:val="00120B2E"/>
    <w:rsid w:val="00125E70"/>
    <w:rsid w:val="001D42BA"/>
    <w:rsid w:val="00284FD5"/>
    <w:rsid w:val="002A384B"/>
    <w:rsid w:val="00337899"/>
    <w:rsid w:val="0037330A"/>
    <w:rsid w:val="003A6716"/>
    <w:rsid w:val="00445B79"/>
    <w:rsid w:val="0049516A"/>
    <w:rsid w:val="0058776D"/>
    <w:rsid w:val="006061A8"/>
    <w:rsid w:val="006D1E8C"/>
    <w:rsid w:val="00937ECE"/>
    <w:rsid w:val="00950635"/>
    <w:rsid w:val="00967A0B"/>
    <w:rsid w:val="009D1CFD"/>
    <w:rsid w:val="00A418B4"/>
    <w:rsid w:val="00AD06C1"/>
    <w:rsid w:val="00B1643F"/>
    <w:rsid w:val="00B826BC"/>
    <w:rsid w:val="00BA27C9"/>
    <w:rsid w:val="00C43AAA"/>
    <w:rsid w:val="00C72F72"/>
    <w:rsid w:val="00DD5258"/>
    <w:rsid w:val="00E2243E"/>
    <w:rsid w:val="00E322FA"/>
    <w:rsid w:val="00EC48B7"/>
    <w:rsid w:val="00EE4775"/>
    <w:rsid w:val="00F52E75"/>
    <w:rsid w:val="00F826B9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5FCD7"/>
  <w15:chartTrackingRefBased/>
  <w15:docId w15:val="{304DF42F-F0DA-4199-BC1C-E5D29A4E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6BC"/>
  </w:style>
  <w:style w:type="paragraph" w:styleId="a6">
    <w:name w:val="footer"/>
    <w:basedOn w:val="a"/>
    <w:link w:val="a7"/>
    <w:uiPriority w:val="99"/>
    <w:unhideWhenUsed/>
    <w:rsid w:val="00B8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3192-B5E3-47DD-8722-0AED3B1E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智恵子</dc:creator>
  <cp:keywords/>
  <dc:description/>
  <cp:lastModifiedBy>安井　智恵子</cp:lastModifiedBy>
  <cp:revision>17</cp:revision>
  <cp:lastPrinted>2024-12-26T00:17:00Z</cp:lastPrinted>
  <dcterms:created xsi:type="dcterms:W3CDTF">2024-11-22T00:04:00Z</dcterms:created>
  <dcterms:modified xsi:type="dcterms:W3CDTF">2025-01-17T01:27:00Z</dcterms:modified>
</cp:coreProperties>
</file>