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E1F3" w14:textId="77777777" w:rsidR="00561587" w:rsidRDefault="00561587">
      <w:pPr>
        <w:spacing w:line="320" w:lineRule="exact"/>
        <w:jc w:val="left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D9E612" wp14:editId="395C33DB">
                <wp:simplePos x="0" y="0"/>
                <wp:positionH relativeFrom="column">
                  <wp:posOffset>5450840</wp:posOffset>
                </wp:positionH>
                <wp:positionV relativeFrom="paragraph">
                  <wp:posOffset>11430</wp:posOffset>
                </wp:positionV>
                <wp:extent cx="990600" cy="257175"/>
                <wp:effectExtent l="635" t="635" r="29845" b="10795"/>
                <wp:wrapNone/>
                <wp:docPr id="1026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E65DC" w14:textId="77777777" w:rsidR="00561587" w:rsidRDefault="00561587">
                            <w:pPr>
                              <w:spacing w:line="3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グリーフケア用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63D9E612" id="正方形/長方形 13" o:spid="_x0000_s1026" style="position:absolute;margin-left:429.2pt;margin-top:.9pt;width:7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" fillcolor="white [3201]" strokecolor="#70ad47 [3209]" strokeweight="1pt">
                <v:textbox>
                  <w:txbxContent>
                    <w:p w14:paraId="613E65DC" w14:textId="77777777" w:rsidR="00561587" w:rsidRDefault="00561587">
                      <w:pPr>
                        <w:spacing w:line="30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グリーフケア用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8"/>
        </w:rPr>
        <w:t>（様式1号－2）</w:t>
      </w:r>
    </w:p>
    <w:p w14:paraId="619AF760" w14:textId="77777777" w:rsidR="00561587" w:rsidRDefault="00561587"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高砂市産後ケア事業　利用申請書兼情報提供同意書</w:t>
      </w:r>
    </w:p>
    <w:p w14:paraId="1110FE63" w14:textId="77777777" w:rsidR="00561587" w:rsidRDefault="00561587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>高砂市長様</w:t>
      </w:r>
    </w:p>
    <w:p w14:paraId="53FBCDA4" w14:textId="77777777" w:rsidR="00561587" w:rsidRDefault="00561587">
      <w:pPr>
        <w:spacing w:line="400" w:lineRule="exact"/>
        <w:jc w:val="right"/>
        <w:rPr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</w:rPr>
        <w:t xml:space="preserve">　年　　月　　日</w:t>
      </w:r>
    </w:p>
    <w:p w14:paraId="7E0CF6D3" w14:textId="77777777" w:rsidR="00561587" w:rsidRDefault="00561587">
      <w:pPr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次のとおり高砂市産後ケア事業の利用を申請します</w:t>
      </w:r>
    </w:p>
    <w:p w14:paraId="5265EC38" w14:textId="77777777" w:rsidR="00561587" w:rsidRDefault="00561587">
      <w:pPr>
        <w:spacing w:line="100" w:lineRule="exact"/>
        <w:jc w:val="left"/>
        <w:rPr>
          <w:sz w:val="20"/>
        </w:rPr>
      </w:pPr>
    </w:p>
    <w:tbl>
      <w:tblPr>
        <w:tblW w:w="1016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18"/>
        <w:gridCol w:w="2552"/>
        <w:gridCol w:w="425"/>
        <w:gridCol w:w="654"/>
        <w:gridCol w:w="622"/>
        <w:gridCol w:w="533"/>
        <w:gridCol w:w="1451"/>
        <w:gridCol w:w="567"/>
        <w:gridCol w:w="1678"/>
      </w:tblGrid>
      <w:tr w:rsidR="00561587" w14:paraId="03694A41" w14:textId="77777777" w:rsidTr="00DC3DFC">
        <w:trPr>
          <w:trHeight w:val="777"/>
        </w:trPr>
        <w:tc>
          <w:tcPr>
            <w:tcW w:w="564" w:type="dxa"/>
            <w:vMerge w:val="restart"/>
            <w:textDirection w:val="tbRlV"/>
            <w:vAlign w:val="center"/>
          </w:tcPr>
          <w:p w14:paraId="2B240C04" w14:textId="77777777" w:rsidR="00561587" w:rsidRDefault="00561587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利用希望者</w:t>
            </w:r>
          </w:p>
        </w:tc>
        <w:tc>
          <w:tcPr>
            <w:tcW w:w="1118" w:type="dxa"/>
            <w:vAlign w:val="center"/>
          </w:tcPr>
          <w:p w14:paraId="20EDCFF8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61587">
                    <w:rPr>
                      <w:rFonts w:ascii="游明朝" w:eastAsia="游明朝" w:hAnsi="游明朝"/>
                      <w:sz w:val="10"/>
                    </w:rPr>
                    <w:t>フリガナ</w:t>
                  </w:r>
                </w:rt>
                <w:rubyBase>
                  <w:r w:rsidR="00561587">
                    <w:rPr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3631" w:type="dxa"/>
            <w:gridSpan w:val="3"/>
            <w:vAlign w:val="center"/>
          </w:tcPr>
          <w:p w14:paraId="5E5020C1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30566C7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696" w:type="dxa"/>
            <w:gridSpan w:val="3"/>
            <w:vAlign w:val="center"/>
          </w:tcPr>
          <w:p w14:paraId="4144B1E4" w14:textId="77777777" w:rsidR="00561587" w:rsidRDefault="00561587" w:rsidP="00DC3DFC">
            <w:pPr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DC3DFC">
              <w:rPr>
                <w:rFonts w:hint="eastAsia"/>
                <w:sz w:val="20"/>
              </w:rPr>
              <w:t xml:space="preserve">　　　</w:t>
            </w:r>
            <w:r>
              <w:rPr>
                <w:noProof/>
                <w:sz w:val="20"/>
              </w:rPr>
              <w:t>年</w:t>
            </w:r>
            <w:r w:rsidR="00DC3DFC">
              <w:rPr>
                <w:rFonts w:hint="eastAsia"/>
                <w:noProof/>
                <w:sz w:val="20"/>
              </w:rPr>
              <w:t xml:space="preserve">　　</w:t>
            </w:r>
            <w:r>
              <w:rPr>
                <w:noProof/>
                <w:sz w:val="20"/>
              </w:rPr>
              <w:t>月</w:t>
            </w:r>
            <w:r w:rsidR="00DC3DFC">
              <w:rPr>
                <w:rFonts w:hint="eastAsia"/>
                <w:noProof/>
                <w:sz w:val="20"/>
              </w:rPr>
              <w:t xml:space="preserve">　　</w:t>
            </w:r>
            <w:r>
              <w:rPr>
                <w:noProof/>
                <w:sz w:val="20"/>
              </w:rPr>
              <w:t>日</w:t>
            </w:r>
            <w:r>
              <w:rPr>
                <w:rFonts w:hint="eastAsia"/>
                <w:sz w:val="20"/>
              </w:rPr>
              <w:t>（　　歳）</w:t>
            </w:r>
          </w:p>
        </w:tc>
      </w:tr>
      <w:tr w:rsidR="00561587" w14:paraId="607974C8" w14:textId="77777777" w:rsidTr="002121EB">
        <w:trPr>
          <w:trHeight w:val="1551"/>
        </w:trPr>
        <w:tc>
          <w:tcPr>
            <w:tcW w:w="564" w:type="dxa"/>
            <w:vMerge/>
          </w:tcPr>
          <w:p w14:paraId="79524B98" w14:textId="77777777" w:rsidR="00561587" w:rsidRDefault="00561587">
            <w:pPr>
              <w:spacing w:line="320" w:lineRule="exact"/>
              <w:jc w:val="left"/>
            </w:pPr>
          </w:p>
        </w:tc>
        <w:tc>
          <w:tcPr>
            <w:tcW w:w="1118" w:type="dxa"/>
            <w:vAlign w:val="center"/>
          </w:tcPr>
          <w:p w14:paraId="652AF7F5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8482" w:type="dxa"/>
            <w:gridSpan w:val="8"/>
          </w:tcPr>
          <w:p w14:paraId="3C776804" w14:textId="77777777" w:rsidR="00561587" w:rsidRDefault="00561587" w:rsidP="00C94BAA">
            <w:pPr>
              <w:spacing w:line="36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4BDE3E83" w14:textId="77777777" w:rsidR="00561587" w:rsidRDefault="00561587" w:rsidP="00C94BAA">
            <w:pPr>
              <w:spacing w:line="360" w:lineRule="exact"/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高砂市　　　</w:t>
            </w:r>
            <w:r w:rsidR="00DC3DFC">
              <w:rPr>
                <w:rFonts w:hint="eastAsia"/>
                <w:sz w:val="20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電話　</w:t>
            </w:r>
            <w:r w:rsidR="00DC3DFC">
              <w:rPr>
                <w:rFonts w:hint="eastAsia"/>
                <w:sz w:val="20"/>
                <w:u w:val="single"/>
              </w:rPr>
              <w:t xml:space="preserve">　　　　　　　　　</w:t>
            </w:r>
          </w:p>
          <w:p w14:paraId="2811185C" w14:textId="77777777" w:rsidR="00561587" w:rsidRDefault="00561587" w:rsidP="002121EB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</w:t>
            </w:r>
          </w:p>
          <w:p w14:paraId="32E0430F" w14:textId="77777777" w:rsidR="00561587" w:rsidRDefault="00561587" w:rsidP="00DC3DFC">
            <w:pPr>
              <w:spacing w:line="400" w:lineRule="exact"/>
              <w:jc w:val="left"/>
            </w:pPr>
            <w:r>
              <w:rPr>
                <w:rFonts w:hint="eastAsia"/>
                <w:sz w:val="20"/>
              </w:rPr>
              <w:t>緊急連絡先氏名</w:t>
            </w:r>
            <w:r w:rsidR="00DC3DFC">
              <w:rPr>
                <w:rFonts w:hint="eastAsia"/>
                <w:sz w:val="20"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 xml:space="preserve">　　申請者との関係（</w:t>
            </w:r>
            <w:r w:rsidR="00DC3DF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）　</w:t>
            </w:r>
            <w:r>
              <w:rPr>
                <w:rFonts w:hint="eastAsia"/>
                <w:sz w:val="20"/>
                <w:u w:val="single"/>
              </w:rPr>
              <w:t>電話</w:t>
            </w:r>
            <w:r w:rsidR="00DC3DFC">
              <w:rPr>
                <w:rFonts w:hint="eastAsia"/>
                <w:sz w:val="20"/>
                <w:u w:val="single"/>
              </w:rPr>
              <w:t xml:space="preserve">　　　　　　　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561587" w14:paraId="2338627D" w14:textId="77777777" w:rsidTr="00DC3DFC">
        <w:trPr>
          <w:trHeight w:val="838"/>
        </w:trPr>
        <w:tc>
          <w:tcPr>
            <w:tcW w:w="564" w:type="dxa"/>
            <w:vMerge/>
          </w:tcPr>
          <w:p w14:paraId="2E8210CC" w14:textId="77777777" w:rsidR="00561587" w:rsidRDefault="00561587">
            <w:pPr>
              <w:spacing w:line="320" w:lineRule="exact"/>
              <w:jc w:val="left"/>
            </w:pPr>
          </w:p>
        </w:tc>
        <w:tc>
          <w:tcPr>
            <w:tcW w:w="1118" w:type="dxa"/>
            <w:vAlign w:val="center"/>
          </w:tcPr>
          <w:p w14:paraId="4ECB2A6A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出産医</w:t>
            </w:r>
          </w:p>
          <w:p w14:paraId="63270936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療機関</w:t>
            </w:r>
          </w:p>
        </w:tc>
        <w:tc>
          <w:tcPr>
            <w:tcW w:w="2977" w:type="dxa"/>
            <w:gridSpan w:val="2"/>
            <w:vAlign w:val="center"/>
          </w:tcPr>
          <w:p w14:paraId="6B993B40" w14:textId="77777777" w:rsidR="00561587" w:rsidRDefault="00561587">
            <w:pPr>
              <w:spacing w:line="320" w:lineRule="exact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7082EFE5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時期</w:t>
            </w:r>
          </w:p>
        </w:tc>
        <w:tc>
          <w:tcPr>
            <w:tcW w:w="4229" w:type="dxa"/>
            <w:gridSpan w:val="4"/>
            <w:vAlign w:val="center"/>
          </w:tcPr>
          <w:p w14:paraId="6A3A28E3" w14:textId="77777777" w:rsidR="00561587" w:rsidRDefault="00B36E66">
            <w:pPr>
              <w:spacing w:line="320" w:lineRule="exact"/>
              <w:ind w:firstLineChars="100" w:firstLine="181"/>
              <w:jc w:val="left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26852122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561587">
                  <w:rPr>
                    <w:rFonts w:hint="eastAsia"/>
                    <w:sz w:val="20"/>
                  </w:rPr>
                  <w:t>☐</w:t>
                </w:r>
              </w:sdtContent>
            </w:sdt>
            <w:r w:rsidR="00561587">
              <w:rPr>
                <w:rFonts w:hint="eastAsia"/>
                <w:sz w:val="20"/>
              </w:rPr>
              <w:t xml:space="preserve">　流産　　　</w:t>
            </w:r>
            <w:sdt>
              <w:sdtPr>
                <w:rPr>
                  <w:rFonts w:hint="eastAsia"/>
                  <w:sz w:val="20"/>
                </w:rPr>
                <w:id w:val="93386030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561587">
                  <w:rPr>
                    <w:rFonts w:hint="eastAsia"/>
                    <w:sz w:val="20"/>
                  </w:rPr>
                  <w:t>☐</w:t>
                </w:r>
              </w:sdtContent>
            </w:sdt>
            <w:r w:rsidR="00561587">
              <w:rPr>
                <w:rFonts w:hint="eastAsia"/>
                <w:sz w:val="20"/>
              </w:rPr>
              <w:t xml:space="preserve">　死産</w:t>
            </w:r>
          </w:p>
          <w:p w14:paraId="543F80AD" w14:textId="77777777" w:rsidR="00561587" w:rsidRDefault="00561587" w:rsidP="00DC3DFC">
            <w:pPr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B311D4">
              <w:rPr>
                <w:rFonts w:hint="eastAsia"/>
                <w:sz w:val="20"/>
              </w:rPr>
              <w:t xml:space="preserve">　　　　　年　　月　　日　</w:t>
            </w:r>
            <w:r>
              <w:rPr>
                <w:rFonts w:hint="eastAsia"/>
                <w:sz w:val="20"/>
              </w:rPr>
              <w:t>（在胎</w:t>
            </w:r>
            <w:r w:rsidR="00DC3DF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週）</w:t>
            </w:r>
          </w:p>
        </w:tc>
      </w:tr>
      <w:tr w:rsidR="00561587" w14:paraId="51C1160B" w14:textId="77777777">
        <w:trPr>
          <w:trHeight w:val="473"/>
        </w:trPr>
        <w:tc>
          <w:tcPr>
            <w:tcW w:w="1682" w:type="dxa"/>
            <w:gridSpan w:val="2"/>
            <w:vMerge w:val="restart"/>
            <w:vAlign w:val="center"/>
          </w:tcPr>
          <w:p w14:paraId="45270FA1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家族構成</w:t>
            </w:r>
          </w:p>
          <w:p w14:paraId="068F7280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</w:p>
          <w:p w14:paraId="48285844" w14:textId="77777777" w:rsidR="00561587" w:rsidRDefault="00561587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上記以外の</w:t>
            </w:r>
          </w:p>
          <w:p w14:paraId="4ECEF248" w14:textId="77777777" w:rsidR="00561587" w:rsidRDefault="00561587">
            <w:pPr>
              <w:spacing w:line="320" w:lineRule="exact"/>
              <w:ind w:firstLineChars="200" w:firstLine="36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同居家族</w:t>
            </w:r>
          </w:p>
        </w:tc>
        <w:tc>
          <w:tcPr>
            <w:tcW w:w="2552" w:type="dxa"/>
            <w:vAlign w:val="center"/>
          </w:tcPr>
          <w:p w14:paraId="74319C3B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1701" w:type="dxa"/>
            <w:gridSpan w:val="3"/>
            <w:vAlign w:val="center"/>
          </w:tcPr>
          <w:p w14:paraId="2E4368BD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利用者（養育者）との続柄</w:t>
            </w:r>
          </w:p>
        </w:tc>
        <w:tc>
          <w:tcPr>
            <w:tcW w:w="1984" w:type="dxa"/>
            <w:gridSpan w:val="2"/>
            <w:vAlign w:val="center"/>
          </w:tcPr>
          <w:p w14:paraId="6B15E450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41E4C01B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678" w:type="dxa"/>
            <w:vAlign w:val="center"/>
          </w:tcPr>
          <w:p w14:paraId="7FAAAD23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</w:tr>
      <w:tr w:rsidR="00561587" w14:paraId="6C8ED485" w14:textId="77777777" w:rsidTr="0061445B">
        <w:trPr>
          <w:trHeight w:val="491"/>
        </w:trPr>
        <w:tc>
          <w:tcPr>
            <w:tcW w:w="1682" w:type="dxa"/>
            <w:gridSpan w:val="2"/>
            <w:vMerge/>
          </w:tcPr>
          <w:p w14:paraId="7777876C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F933BDC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6C4A0E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61BA79" w14:textId="77777777" w:rsidR="00561587" w:rsidRDefault="00561587">
            <w:pPr>
              <w:spacing w:line="320" w:lineRule="exact"/>
              <w:ind w:firstLineChars="200" w:firstLine="36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1F3BA76D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4E92B0A0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561587" w14:paraId="5DD74E57" w14:textId="77777777" w:rsidTr="0061445B">
        <w:trPr>
          <w:trHeight w:val="541"/>
        </w:trPr>
        <w:tc>
          <w:tcPr>
            <w:tcW w:w="1682" w:type="dxa"/>
            <w:gridSpan w:val="2"/>
            <w:vMerge/>
          </w:tcPr>
          <w:p w14:paraId="3E7BEFD2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3AC2EB8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F89241B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3B02C9" w14:textId="77777777" w:rsidR="00561587" w:rsidRDefault="00561587">
            <w:pPr>
              <w:spacing w:line="320" w:lineRule="exact"/>
              <w:ind w:firstLineChars="200" w:firstLine="36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21E6D747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2FDD74D1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561587" w14:paraId="320D5F19" w14:textId="77777777" w:rsidTr="0061445B">
        <w:trPr>
          <w:trHeight w:val="549"/>
        </w:trPr>
        <w:tc>
          <w:tcPr>
            <w:tcW w:w="1682" w:type="dxa"/>
            <w:gridSpan w:val="2"/>
            <w:vMerge/>
          </w:tcPr>
          <w:p w14:paraId="27E54655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1C805D8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94F694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C44DB5" w14:textId="77777777" w:rsidR="00561587" w:rsidRDefault="00561587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77E5C63B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44F2CF74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561587" w14:paraId="21CE894D" w14:textId="77777777" w:rsidTr="0061445B">
        <w:trPr>
          <w:trHeight w:val="571"/>
        </w:trPr>
        <w:tc>
          <w:tcPr>
            <w:tcW w:w="1682" w:type="dxa"/>
            <w:gridSpan w:val="2"/>
            <w:vMerge/>
          </w:tcPr>
          <w:p w14:paraId="46060046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F454E20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0D31384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A08C63" w14:textId="77777777" w:rsidR="00561587" w:rsidRDefault="00561587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vAlign w:val="center"/>
          </w:tcPr>
          <w:p w14:paraId="46369F36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3886AE03" w14:textId="77777777" w:rsidR="00561587" w:rsidRDefault="00561587" w:rsidP="002121EB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561587" w14:paraId="00005B7D" w14:textId="77777777">
        <w:trPr>
          <w:trHeight w:val="705"/>
        </w:trPr>
        <w:tc>
          <w:tcPr>
            <w:tcW w:w="1682" w:type="dxa"/>
            <w:gridSpan w:val="2"/>
            <w:vAlign w:val="center"/>
          </w:tcPr>
          <w:p w14:paraId="0B760B25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世帯の区分</w:t>
            </w:r>
          </w:p>
        </w:tc>
        <w:tc>
          <w:tcPr>
            <w:tcW w:w="8482" w:type="dxa"/>
            <w:gridSpan w:val="8"/>
            <w:vAlign w:val="center"/>
          </w:tcPr>
          <w:p w14:paraId="4A963872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</w:tr>
    </w:tbl>
    <w:p w14:paraId="28C2775E" w14:textId="77777777" w:rsidR="00561587" w:rsidRDefault="00561587">
      <w:pPr>
        <w:spacing w:line="400" w:lineRule="exact"/>
        <w:jc w:val="left"/>
        <w:rPr>
          <w:sz w:val="18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18"/>
        </w:rPr>
        <w:t>（※1）ご希望に添えない場合もありますので、予めご了承下さい。</w:t>
      </w:r>
    </w:p>
    <w:tbl>
      <w:tblPr>
        <w:tblW w:w="1017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230"/>
        <w:gridCol w:w="1107"/>
        <w:gridCol w:w="1719"/>
        <w:gridCol w:w="6384"/>
      </w:tblGrid>
      <w:tr w:rsidR="00561587" w14:paraId="65401C9B" w14:textId="77777777">
        <w:trPr>
          <w:trHeight w:val="161"/>
        </w:trPr>
        <w:tc>
          <w:tcPr>
            <w:tcW w:w="730" w:type="dxa"/>
            <w:vMerge w:val="restart"/>
            <w:textDirection w:val="tbRlV"/>
            <w:vAlign w:val="center"/>
          </w:tcPr>
          <w:p w14:paraId="476A2A64" w14:textId="77777777" w:rsidR="00561587" w:rsidRDefault="00561587">
            <w:pPr>
              <w:spacing w:line="32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利用希望サービス</w:t>
            </w:r>
          </w:p>
        </w:tc>
        <w:tc>
          <w:tcPr>
            <w:tcW w:w="1337" w:type="dxa"/>
            <w:gridSpan w:val="2"/>
            <w:vAlign w:val="center"/>
          </w:tcPr>
          <w:p w14:paraId="4EE90C67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1719" w:type="dxa"/>
            <w:vAlign w:val="center"/>
          </w:tcPr>
          <w:p w14:paraId="5D8DAF98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申請内容</w:t>
            </w:r>
          </w:p>
        </w:tc>
        <w:tc>
          <w:tcPr>
            <w:tcW w:w="6384" w:type="dxa"/>
            <w:vAlign w:val="center"/>
          </w:tcPr>
          <w:p w14:paraId="1F9654CE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利用希望日数</w:t>
            </w:r>
          </w:p>
        </w:tc>
      </w:tr>
      <w:tr w:rsidR="00561587" w14:paraId="5B954308" w14:textId="77777777" w:rsidTr="0061445B">
        <w:trPr>
          <w:trHeight w:val="954"/>
        </w:trPr>
        <w:tc>
          <w:tcPr>
            <w:tcW w:w="730" w:type="dxa"/>
            <w:vMerge/>
            <w:vAlign w:val="center"/>
          </w:tcPr>
          <w:p w14:paraId="679641DE" w14:textId="77777777" w:rsidR="00561587" w:rsidRDefault="00561587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9E081" w14:textId="77777777" w:rsidR="00561587" w:rsidRDefault="00561587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宿泊型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7C33" w14:textId="77777777" w:rsidR="00561587" w:rsidRDefault="00561587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利用日数のみ申請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6102" w14:textId="77777777" w:rsidR="00561587" w:rsidRDefault="00561587" w:rsidP="0061445B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希望日数　7 日間　（１泊は２日になります）　　　　　　</w:t>
            </w:r>
          </w:p>
          <w:p w14:paraId="66015135" w14:textId="77777777" w:rsidR="00561587" w:rsidRDefault="00561587" w:rsidP="0061445B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※利用券受理後、自ら予約をします。</w:t>
            </w:r>
          </w:p>
        </w:tc>
      </w:tr>
      <w:tr w:rsidR="00561587" w14:paraId="51497903" w14:textId="77777777" w:rsidTr="0061445B">
        <w:trPr>
          <w:trHeight w:val="840"/>
        </w:trPr>
        <w:tc>
          <w:tcPr>
            <w:tcW w:w="730" w:type="dxa"/>
            <w:vMerge/>
            <w:vAlign w:val="center"/>
          </w:tcPr>
          <w:p w14:paraId="08396F83" w14:textId="77777777" w:rsidR="00561587" w:rsidRDefault="00561587"/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7B3C2" w14:textId="77777777" w:rsidR="00561587" w:rsidRDefault="00561587">
            <w:pPr>
              <w:spacing w:line="320" w:lineRule="exact"/>
              <w:jc w:val="left"/>
            </w:pPr>
            <w:r>
              <w:rPr>
                <w:rFonts w:hint="eastAsia"/>
                <w:sz w:val="20"/>
              </w:rPr>
              <w:t xml:space="preserve">　通所型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7D1AC" w14:textId="77777777" w:rsidR="00561587" w:rsidRDefault="00561587">
            <w:r>
              <w:rPr>
                <w:rFonts w:hint="eastAsia"/>
                <w:sz w:val="20"/>
              </w:rPr>
              <w:t>利用日数のみ申請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962B" w14:textId="0FFB01B4" w:rsidR="00561587" w:rsidRDefault="00561587" w:rsidP="0061445B">
            <w:pPr>
              <w:spacing w:line="360" w:lineRule="exact"/>
              <w:jc w:val="left"/>
            </w:pPr>
            <w:r>
              <w:rPr>
                <w:rFonts w:hint="eastAsia"/>
                <w:sz w:val="20"/>
              </w:rPr>
              <w:t xml:space="preserve">希望時間　56 時間　</w:t>
            </w:r>
            <w:r w:rsidRPr="00B36E66">
              <w:rPr>
                <w:rFonts w:hint="eastAsia"/>
                <w:sz w:val="20"/>
              </w:rPr>
              <w:t>(７回以内）</w:t>
            </w:r>
          </w:p>
          <w:p w14:paraId="3E54ABA4" w14:textId="77777777" w:rsidR="00561587" w:rsidRDefault="00561587" w:rsidP="0061445B">
            <w:pPr>
              <w:spacing w:line="360" w:lineRule="exact"/>
              <w:jc w:val="left"/>
            </w:pPr>
            <w:r>
              <w:rPr>
                <w:rFonts w:hint="eastAsia"/>
                <w:sz w:val="20"/>
              </w:rPr>
              <w:t>※利用券受理後、自ら予約をします。</w:t>
            </w:r>
          </w:p>
        </w:tc>
      </w:tr>
      <w:tr w:rsidR="00561587" w14:paraId="0FB146B2" w14:textId="77777777" w:rsidTr="0061445B">
        <w:trPr>
          <w:trHeight w:val="981"/>
        </w:trPr>
        <w:tc>
          <w:tcPr>
            <w:tcW w:w="730" w:type="dxa"/>
            <w:vMerge/>
            <w:vAlign w:val="center"/>
          </w:tcPr>
          <w:p w14:paraId="0AB4380B" w14:textId="77777777" w:rsidR="00561587" w:rsidRDefault="00561587"/>
        </w:tc>
        <w:tc>
          <w:tcPr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3ED6AA34" w14:textId="77777777" w:rsidR="00561587" w:rsidRDefault="00561587">
            <w:pPr>
              <w:spacing w:line="240" w:lineRule="exact"/>
              <w:jc w:val="left"/>
            </w:pPr>
            <w:r>
              <w:rPr>
                <w:rFonts w:hint="eastAsia"/>
                <w:sz w:val="20"/>
              </w:rPr>
              <w:t xml:space="preserve">　訪問型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4C4C6D2C" w14:textId="77777777" w:rsidR="00561587" w:rsidRDefault="00561587">
            <w:pPr>
              <w:spacing w:line="240" w:lineRule="exact"/>
            </w:pPr>
            <w:r>
              <w:rPr>
                <w:rFonts w:hint="eastAsia"/>
                <w:sz w:val="20"/>
              </w:rPr>
              <w:t>利用日数のみ申請</w:t>
            </w:r>
          </w:p>
        </w:tc>
        <w:tc>
          <w:tcPr>
            <w:tcW w:w="6384" w:type="dxa"/>
            <w:tcBorders>
              <w:top w:val="single" w:sz="4" w:space="0" w:color="auto"/>
            </w:tcBorders>
            <w:vAlign w:val="center"/>
          </w:tcPr>
          <w:p w14:paraId="2B051A7C" w14:textId="4510C4D4" w:rsidR="00561587" w:rsidRDefault="00561587" w:rsidP="0061445B">
            <w:pPr>
              <w:spacing w:line="360" w:lineRule="exact"/>
            </w:pPr>
            <w:r>
              <w:rPr>
                <w:rFonts w:hint="eastAsia"/>
                <w:sz w:val="20"/>
              </w:rPr>
              <w:t>希望時間　９ 時間</w:t>
            </w:r>
          </w:p>
          <w:p w14:paraId="7DD5D74B" w14:textId="77777777" w:rsidR="00561587" w:rsidRDefault="00561587" w:rsidP="0061445B">
            <w:pPr>
              <w:spacing w:line="360" w:lineRule="exact"/>
            </w:pPr>
            <w:r>
              <w:rPr>
                <w:rFonts w:hint="eastAsia"/>
                <w:sz w:val="20"/>
              </w:rPr>
              <w:t>※利用券受理後、自ら予約をします。</w:t>
            </w:r>
          </w:p>
        </w:tc>
      </w:tr>
      <w:tr w:rsidR="00561587" w14:paraId="3E45078A" w14:textId="77777777">
        <w:trPr>
          <w:trHeight w:val="830"/>
        </w:trPr>
        <w:tc>
          <w:tcPr>
            <w:tcW w:w="2067" w:type="dxa"/>
            <w:gridSpan w:val="3"/>
            <w:vAlign w:val="center"/>
          </w:tcPr>
          <w:p w14:paraId="1EF1C440" w14:textId="77777777" w:rsidR="00561587" w:rsidRDefault="00561587">
            <w:pPr>
              <w:spacing w:line="320" w:lineRule="exact"/>
              <w:jc w:val="center"/>
            </w:pPr>
            <w:r>
              <w:rPr>
                <w:rFonts w:hint="eastAsia"/>
              </w:rPr>
              <w:t>申請理由・</w:t>
            </w:r>
          </w:p>
          <w:p w14:paraId="3C029DD2" w14:textId="77777777" w:rsidR="00561587" w:rsidRDefault="00561587">
            <w:pPr>
              <w:spacing w:line="320" w:lineRule="exact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103" w:type="dxa"/>
            <w:gridSpan w:val="2"/>
            <w:vAlign w:val="center"/>
          </w:tcPr>
          <w:p w14:paraId="4B6D6192" w14:textId="77777777" w:rsidR="00561587" w:rsidRDefault="00561587">
            <w:pPr>
              <w:spacing w:line="320" w:lineRule="exact"/>
              <w:jc w:val="left"/>
            </w:pPr>
          </w:p>
        </w:tc>
      </w:tr>
      <w:tr w:rsidR="00561587" w14:paraId="7AEE5585" w14:textId="77777777">
        <w:trPr>
          <w:trHeight w:val="1373"/>
        </w:trPr>
        <w:tc>
          <w:tcPr>
            <w:tcW w:w="960" w:type="dxa"/>
            <w:gridSpan w:val="2"/>
            <w:vAlign w:val="center"/>
          </w:tcPr>
          <w:p w14:paraId="793F0961" w14:textId="77777777" w:rsidR="00561587" w:rsidRDefault="00561587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31"/>
                <w:kern w:val="0"/>
                <w:sz w:val="20"/>
                <w:fitText w:val="724" w:id="1"/>
              </w:rPr>
              <w:t>同意</w:t>
            </w:r>
            <w:r>
              <w:rPr>
                <w:rFonts w:hint="eastAsia"/>
                <w:kern w:val="0"/>
                <w:sz w:val="20"/>
                <w:fitText w:val="724" w:id="1"/>
              </w:rPr>
              <w:t>書</w:t>
            </w:r>
          </w:p>
        </w:tc>
        <w:tc>
          <w:tcPr>
            <w:tcW w:w="9210" w:type="dxa"/>
            <w:gridSpan w:val="3"/>
            <w:vAlign w:val="center"/>
          </w:tcPr>
          <w:p w14:paraId="0257BCB0" w14:textId="77777777" w:rsidR="00561587" w:rsidRDefault="00561587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sz w:val="20"/>
              </w:rPr>
            </w:pPr>
          </w:p>
        </w:tc>
      </w:tr>
    </w:tbl>
    <w:p w14:paraId="2453C841" w14:textId="77777777" w:rsidR="00561587" w:rsidRDefault="00561587">
      <w:pPr>
        <w:spacing w:line="320" w:lineRule="exact"/>
        <w:jc w:val="left"/>
        <w:sectPr w:rsidR="00561587" w:rsidSect="00561587">
          <w:pgSz w:w="11906" w:h="16838"/>
          <w:pgMar w:top="567" w:right="851" w:bottom="567" w:left="851" w:header="851" w:footer="992" w:gutter="0"/>
          <w:pgNumType w:start="1"/>
          <w:cols w:space="720"/>
          <w:docGrid w:type="linesAndChars" w:linePitch="290" w:charSpace="-3955"/>
        </w:sectPr>
      </w:pPr>
      <w:r>
        <w:rPr>
          <w:rFonts w:hint="eastAsia"/>
        </w:rPr>
        <w:t xml:space="preserve">　　　　　　　　　　　　　　　　　　　　　　　　　　　　　　　　　　</w:t>
      </w:r>
    </w:p>
    <w:p w14:paraId="3D36369C" w14:textId="77777777" w:rsidR="00561587" w:rsidRDefault="00561587">
      <w:pPr>
        <w:spacing w:line="320" w:lineRule="exact"/>
        <w:jc w:val="left"/>
        <w:rPr>
          <w:sz w:val="20"/>
        </w:rPr>
      </w:pPr>
    </w:p>
    <w:sectPr w:rsidR="00561587" w:rsidSect="00561587">
      <w:type w:val="continuous"/>
      <w:pgSz w:w="11906" w:h="16838"/>
      <w:pgMar w:top="567" w:right="851" w:bottom="567" w:left="851" w:header="851" w:footer="992" w:gutter="0"/>
      <w:cols w:space="720"/>
      <w:docGrid w:type="linesAndChars" w:linePitch="290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78FF" w14:textId="77777777" w:rsidR="003D1D9F" w:rsidRDefault="003D1D9F">
      <w:r>
        <w:separator/>
      </w:r>
    </w:p>
  </w:endnote>
  <w:endnote w:type="continuationSeparator" w:id="0">
    <w:p w14:paraId="64F3F037" w14:textId="77777777" w:rsidR="003D1D9F" w:rsidRDefault="003D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20F1" w14:textId="77777777" w:rsidR="003D1D9F" w:rsidRDefault="003D1D9F">
      <w:r>
        <w:separator/>
      </w:r>
    </w:p>
  </w:footnote>
  <w:footnote w:type="continuationSeparator" w:id="0">
    <w:p w14:paraId="14E30C70" w14:textId="77777777" w:rsidR="003D1D9F" w:rsidRDefault="003D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hybridMultilevel"/>
    <w:tmpl w:val="B40E04B6"/>
    <w:lvl w:ilvl="0" w:tplc="B1CA2A9A"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0000002"/>
    <w:multiLevelType w:val="hybridMultilevel"/>
    <w:tmpl w:val="1CD6B95C"/>
    <w:lvl w:ilvl="0" w:tplc="04090001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D2"/>
    <w:rsid w:val="002121EB"/>
    <w:rsid w:val="002425C4"/>
    <w:rsid w:val="00392982"/>
    <w:rsid w:val="003D1D9F"/>
    <w:rsid w:val="00561587"/>
    <w:rsid w:val="0061445B"/>
    <w:rsid w:val="0070103A"/>
    <w:rsid w:val="008B5489"/>
    <w:rsid w:val="008D614B"/>
    <w:rsid w:val="00987AA6"/>
    <w:rsid w:val="00B311D4"/>
    <w:rsid w:val="00B36E66"/>
    <w:rsid w:val="00B922D2"/>
    <w:rsid w:val="00C94BAA"/>
    <w:rsid w:val="00DC3DFC"/>
    <w:rsid w:val="00EC0B55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109A20"/>
  <w15:chartTrackingRefBased/>
  <w15:docId w15:val="{7650930B-DABF-4255-8CA7-C5A525D3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　智恵子</dc:creator>
  <cp:lastModifiedBy>安井　智恵子</cp:lastModifiedBy>
  <cp:revision>5</cp:revision>
  <cp:lastPrinted>2025-01-20T04:16:00Z</cp:lastPrinted>
  <dcterms:created xsi:type="dcterms:W3CDTF">2026-01-21T00:48:00Z</dcterms:created>
  <dcterms:modified xsi:type="dcterms:W3CDTF">2026-03-31T03:59:00Z</dcterms:modified>
</cp:coreProperties>
</file>