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B659" w14:textId="374F5DC6" w:rsidR="00F56E7A" w:rsidRPr="007F0B33" w:rsidRDefault="00F56E7A" w:rsidP="00F56E7A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（別紙</w:t>
      </w:r>
      <w:r w:rsidR="00885F4B">
        <w:rPr>
          <w:rFonts w:ascii="BIZ UDPゴシック" w:eastAsia="BIZ UDPゴシック" w:hAnsi="BIZ UDPゴシック" w:hint="eastAsia"/>
          <w:sz w:val="21"/>
          <w:szCs w:val="21"/>
        </w:rPr>
        <w:t>４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>）</w:t>
      </w:r>
    </w:p>
    <w:p w14:paraId="1879E509" w14:textId="4ECECFEE" w:rsidR="00F121C7" w:rsidRPr="007F0B33" w:rsidRDefault="00885F4B" w:rsidP="00F121C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辞</w:t>
      </w:r>
      <w:r w:rsidR="00A702FF" w:rsidRPr="007F0B33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退</w:t>
      </w:r>
      <w:r w:rsidR="00A702FF" w:rsidRPr="007F0B33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届</w:t>
      </w:r>
    </w:p>
    <w:p w14:paraId="2471D925" w14:textId="77777777" w:rsidR="00E96191" w:rsidRPr="007F0B33" w:rsidRDefault="00E96191" w:rsidP="00E96191">
      <w:pPr>
        <w:rPr>
          <w:rFonts w:ascii="BIZ UDPゴシック" w:eastAsia="BIZ UDPゴシック" w:hAnsi="BIZ UDPゴシック"/>
          <w:sz w:val="21"/>
          <w:szCs w:val="21"/>
        </w:rPr>
      </w:pPr>
    </w:p>
    <w:p w14:paraId="17545A4C" w14:textId="672B0193" w:rsidR="00F121C7" w:rsidRPr="007F0B33" w:rsidRDefault="00F121C7" w:rsidP="00F121C7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E96191"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　　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年　</w:t>
      </w:r>
      <w:r w:rsidR="00E96191"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月　</w:t>
      </w:r>
      <w:r w:rsidR="00E96191"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日</w:t>
      </w:r>
    </w:p>
    <w:p w14:paraId="1A18C8CA" w14:textId="77777777" w:rsidR="00F121C7" w:rsidRPr="007F0B33" w:rsidRDefault="00F121C7" w:rsidP="00F121C7">
      <w:pPr>
        <w:rPr>
          <w:rFonts w:ascii="BIZ UDPゴシック" w:eastAsia="BIZ UDPゴシック" w:hAnsi="BIZ UDPゴシック"/>
          <w:sz w:val="21"/>
          <w:szCs w:val="21"/>
        </w:rPr>
      </w:pPr>
    </w:p>
    <w:p w14:paraId="43DBA32E" w14:textId="3EA425E6" w:rsidR="00F121C7" w:rsidRPr="007F0B33" w:rsidRDefault="00F121C7" w:rsidP="00F121C7">
      <w:pPr>
        <w:rPr>
          <w:rFonts w:ascii="BIZ UDPゴシック" w:eastAsia="BIZ UDPゴシック" w:hAnsi="BIZ UDPゴシック"/>
          <w:kern w:val="0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pacing w:val="79"/>
          <w:kern w:val="0"/>
          <w:sz w:val="21"/>
          <w:szCs w:val="21"/>
          <w:fitText w:val="1682" w:id="-595946752"/>
        </w:rPr>
        <w:t>高砂市長</w:t>
      </w:r>
      <w:r w:rsidRPr="007F0B33">
        <w:rPr>
          <w:rFonts w:ascii="BIZ UDPゴシック" w:eastAsia="BIZ UDPゴシック" w:hAnsi="BIZ UDPゴシック" w:hint="eastAsia"/>
          <w:kern w:val="0"/>
          <w:sz w:val="21"/>
          <w:szCs w:val="21"/>
          <w:fitText w:val="1682" w:id="-595946752"/>
        </w:rPr>
        <w:t>様</w:t>
      </w:r>
    </w:p>
    <w:p w14:paraId="3A4ED101" w14:textId="77777777" w:rsidR="00E96191" w:rsidRPr="007F0B33" w:rsidRDefault="00E96191" w:rsidP="00F121C7">
      <w:pPr>
        <w:rPr>
          <w:rFonts w:ascii="BIZ UDPゴシック" w:eastAsia="BIZ UDPゴシック" w:hAnsi="BIZ UDPゴシック"/>
          <w:sz w:val="21"/>
          <w:szCs w:val="21"/>
        </w:rPr>
      </w:pPr>
    </w:p>
    <w:p w14:paraId="5C100595" w14:textId="29418BC4" w:rsidR="00F121C7" w:rsidRPr="007F0B33" w:rsidRDefault="00F121C7" w:rsidP="00E96191">
      <w:pPr>
        <w:spacing w:line="480" w:lineRule="exact"/>
        <w:ind w:firstLineChars="1890" w:firstLine="3969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申請者　</w:t>
      </w:r>
      <w:r w:rsidRPr="007F0B33">
        <w:rPr>
          <w:rFonts w:ascii="BIZ UDPゴシック" w:eastAsia="BIZ UDPゴシック" w:hAnsi="BIZ UDPゴシック" w:hint="eastAsia"/>
          <w:spacing w:val="142"/>
          <w:kern w:val="0"/>
          <w:sz w:val="21"/>
          <w:szCs w:val="21"/>
          <w:fitText w:val="1200" w:id="-595948032"/>
        </w:rPr>
        <w:t>所在</w:t>
      </w:r>
      <w:r w:rsidRPr="007F0B33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1200" w:id="-595948032"/>
        </w:rPr>
        <w:t>地</w:t>
      </w:r>
    </w:p>
    <w:p w14:paraId="6DB31837" w14:textId="3AAE32A5" w:rsidR="00F121C7" w:rsidRPr="007F0B33" w:rsidRDefault="00F121C7" w:rsidP="00E96191">
      <w:pPr>
        <w:spacing w:line="480" w:lineRule="exact"/>
        <w:ind w:right="960" w:firstLineChars="945" w:firstLine="4668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pacing w:val="142"/>
          <w:kern w:val="0"/>
          <w:sz w:val="21"/>
          <w:szCs w:val="21"/>
          <w:fitText w:val="1200" w:id="-595947776"/>
        </w:rPr>
        <w:t>団体</w:t>
      </w:r>
      <w:r w:rsidRPr="007F0B33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1200" w:id="-595947776"/>
        </w:rPr>
        <w:t>名</w:t>
      </w:r>
    </w:p>
    <w:p w14:paraId="6FBE6AA5" w14:textId="469FBB32" w:rsidR="00F121C7" w:rsidRPr="007F0B33" w:rsidRDefault="00F121C7" w:rsidP="00554702">
      <w:pPr>
        <w:wordWrap w:val="0"/>
        <w:spacing w:line="480" w:lineRule="exact"/>
        <w:ind w:right="960" w:firstLineChars="2200" w:firstLine="4620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代表者</w:t>
      </w:r>
      <w:r w:rsidR="00554702">
        <w:rPr>
          <w:rFonts w:ascii="BIZ UDPゴシック" w:eastAsia="BIZ UDPゴシック" w:hAnsi="BIZ UDPゴシック" w:hint="eastAsia"/>
          <w:sz w:val="21"/>
          <w:szCs w:val="21"/>
        </w:rPr>
        <w:t>職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>氏名</w:t>
      </w:r>
    </w:p>
    <w:p w14:paraId="43B0E462" w14:textId="77777777" w:rsidR="00E96191" w:rsidRPr="007F0B33" w:rsidRDefault="00E96191" w:rsidP="00E96191">
      <w:pPr>
        <w:spacing w:line="480" w:lineRule="exact"/>
        <w:rPr>
          <w:rFonts w:ascii="BIZ UDPゴシック" w:eastAsia="BIZ UDPゴシック" w:hAnsi="BIZ UDPゴシック"/>
          <w:sz w:val="21"/>
          <w:szCs w:val="21"/>
        </w:rPr>
      </w:pPr>
    </w:p>
    <w:p w14:paraId="770E2C68" w14:textId="25C25C81" w:rsidR="00F121C7" w:rsidRPr="007F0B33" w:rsidRDefault="00F121C7" w:rsidP="00885F4B">
      <w:pPr>
        <w:spacing w:line="360" w:lineRule="exact"/>
        <w:ind w:rightChars="-258" w:right="-568"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高砂市民病院指定管理者</w:t>
      </w:r>
      <w:r w:rsidR="00A702FF" w:rsidRPr="007F0B33">
        <w:rPr>
          <w:rFonts w:ascii="BIZ UDPゴシック" w:eastAsia="BIZ UDPゴシック" w:hAnsi="BIZ UDPゴシック" w:hint="eastAsia"/>
          <w:sz w:val="21"/>
          <w:szCs w:val="21"/>
        </w:rPr>
        <w:t>の</w:t>
      </w:r>
      <w:r w:rsidR="00885F4B">
        <w:rPr>
          <w:rFonts w:ascii="BIZ UDPゴシック" w:eastAsia="BIZ UDPゴシック" w:hAnsi="BIZ UDPゴシック" w:hint="eastAsia"/>
          <w:sz w:val="21"/>
          <w:szCs w:val="21"/>
        </w:rPr>
        <w:t>申請を辞退</w:t>
      </w:r>
      <w:r w:rsidR="00A702FF" w:rsidRPr="007F0B33">
        <w:rPr>
          <w:rFonts w:ascii="BIZ UDPゴシック" w:eastAsia="BIZ UDPゴシック" w:hAnsi="BIZ UDPゴシック" w:hint="eastAsia"/>
          <w:sz w:val="21"/>
          <w:szCs w:val="21"/>
        </w:rPr>
        <w:t>します。</w:t>
      </w:r>
    </w:p>
    <w:p w14:paraId="509FCF94" w14:textId="0768827D" w:rsidR="00F121C7" w:rsidRDefault="00F121C7" w:rsidP="00F121C7">
      <w:pPr>
        <w:rPr>
          <w:rFonts w:ascii="BIZ UDPゴシック" w:eastAsia="BIZ UDPゴシック" w:hAnsi="BIZ UDPゴシック"/>
          <w:sz w:val="21"/>
          <w:szCs w:val="21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885F4B" w14:paraId="7F8BB101" w14:textId="77777777" w:rsidTr="00885F4B">
        <w:tc>
          <w:tcPr>
            <w:tcW w:w="8494" w:type="dxa"/>
          </w:tcPr>
          <w:p w14:paraId="0CA70C33" w14:textId="21C7AF87" w:rsidR="00885F4B" w:rsidRDefault="00885F4B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辞退理由</w:t>
            </w:r>
          </w:p>
        </w:tc>
      </w:tr>
      <w:tr w:rsidR="00885F4B" w14:paraId="3528132F" w14:textId="77777777" w:rsidTr="00885F4B">
        <w:trPr>
          <w:trHeight w:val="4236"/>
        </w:trPr>
        <w:tc>
          <w:tcPr>
            <w:tcW w:w="8494" w:type="dxa"/>
          </w:tcPr>
          <w:p w14:paraId="2D126136" w14:textId="77777777" w:rsidR="00885F4B" w:rsidRDefault="00885F4B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1697E1C7" w14:textId="743D37E7" w:rsidR="00885F4B" w:rsidRDefault="00885F4B" w:rsidP="00F121C7">
      <w:pPr>
        <w:rPr>
          <w:rFonts w:ascii="BIZ UDPゴシック" w:eastAsia="BIZ UDPゴシック" w:hAnsi="BIZ UDPゴシック"/>
          <w:sz w:val="21"/>
          <w:szCs w:val="21"/>
        </w:rPr>
      </w:pPr>
    </w:p>
    <w:p w14:paraId="6B968856" w14:textId="77777777" w:rsidR="00885F4B" w:rsidRPr="007F0B33" w:rsidRDefault="00885F4B" w:rsidP="00F121C7">
      <w:pPr>
        <w:rPr>
          <w:rFonts w:ascii="BIZ UDPゴシック" w:eastAsia="BIZ UDPゴシック" w:hAnsi="BIZ UDPゴシック"/>
          <w:sz w:val="21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5811"/>
      </w:tblGrid>
      <w:tr w:rsidR="00A702FF" w:rsidRPr="007F0B33" w14:paraId="4D91D581" w14:textId="77777777" w:rsidTr="00885F4B">
        <w:trPr>
          <w:trHeight w:val="140"/>
        </w:trPr>
        <w:tc>
          <w:tcPr>
            <w:tcW w:w="1134" w:type="dxa"/>
            <w:vMerge w:val="restart"/>
            <w:vAlign w:val="center"/>
          </w:tcPr>
          <w:p w14:paraId="1DEB3A75" w14:textId="14CA22FF" w:rsidR="00601E02" w:rsidRPr="007F0B33" w:rsidRDefault="00885F4B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　当　者</w:t>
            </w:r>
          </w:p>
        </w:tc>
        <w:tc>
          <w:tcPr>
            <w:tcW w:w="1560" w:type="dxa"/>
            <w:vAlign w:val="center"/>
          </w:tcPr>
          <w:p w14:paraId="61E22BCA" w14:textId="562210AC" w:rsidR="00601E02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　名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CB6D839" w14:textId="77777777" w:rsidR="00601E02" w:rsidRPr="007F0B33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702FF" w:rsidRPr="007F0B33" w14:paraId="2C997C2E" w14:textId="77777777" w:rsidTr="00885F4B">
        <w:trPr>
          <w:trHeight w:val="60"/>
        </w:trPr>
        <w:tc>
          <w:tcPr>
            <w:tcW w:w="1134" w:type="dxa"/>
            <w:vMerge/>
            <w:vAlign w:val="center"/>
          </w:tcPr>
          <w:p w14:paraId="6EB884AF" w14:textId="77777777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7C73113" w14:textId="7219092E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5811" w:type="dxa"/>
          </w:tcPr>
          <w:p w14:paraId="6FB27759" w14:textId="77777777" w:rsidR="00A702FF" w:rsidRPr="007F0B33" w:rsidRDefault="00A702FF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702FF" w:rsidRPr="007F0B33" w14:paraId="15EF7F3E" w14:textId="77777777" w:rsidTr="00885F4B">
        <w:trPr>
          <w:cantSplit/>
          <w:trHeight w:val="60"/>
        </w:trPr>
        <w:tc>
          <w:tcPr>
            <w:tcW w:w="1134" w:type="dxa"/>
            <w:vMerge/>
            <w:vAlign w:val="center"/>
          </w:tcPr>
          <w:p w14:paraId="173DCB74" w14:textId="77777777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62A545" w14:textId="2BFF8F5D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B1ACA" w14:textId="77777777" w:rsidR="00A702FF" w:rsidRPr="007F0B33" w:rsidRDefault="00A702FF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702FF" w:rsidRPr="007F0B33" w14:paraId="512DE4AD" w14:textId="77777777" w:rsidTr="00885F4B">
        <w:trPr>
          <w:cantSplit/>
          <w:trHeight w:val="255"/>
        </w:trPr>
        <w:tc>
          <w:tcPr>
            <w:tcW w:w="1134" w:type="dxa"/>
            <w:vMerge/>
            <w:vAlign w:val="center"/>
          </w:tcPr>
          <w:p w14:paraId="1FF1286B" w14:textId="77777777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A861DF" w14:textId="76B061D0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3BF690D" w14:textId="77777777" w:rsidR="00A702FF" w:rsidRPr="007F0B33" w:rsidRDefault="00A702FF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5303F3A3" w14:textId="6815A250" w:rsidR="00601E02" w:rsidRPr="007F0B33" w:rsidRDefault="00601E02" w:rsidP="00885F4B">
      <w:pPr>
        <w:spacing w:line="400" w:lineRule="exact"/>
        <w:ind w:right="45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3434D956" w14:textId="6A8290E1" w:rsidR="00601E02" w:rsidRPr="009677EC" w:rsidRDefault="00601E02" w:rsidP="00885F4B">
      <w:pPr>
        <w:spacing w:line="400" w:lineRule="exact"/>
        <w:ind w:right="45"/>
        <w:rPr>
          <w:rFonts w:ascii="BIZ UDPゴシック" w:eastAsia="BIZ UDPゴシック" w:hAnsi="BIZ UDPゴシック"/>
          <w:sz w:val="21"/>
          <w:szCs w:val="21"/>
        </w:rPr>
      </w:pPr>
    </w:p>
    <w:sectPr w:rsidR="00601E02" w:rsidRPr="009677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A302" w14:textId="77777777" w:rsidR="00A702FF" w:rsidRDefault="00A702FF" w:rsidP="00A702FF">
      <w:r>
        <w:separator/>
      </w:r>
    </w:p>
  </w:endnote>
  <w:endnote w:type="continuationSeparator" w:id="0">
    <w:p w14:paraId="1BCED1E7" w14:textId="77777777" w:rsidR="00A702FF" w:rsidRDefault="00A702FF" w:rsidP="00A7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6301" w14:textId="77777777" w:rsidR="00A702FF" w:rsidRDefault="00A702FF" w:rsidP="00A702FF">
      <w:r>
        <w:separator/>
      </w:r>
    </w:p>
  </w:footnote>
  <w:footnote w:type="continuationSeparator" w:id="0">
    <w:p w14:paraId="74DCA3B4" w14:textId="77777777" w:rsidR="00A702FF" w:rsidRDefault="00A702FF" w:rsidP="00A70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2A"/>
    <w:rsid w:val="004A7E84"/>
    <w:rsid w:val="00554702"/>
    <w:rsid w:val="00601E02"/>
    <w:rsid w:val="007F0B33"/>
    <w:rsid w:val="00885F4B"/>
    <w:rsid w:val="009677EC"/>
    <w:rsid w:val="00A702FF"/>
    <w:rsid w:val="00B8512A"/>
    <w:rsid w:val="00E244F1"/>
    <w:rsid w:val="00E96191"/>
    <w:rsid w:val="00F121C7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DDC204"/>
  <w15:chartTrackingRefBased/>
  <w15:docId w15:val="{4B4E175E-3DB9-4F15-91ED-081AB2EA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C7"/>
    <w:pPr>
      <w:widowControl w:val="0"/>
      <w:jc w:val="both"/>
    </w:pPr>
    <w:rPr>
      <w:rFonts w:ascii="ＭＳ ゴシック" w:eastAsia="ＭＳ ゴシック" w:hAnsi="ＭＳ ゴシック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1C7"/>
    <w:rPr>
      <w:color w:val="0563C1" w:themeColor="hyperlink"/>
      <w:u w:val="single" w:color="000000"/>
    </w:rPr>
  </w:style>
  <w:style w:type="table" w:styleId="a4">
    <w:name w:val="Table Grid"/>
    <w:basedOn w:val="a1"/>
    <w:rsid w:val="00F121C7"/>
    <w:rPr>
      <w:rFonts w:ascii="ＭＳ ゴシック" w:eastAsia="ＭＳ ゴシック" w:hAnsi="ＭＳ ゴシック" w:cs="Times New Roman"/>
      <w:sz w:val="22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2FF"/>
    <w:rPr>
      <w:rFonts w:ascii="ＭＳ ゴシック" w:eastAsia="ＭＳ ゴシック" w:hAnsi="ＭＳ ゴシック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A702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2FF"/>
    <w:rPr>
      <w:rFonts w:ascii="ＭＳ ゴシック" w:eastAsia="ＭＳ ゴシック" w:hAnsi="ＭＳ ゴシック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稲岡諭</dc:creator>
  <cp:keywords/>
  <dc:description/>
  <cp:lastModifiedBy>稲岡諭</cp:lastModifiedBy>
  <cp:revision>8</cp:revision>
  <dcterms:created xsi:type="dcterms:W3CDTF">2025-12-15T00:48:00Z</dcterms:created>
  <dcterms:modified xsi:type="dcterms:W3CDTF">2025-12-15T07:27:00Z</dcterms:modified>
</cp:coreProperties>
</file>