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536AB" w14:textId="4D731D84" w:rsidR="00023E03" w:rsidRPr="00023E03" w:rsidRDefault="00023E03" w:rsidP="00023E03">
      <w:pPr>
        <w:jc w:val="right"/>
        <w:rPr>
          <w:rFonts w:ascii="BIZ UDPゴシック" w:eastAsia="BIZ UDPゴシック" w:hAnsi="BIZ UDPゴシック" w:cs="Times New Roman"/>
          <w:bCs/>
          <w:color w:val="000000"/>
          <w:kern w:val="0"/>
          <w:szCs w:val="21"/>
        </w:rPr>
      </w:pPr>
      <w:r w:rsidRPr="00023E03">
        <w:rPr>
          <w:rFonts w:ascii="BIZ UDPゴシック" w:eastAsia="BIZ UDPゴシック" w:hAnsi="BIZ UDPゴシック" w:cs="Times New Roman" w:hint="eastAsia"/>
          <w:bCs/>
          <w:color w:val="000000"/>
          <w:kern w:val="0"/>
          <w:szCs w:val="21"/>
        </w:rPr>
        <w:t>（様式１）</w:t>
      </w:r>
    </w:p>
    <w:p w14:paraId="3EE68F16" w14:textId="279F2FD7" w:rsidR="00023E03" w:rsidRPr="00023E03" w:rsidRDefault="00023E03" w:rsidP="0036538E">
      <w:pPr>
        <w:jc w:val="center"/>
        <w:rPr>
          <w:rFonts w:ascii="BIZ UDPゴシック" w:eastAsia="BIZ UDPゴシック" w:hAnsi="BIZ UDPゴシック" w:cs="Times New Roman"/>
          <w:b/>
          <w:color w:val="000000"/>
          <w:sz w:val="28"/>
          <w:szCs w:val="28"/>
        </w:rPr>
      </w:pPr>
      <w:r w:rsidRPr="00023E03">
        <w:rPr>
          <w:rFonts w:ascii="BIZ UDPゴシック" w:eastAsia="BIZ UDPゴシック" w:hAnsi="BIZ UDPゴシック" w:cs="Times New Roman" w:hint="eastAsia"/>
          <w:b/>
          <w:color w:val="000000"/>
          <w:kern w:val="0"/>
          <w:sz w:val="28"/>
          <w:szCs w:val="28"/>
        </w:rPr>
        <w:t>事業計画書（</w:t>
      </w:r>
      <w:r w:rsidRPr="00023E03">
        <w:rPr>
          <w:rFonts w:ascii="BIZ UDPゴシック" w:eastAsia="BIZ UDPゴシック" w:hAnsi="BIZ UDPゴシック" w:cs="Times New Roman" w:hint="eastAsia"/>
          <w:b/>
          <w:color w:val="000000"/>
          <w:sz w:val="28"/>
          <w:szCs w:val="28"/>
        </w:rPr>
        <w:t>高砂</w:t>
      </w:r>
      <w:r>
        <w:rPr>
          <w:rFonts w:ascii="BIZ UDPゴシック" w:eastAsia="BIZ UDPゴシック" w:hAnsi="BIZ UDPゴシック" w:cs="Times New Roman" w:hint="eastAsia"/>
          <w:b/>
          <w:color w:val="000000"/>
          <w:sz w:val="28"/>
          <w:szCs w:val="28"/>
        </w:rPr>
        <w:t>市民病院</w:t>
      </w:r>
      <w:r w:rsidRPr="00023E03">
        <w:rPr>
          <w:rFonts w:ascii="BIZ UDPゴシック" w:eastAsia="BIZ UDPゴシック" w:hAnsi="BIZ UDPゴシック" w:cs="Times New Roman" w:hint="eastAsia"/>
          <w:b/>
          <w:color w:val="000000"/>
          <w:sz w:val="28"/>
          <w:szCs w:val="28"/>
        </w:rPr>
        <w:t>指定管理事業）</w:t>
      </w:r>
    </w:p>
    <w:p w14:paraId="2E0C0F18" w14:textId="6EF9CBE0" w:rsidR="00023E03" w:rsidRPr="00023E03" w:rsidRDefault="00023E03" w:rsidP="00023E03">
      <w:pPr>
        <w:adjustRightInd w:val="0"/>
        <w:spacing w:line="360" w:lineRule="atLeast"/>
        <w:textAlignment w:val="baseline"/>
        <w:rPr>
          <w:rFonts w:ascii="BIZ UDPゴシック" w:eastAsia="BIZ UDPゴシック" w:hAnsi="BIZ UDPゴシック" w:cs="Times New Roman"/>
          <w:color w:val="000000"/>
          <w:kern w:val="0"/>
          <w:szCs w:val="21"/>
          <w:u w:val="single"/>
        </w:rPr>
      </w:pPr>
      <w:r w:rsidRPr="00023E03">
        <w:rPr>
          <w:rFonts w:ascii="BIZ UDPゴシック" w:eastAsia="BIZ UDPゴシック" w:hAnsi="BIZ UDPゴシック" w:cs="Times New Roman" w:hint="eastAsia"/>
          <w:color w:val="000000"/>
          <w:kern w:val="0"/>
          <w:szCs w:val="21"/>
          <w:u w:val="single"/>
        </w:rPr>
        <w:t>団体名</w:t>
      </w:r>
      <w:r>
        <w:rPr>
          <w:rFonts w:ascii="BIZ UDPゴシック" w:eastAsia="BIZ UDPゴシック" w:hAnsi="BIZ UDPゴシック" w:cs="Times New Roman" w:hint="eastAsia"/>
          <w:color w:val="000000"/>
          <w:kern w:val="0"/>
          <w:szCs w:val="21"/>
          <w:u w:val="single"/>
        </w:rPr>
        <w:t xml:space="preserve">　　　　　　　　　　</w:t>
      </w:r>
      <w:r w:rsidRPr="00023E03">
        <w:rPr>
          <w:rFonts w:ascii="BIZ UDPゴシック" w:eastAsia="BIZ UDPゴシック" w:hAnsi="BIZ UDPゴシック" w:cs="Times New Roman" w:hint="eastAsia"/>
          <w:color w:val="000000"/>
          <w:kern w:val="0"/>
          <w:szCs w:val="21"/>
          <w:u w:val="single"/>
        </w:rPr>
        <w:t xml:space="preserve">　　</w:t>
      </w:r>
    </w:p>
    <w:p w14:paraId="1FABC5DE" w14:textId="1EB7F73B" w:rsidR="00023E03" w:rsidRPr="00023E03" w:rsidRDefault="00023E03" w:rsidP="00023E03">
      <w:pPr>
        <w:rPr>
          <w:rFonts w:ascii="BIZ UDPゴシック" w:eastAsia="BIZ UDPゴシック" w:hAnsi="BIZ UDPゴシック" w:cs="Times New Roman"/>
          <w:color w:val="000000"/>
          <w:szCs w:val="21"/>
        </w:rPr>
      </w:pPr>
      <w:r w:rsidRPr="00023E03">
        <w:rPr>
          <w:rFonts w:ascii="BIZ UDPゴシック" w:eastAsia="BIZ UDPゴシック" w:hAnsi="BIZ UDPゴシック" w:cs="Times New Roman" w:hint="eastAsia"/>
          <w:color w:val="000000"/>
          <w:szCs w:val="21"/>
          <w:u w:val="single"/>
        </w:rPr>
        <w:t>施設名　高砂</w:t>
      </w:r>
      <w:r>
        <w:rPr>
          <w:rFonts w:ascii="BIZ UDPゴシック" w:eastAsia="BIZ UDPゴシック" w:hAnsi="BIZ UDPゴシック" w:cs="Times New Roman" w:hint="eastAsia"/>
          <w:color w:val="000000"/>
          <w:szCs w:val="21"/>
          <w:u w:val="single"/>
        </w:rPr>
        <w:t>市民病院</w:t>
      </w:r>
      <w:r w:rsidRPr="00023E03">
        <w:rPr>
          <w:rFonts w:ascii="BIZ UDPゴシック" w:eastAsia="BIZ UDPゴシック" w:hAnsi="BIZ UDPゴシック" w:cs="Times New Roman" w:hint="eastAsia"/>
          <w:color w:val="000000"/>
          <w:szCs w:val="21"/>
          <w:u w:val="single"/>
        </w:rPr>
        <w:t xml:space="preserve">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65"/>
      </w:tblGrid>
      <w:tr w:rsidR="00023E03" w:rsidRPr="00023E03" w14:paraId="769E6566" w14:textId="77777777" w:rsidTr="00FD6CC5">
        <w:trPr>
          <w:jc w:val="center"/>
        </w:trPr>
        <w:tc>
          <w:tcPr>
            <w:tcW w:w="9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BD28754" w14:textId="357300F3" w:rsidR="00023E03" w:rsidRPr="00023E03" w:rsidRDefault="00023E03" w:rsidP="00023E03">
            <w:pPr>
              <w:adjustRightInd w:val="0"/>
              <w:spacing w:line="360" w:lineRule="atLeast"/>
              <w:ind w:leftChars="115" w:left="241"/>
              <w:textAlignment w:val="baseline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23E03"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１．施設の管理運営</w:t>
            </w:r>
            <w:r w:rsidRPr="00023E03"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 w:val="24"/>
                <w:szCs w:val="24"/>
              </w:rPr>
              <w:t>(指定管理業務)に対する理念、基本方針</w:t>
            </w:r>
          </w:p>
        </w:tc>
      </w:tr>
      <w:tr w:rsidR="00023E03" w:rsidRPr="00023E03" w14:paraId="3AB2E74F" w14:textId="77777777" w:rsidTr="00FD6CC5">
        <w:trPr>
          <w:trHeight w:val="10747"/>
          <w:jc w:val="center"/>
        </w:trPr>
        <w:tc>
          <w:tcPr>
            <w:tcW w:w="9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A4E9A0" w14:textId="77777777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  <w:r w:rsidRPr="00486B3E">
              <w:rPr>
                <w:rFonts w:ascii="BIZ UDPゴシック" w:eastAsia="BIZ UDPゴシック" w:hAnsi="BIZ UDPゴシック" w:cs="Times New Roman" w:hint="eastAsia"/>
                <w:color w:val="000000"/>
                <w:kern w:val="0"/>
                <w:szCs w:val="24"/>
              </w:rPr>
              <w:t>項目</w:t>
            </w:r>
          </w:p>
          <w:p w14:paraId="12A36470" w14:textId="328AF57E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  <w:r w:rsidRPr="00486B3E">
              <w:rPr>
                <w:rFonts w:ascii="BIZ UDPゴシック" w:eastAsia="BIZ UDPゴシック" w:hAnsi="BIZ UDPゴシック" w:cs="Times New Roman" w:hint="eastAsia"/>
                <w:color w:val="000000"/>
                <w:kern w:val="0"/>
                <w:szCs w:val="24"/>
              </w:rPr>
              <w:t>◆　市の病院事業における基本的な政策や計画、あるいは市民病院の設置目的や位置付け等を十分に理解した上で、それら適合した病院運営</w:t>
            </w:r>
            <w:r w:rsidRPr="00486B3E"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  <w:t>(指定管理業務)に対する理念や基本方針を持っているか。</w:t>
            </w:r>
          </w:p>
          <w:p w14:paraId="2150D0D7" w14:textId="001EA937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  <w:r w:rsidRPr="00486B3E">
              <w:rPr>
                <w:rFonts w:ascii="BIZ UDPゴシック" w:eastAsia="BIZ UDPゴシック" w:hAnsi="BIZ UDPゴシック" w:cs="Times New Roman" w:hint="eastAsia"/>
                <w:color w:val="000000"/>
                <w:kern w:val="0"/>
                <w:szCs w:val="24"/>
              </w:rPr>
              <w:t>◆　住民の平等利用の確保についての考え方を持っているか。</w:t>
            </w:r>
          </w:p>
          <w:p w14:paraId="29C6B8DE" w14:textId="77777777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47AEEE3F" w14:textId="77777777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1CF6B94F" w14:textId="6E921DB9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402FDE0C" w14:textId="77777777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07663DBE" w14:textId="77777777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785B4B28" w14:textId="77777777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615F3304" w14:textId="77777777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1C351977" w14:textId="77777777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3C1EAB1E" w14:textId="77777777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7F978346" w14:textId="77777777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72940B6A" w14:textId="77777777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3486CC6E" w14:textId="77777777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325D7998" w14:textId="77777777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470E89B2" w14:textId="77777777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13C54476" w14:textId="77777777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11E031B2" w14:textId="77777777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60DF306F" w14:textId="77777777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6D520A0F" w14:textId="77777777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7F58C553" w14:textId="77777777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0B97064E" w14:textId="77777777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3BD98945" w14:textId="77777777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2373F8FB" w14:textId="77777777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332371A7" w14:textId="000F4BF0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65E0D787" w14:textId="7DB94FB9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49347972" w14:textId="20FB0CE5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5A2A7319" w14:textId="298E71FB" w:rsidR="0036538E" w:rsidRPr="00486B3E" w:rsidRDefault="0036538E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58B7733D" w14:textId="77777777" w:rsidR="0036538E" w:rsidRPr="00486B3E" w:rsidRDefault="0036538E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673D0929" w14:textId="2B954ED3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5914CC48" w14:textId="77777777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34FF2172" w14:textId="77777777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</w:tc>
      </w:tr>
    </w:tbl>
    <w:p w14:paraId="7C6093D1" w14:textId="77777777" w:rsidR="00023E03" w:rsidRPr="00023E03" w:rsidRDefault="00023E03" w:rsidP="00023E03">
      <w:pPr>
        <w:rPr>
          <w:rFonts w:ascii="BIZ UDPゴシック" w:eastAsia="BIZ UDPゴシック" w:hAnsi="BIZ UDPゴシック" w:cs="ＭＳ 明朝"/>
          <w:color w:val="000000"/>
          <w:szCs w:val="24"/>
        </w:rPr>
      </w:pPr>
      <w:r w:rsidRPr="00023E03">
        <w:rPr>
          <w:rFonts w:ascii="BIZ UDPゴシック" w:eastAsia="BIZ UDPゴシック" w:hAnsi="BIZ UDPゴシック" w:cs="Times New Roman" w:hint="eastAsia"/>
          <w:color w:val="000000"/>
          <w:szCs w:val="24"/>
        </w:rPr>
        <w:t>※各項目ごとにフォントサイズは10.5以上で</w:t>
      </w:r>
      <w:r w:rsidRPr="00023E03">
        <w:rPr>
          <w:rFonts w:ascii="BIZ UDPゴシック" w:eastAsia="BIZ UDPゴシック" w:hAnsi="BIZ UDPゴシック" w:cs="ＭＳ 明朝" w:hint="eastAsia"/>
          <w:color w:val="000000"/>
          <w:szCs w:val="24"/>
        </w:rPr>
        <w:t>記述してください。</w:t>
      </w:r>
    </w:p>
    <w:p w14:paraId="2013BC21" w14:textId="727E5963" w:rsidR="00023E03" w:rsidRDefault="00023E03" w:rsidP="00023E03">
      <w:pPr>
        <w:adjustRightInd w:val="0"/>
        <w:spacing w:line="360" w:lineRule="atLeast"/>
        <w:textAlignment w:val="baseline"/>
        <w:rPr>
          <w:rFonts w:ascii="BIZ UDPゴシック" w:eastAsia="BIZ UDPゴシック" w:hAnsi="BIZ UDPゴシック" w:cs="ＭＳ 明朝"/>
          <w:color w:val="000000"/>
          <w:kern w:val="0"/>
          <w:szCs w:val="21"/>
        </w:rPr>
      </w:pPr>
      <w:r w:rsidRPr="00023E03">
        <w:rPr>
          <w:rFonts w:ascii="BIZ UDPゴシック" w:eastAsia="BIZ UDPゴシック" w:hAnsi="BIZ UDPゴシック" w:cs="ＭＳ 明朝" w:hint="eastAsia"/>
          <w:color w:val="000000"/>
          <w:kern w:val="0"/>
          <w:szCs w:val="21"/>
        </w:rPr>
        <w:t>※別紙にて提出する場合もＡ４、ﾌｫﾝﾄｻｲｽﾞ10.5以上で記述してください。</w:t>
      </w:r>
    </w:p>
    <w:p w14:paraId="3F7D5B14" w14:textId="77777777" w:rsidR="00D40F7E" w:rsidRPr="00023E03" w:rsidRDefault="00D40F7E" w:rsidP="00023E03">
      <w:pPr>
        <w:adjustRightInd w:val="0"/>
        <w:spacing w:line="360" w:lineRule="atLeast"/>
        <w:textAlignment w:val="baseline"/>
        <w:rPr>
          <w:rFonts w:ascii="BIZ UDPゴシック" w:eastAsia="BIZ UDPゴシック" w:hAnsi="BIZ UDPゴシック" w:cs="ＭＳ 明朝"/>
          <w:color w:val="000000"/>
          <w:kern w:val="0"/>
          <w:szCs w:val="21"/>
        </w:rPr>
      </w:pPr>
    </w:p>
    <w:p w14:paraId="3024F390" w14:textId="77777777" w:rsidR="00023E03" w:rsidRPr="00023E03" w:rsidRDefault="00023E03" w:rsidP="00023E03">
      <w:pPr>
        <w:adjustRightInd w:val="0"/>
        <w:spacing w:line="360" w:lineRule="atLeast"/>
        <w:textAlignment w:val="baseline"/>
        <w:rPr>
          <w:rFonts w:ascii="BIZ UDPゴシック" w:eastAsia="BIZ UDPゴシック" w:hAnsi="BIZ UDPゴシック" w:cs="Times New Roman"/>
          <w:color w:val="000000"/>
          <w:kern w:val="0"/>
          <w:szCs w:val="21"/>
          <w:u w:val="single"/>
        </w:rPr>
        <w:sectPr w:rsidR="00023E03" w:rsidRPr="00023E03" w:rsidSect="00023E03">
          <w:pgSz w:w="11907" w:h="16840" w:code="9"/>
          <w:pgMar w:top="851" w:right="1134" w:bottom="567" w:left="1134" w:header="567" w:footer="567" w:gutter="0"/>
          <w:pgNumType w:start="5" w:chapStyle="1"/>
          <w:cols w:space="425"/>
          <w:docGrid w:type="linesAndChars" w:linePitch="290"/>
        </w:sectPr>
      </w:pPr>
    </w:p>
    <w:p w14:paraId="2B490EF1" w14:textId="77777777" w:rsidR="0036538E" w:rsidRPr="00023E03" w:rsidRDefault="0036538E" w:rsidP="0036538E">
      <w:pPr>
        <w:jc w:val="right"/>
        <w:rPr>
          <w:rFonts w:ascii="BIZ UDPゴシック" w:eastAsia="BIZ UDPゴシック" w:hAnsi="BIZ UDPゴシック" w:cs="Times New Roman"/>
          <w:bCs/>
          <w:color w:val="000000"/>
          <w:kern w:val="0"/>
          <w:szCs w:val="21"/>
        </w:rPr>
      </w:pPr>
      <w:r w:rsidRPr="00023E03">
        <w:rPr>
          <w:rFonts w:ascii="BIZ UDPゴシック" w:eastAsia="BIZ UDPゴシック" w:hAnsi="BIZ UDPゴシック" w:cs="Times New Roman" w:hint="eastAsia"/>
          <w:bCs/>
          <w:color w:val="000000"/>
          <w:kern w:val="0"/>
          <w:szCs w:val="21"/>
        </w:rPr>
        <w:lastRenderedPageBreak/>
        <w:t>（様式１）</w:t>
      </w:r>
    </w:p>
    <w:p w14:paraId="4A66D91D" w14:textId="10CCC8D3" w:rsidR="00023E03" w:rsidRPr="00023E03" w:rsidRDefault="00023E03" w:rsidP="00FD6CC5">
      <w:pPr>
        <w:adjustRightInd w:val="0"/>
        <w:spacing w:line="360" w:lineRule="atLeast"/>
        <w:textAlignment w:val="baseline"/>
        <w:rPr>
          <w:rFonts w:ascii="BIZ UDPゴシック" w:eastAsia="BIZ UDPゴシック" w:hAnsi="BIZ UDPゴシック" w:cs="Times New Roman"/>
          <w:color w:val="000000"/>
          <w:kern w:val="0"/>
          <w:szCs w:val="21"/>
          <w:u w:val="single"/>
        </w:rPr>
      </w:pPr>
      <w:r w:rsidRPr="00023E03">
        <w:rPr>
          <w:rFonts w:ascii="BIZ UDPゴシック" w:eastAsia="BIZ UDPゴシック" w:hAnsi="BIZ UDPゴシック" w:cs="Times New Roman" w:hint="eastAsia"/>
          <w:color w:val="000000"/>
          <w:kern w:val="0"/>
          <w:szCs w:val="21"/>
          <w:u w:val="single"/>
        </w:rPr>
        <w:t>団体名</w:t>
      </w:r>
      <w:r>
        <w:rPr>
          <w:rFonts w:ascii="BIZ UDPゴシック" w:eastAsia="BIZ UDPゴシック" w:hAnsi="BIZ UDPゴシック" w:cs="Times New Roman" w:hint="eastAsia"/>
          <w:color w:val="000000"/>
          <w:kern w:val="0"/>
          <w:szCs w:val="21"/>
          <w:u w:val="single"/>
        </w:rPr>
        <w:t xml:space="preserve">　　　　　　　　　　</w:t>
      </w:r>
      <w:r w:rsidRPr="00023E03">
        <w:rPr>
          <w:rFonts w:ascii="BIZ UDPゴシック" w:eastAsia="BIZ UDPゴシック" w:hAnsi="BIZ UDPゴシック" w:cs="Times New Roman" w:hint="eastAsia"/>
          <w:color w:val="000000"/>
          <w:kern w:val="0"/>
          <w:szCs w:val="21"/>
          <w:u w:val="single"/>
        </w:rPr>
        <w:t xml:space="preserve">　　</w:t>
      </w:r>
    </w:p>
    <w:p w14:paraId="66A40DF7" w14:textId="77777777" w:rsidR="00023E03" w:rsidRPr="00023E03" w:rsidRDefault="00023E03" w:rsidP="00023E03">
      <w:pPr>
        <w:rPr>
          <w:rFonts w:ascii="BIZ UDPゴシック" w:eastAsia="BIZ UDPゴシック" w:hAnsi="BIZ UDPゴシック" w:cs="Times New Roman"/>
          <w:color w:val="000000"/>
          <w:szCs w:val="21"/>
        </w:rPr>
      </w:pPr>
      <w:r w:rsidRPr="00023E03">
        <w:rPr>
          <w:rFonts w:ascii="BIZ UDPゴシック" w:eastAsia="BIZ UDPゴシック" w:hAnsi="BIZ UDPゴシック" w:cs="Times New Roman" w:hint="eastAsia"/>
          <w:color w:val="000000"/>
          <w:szCs w:val="21"/>
          <w:u w:val="single"/>
        </w:rPr>
        <w:t>施設名　高砂</w:t>
      </w:r>
      <w:r>
        <w:rPr>
          <w:rFonts w:ascii="BIZ UDPゴシック" w:eastAsia="BIZ UDPゴシック" w:hAnsi="BIZ UDPゴシック" w:cs="Times New Roman" w:hint="eastAsia"/>
          <w:color w:val="000000"/>
          <w:szCs w:val="21"/>
          <w:u w:val="single"/>
        </w:rPr>
        <w:t>市民病院</w:t>
      </w:r>
      <w:r w:rsidRPr="00023E03">
        <w:rPr>
          <w:rFonts w:ascii="BIZ UDPゴシック" w:eastAsia="BIZ UDPゴシック" w:hAnsi="BIZ UDPゴシック" w:cs="Times New Roman" w:hint="eastAsia"/>
          <w:color w:val="000000"/>
          <w:szCs w:val="21"/>
          <w:u w:val="single"/>
        </w:rPr>
        <w:t xml:space="preserve">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30"/>
      </w:tblGrid>
      <w:tr w:rsidR="00023E03" w:rsidRPr="00023E03" w14:paraId="179BE02F" w14:textId="77777777" w:rsidTr="00FD6CC5"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8F8B09B" w14:textId="0FB0BDCE" w:rsidR="00023E03" w:rsidRPr="00023E03" w:rsidRDefault="00023E03" w:rsidP="00023E03">
            <w:pPr>
              <w:adjustRightInd w:val="0"/>
              <w:spacing w:line="360" w:lineRule="atLeast"/>
              <w:ind w:leftChars="115" w:left="721" w:hangingChars="200" w:hanging="480"/>
              <w:textAlignment w:val="baseline"/>
              <w:rPr>
                <w:rFonts w:ascii="BIZ UDPゴシック" w:eastAsia="BIZ UDPゴシック" w:hAnsi="BIZ UDPゴシック" w:cs="ＭＳ 明朝"/>
                <w:b/>
                <w:bCs/>
                <w:color w:val="000000"/>
                <w:kern w:val="0"/>
                <w:szCs w:val="21"/>
              </w:rPr>
            </w:pPr>
            <w:r w:rsidRPr="00023E03"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２．</w:t>
            </w:r>
            <w:r w:rsidR="00045FA6" w:rsidRPr="00045FA6"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病院運営の実績や経験等</w:t>
            </w:r>
          </w:p>
        </w:tc>
      </w:tr>
      <w:tr w:rsidR="00023E03" w:rsidRPr="00023E03" w14:paraId="4E080E70" w14:textId="77777777" w:rsidTr="00FD6CC5">
        <w:trPr>
          <w:trHeight w:val="11504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4358D" w14:textId="77777777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  <w:r w:rsidRPr="00486B3E">
              <w:rPr>
                <w:rFonts w:ascii="BIZ UDPゴシック" w:eastAsia="BIZ UDPゴシック" w:hAnsi="BIZ UDPゴシック" w:cs="Times New Roman" w:hint="eastAsia"/>
                <w:color w:val="000000"/>
                <w:kern w:val="0"/>
                <w:szCs w:val="24"/>
              </w:rPr>
              <w:t>項目</w:t>
            </w:r>
          </w:p>
          <w:p w14:paraId="20B75132" w14:textId="4BF18C57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  <w:r w:rsidRPr="00486B3E">
              <w:rPr>
                <w:rFonts w:ascii="BIZ UDPゴシック" w:eastAsia="BIZ UDPゴシック" w:hAnsi="BIZ UDPゴシック" w:cs="Times New Roman" w:hint="eastAsia"/>
                <w:color w:val="000000"/>
                <w:kern w:val="0"/>
                <w:szCs w:val="24"/>
              </w:rPr>
              <w:t xml:space="preserve">◆　</w:t>
            </w:r>
            <w:r w:rsidR="00045FA6" w:rsidRPr="00486B3E">
              <w:rPr>
                <w:rFonts w:ascii="BIZ UDPゴシック" w:eastAsia="BIZ UDPゴシック" w:hAnsi="BIZ UDPゴシック" w:cs="Times New Roman" w:hint="eastAsia"/>
                <w:color w:val="000000"/>
                <w:kern w:val="0"/>
                <w:szCs w:val="24"/>
              </w:rPr>
              <w:t>他の病院での運営等で安定的な実績を有しているか。</w:t>
            </w:r>
          </w:p>
          <w:p w14:paraId="33B29F04" w14:textId="0F1F3A68" w:rsidR="00023E03" w:rsidRPr="00486B3E" w:rsidRDefault="00023E03" w:rsidP="00045FA6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  <w:r w:rsidRPr="00486B3E">
              <w:rPr>
                <w:rFonts w:ascii="BIZ UDPゴシック" w:eastAsia="BIZ UDPゴシック" w:hAnsi="BIZ UDPゴシック" w:cs="Times New Roman" w:hint="eastAsia"/>
                <w:color w:val="000000"/>
                <w:kern w:val="0"/>
                <w:szCs w:val="24"/>
              </w:rPr>
              <w:t xml:space="preserve">◆　</w:t>
            </w:r>
            <w:r w:rsidR="00045FA6" w:rsidRPr="00486B3E">
              <w:rPr>
                <w:rFonts w:ascii="BIZ UDPゴシック" w:eastAsia="BIZ UDPゴシック" w:hAnsi="BIZ UDPゴシック" w:cs="Times New Roman" w:hint="eastAsia"/>
                <w:color w:val="000000"/>
                <w:kern w:val="0"/>
                <w:szCs w:val="24"/>
              </w:rPr>
              <w:t>病院運営に関する専門的知識や資格、経験を十分に有し、熱意や意欲を持っているか。</w:t>
            </w:r>
          </w:p>
          <w:p w14:paraId="7DDE2921" w14:textId="3C105BEF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5AA3A37C" w14:textId="52C3A6B6" w:rsidR="00045FA6" w:rsidRPr="00486B3E" w:rsidRDefault="00045FA6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36DF65B7" w14:textId="334DEFE7" w:rsidR="00045FA6" w:rsidRPr="00486B3E" w:rsidRDefault="00045FA6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4FF94343" w14:textId="28965315" w:rsidR="00045FA6" w:rsidRPr="00486B3E" w:rsidRDefault="00045FA6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29FE1C21" w14:textId="1489ED1E" w:rsidR="00045FA6" w:rsidRPr="00486B3E" w:rsidRDefault="00045FA6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0A5A442F" w14:textId="43F67FF6" w:rsidR="00045FA6" w:rsidRPr="00486B3E" w:rsidRDefault="00045FA6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6297E5BE" w14:textId="77777777" w:rsidR="00045FA6" w:rsidRPr="00486B3E" w:rsidRDefault="00045FA6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4EDCC522" w14:textId="77777777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068383CB" w14:textId="77777777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7E63BF6F" w14:textId="77777777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53B40A79" w14:textId="16D81A88" w:rsidR="00023E03" w:rsidRPr="00486B3E" w:rsidRDefault="00023E03" w:rsidP="00045FA6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3D029541" w14:textId="77777777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2724BB87" w14:textId="77777777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473AE683" w14:textId="77777777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39A9F978" w14:textId="77777777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48D44E2E" w14:textId="77777777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13C80F88" w14:textId="77777777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7D089F8E" w14:textId="77777777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4EDE11E8" w14:textId="77777777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3861CCEB" w14:textId="77777777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1AFF32D5" w14:textId="77777777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4B4DD897" w14:textId="77777777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047AF013" w14:textId="77777777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7B58CCDC" w14:textId="77777777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18B80A76" w14:textId="77777777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67761221" w14:textId="7855A102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080EB4A7" w14:textId="373525F0" w:rsidR="00045FA6" w:rsidRPr="00486B3E" w:rsidRDefault="00045FA6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55434F69" w14:textId="124A4C49" w:rsidR="00045FA6" w:rsidRPr="00486B3E" w:rsidRDefault="00045FA6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43775172" w14:textId="77777777" w:rsidR="00045FA6" w:rsidRPr="00486B3E" w:rsidRDefault="00045FA6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37A25DD8" w14:textId="77777777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6AF709D9" w14:textId="77777777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2241B6A1" w14:textId="77777777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</w:tc>
      </w:tr>
    </w:tbl>
    <w:p w14:paraId="261EB143" w14:textId="77777777" w:rsidR="00023E03" w:rsidRPr="00023E03" w:rsidRDefault="00023E03" w:rsidP="00023E03">
      <w:pPr>
        <w:rPr>
          <w:rFonts w:ascii="BIZ UDPゴシック" w:eastAsia="BIZ UDPゴシック" w:hAnsi="BIZ UDPゴシック" w:cs="ＭＳ 明朝"/>
          <w:color w:val="000000"/>
          <w:szCs w:val="24"/>
        </w:rPr>
      </w:pPr>
      <w:r w:rsidRPr="00023E03">
        <w:rPr>
          <w:rFonts w:ascii="BIZ UDPゴシック" w:eastAsia="BIZ UDPゴシック" w:hAnsi="BIZ UDPゴシック" w:cs="Times New Roman" w:hint="eastAsia"/>
          <w:color w:val="000000"/>
          <w:szCs w:val="24"/>
        </w:rPr>
        <w:t>※各項目ごとにフォントサイズは10.5以上で</w:t>
      </w:r>
      <w:r w:rsidRPr="00023E03">
        <w:rPr>
          <w:rFonts w:ascii="BIZ UDPゴシック" w:eastAsia="BIZ UDPゴシック" w:hAnsi="BIZ UDPゴシック" w:cs="ＭＳ 明朝" w:hint="eastAsia"/>
          <w:color w:val="000000"/>
          <w:szCs w:val="24"/>
        </w:rPr>
        <w:t>記述してください。</w:t>
      </w:r>
    </w:p>
    <w:p w14:paraId="5EDA85A1" w14:textId="77777777" w:rsidR="00023E03" w:rsidRDefault="00023E03" w:rsidP="00023E03">
      <w:pPr>
        <w:adjustRightInd w:val="0"/>
        <w:spacing w:line="360" w:lineRule="atLeast"/>
        <w:textAlignment w:val="baseline"/>
        <w:rPr>
          <w:rFonts w:ascii="BIZ UDPゴシック" w:eastAsia="BIZ UDPゴシック" w:hAnsi="BIZ UDPゴシック" w:cs="ＭＳ 明朝"/>
          <w:color w:val="000000"/>
          <w:kern w:val="0"/>
          <w:szCs w:val="21"/>
        </w:rPr>
      </w:pPr>
      <w:r w:rsidRPr="00023E03">
        <w:rPr>
          <w:rFonts w:ascii="BIZ UDPゴシック" w:eastAsia="BIZ UDPゴシック" w:hAnsi="BIZ UDPゴシック" w:cs="ＭＳ 明朝" w:hint="eastAsia"/>
          <w:color w:val="000000"/>
          <w:kern w:val="0"/>
          <w:szCs w:val="21"/>
        </w:rPr>
        <w:t>※別紙にて提出する場合もＡ４、ﾌｫﾝﾄｻｲｽﾞ10.5以上で記述してください</w:t>
      </w:r>
    </w:p>
    <w:p w14:paraId="45420612" w14:textId="77777777" w:rsidR="001A2031" w:rsidRDefault="001A2031" w:rsidP="00023E03">
      <w:pPr>
        <w:adjustRightInd w:val="0"/>
        <w:spacing w:line="360" w:lineRule="atLeast"/>
        <w:textAlignment w:val="baseline"/>
        <w:rPr>
          <w:rFonts w:ascii="BIZ UDPゴシック" w:eastAsia="BIZ UDPゴシック" w:hAnsi="BIZ UDPゴシック" w:cs="ＭＳ 明朝"/>
          <w:color w:val="000000"/>
          <w:kern w:val="0"/>
          <w:szCs w:val="21"/>
        </w:rPr>
      </w:pPr>
    </w:p>
    <w:p w14:paraId="02831143" w14:textId="10EFBAFB" w:rsidR="001A2031" w:rsidRPr="00023E03" w:rsidRDefault="001A2031" w:rsidP="00023E03">
      <w:pPr>
        <w:adjustRightInd w:val="0"/>
        <w:spacing w:line="360" w:lineRule="atLeast"/>
        <w:textAlignment w:val="baseline"/>
        <w:rPr>
          <w:rFonts w:ascii="BIZ UDPゴシック" w:eastAsia="BIZ UDPゴシック" w:hAnsi="BIZ UDPゴシック" w:cs="ＭＳ 明朝"/>
          <w:color w:val="000000"/>
          <w:kern w:val="0"/>
          <w:szCs w:val="21"/>
        </w:rPr>
        <w:sectPr w:rsidR="001A2031" w:rsidRPr="00023E03" w:rsidSect="00C61F8B">
          <w:pgSz w:w="11907" w:h="16840" w:code="9"/>
          <w:pgMar w:top="851" w:right="1134" w:bottom="567" w:left="1134" w:header="567" w:footer="567" w:gutter="0"/>
          <w:pgNumType w:start="5" w:chapStyle="1"/>
          <w:cols w:space="425"/>
          <w:docGrid w:type="linesAndChars" w:linePitch="290"/>
        </w:sectPr>
      </w:pPr>
    </w:p>
    <w:p w14:paraId="4DD1540A" w14:textId="77777777" w:rsidR="00045FA6" w:rsidRPr="00023E03" w:rsidRDefault="00045FA6" w:rsidP="00FD6CC5">
      <w:pPr>
        <w:jc w:val="right"/>
        <w:rPr>
          <w:rFonts w:ascii="BIZ UDPゴシック" w:eastAsia="BIZ UDPゴシック" w:hAnsi="BIZ UDPゴシック" w:cs="Times New Roman"/>
          <w:bCs/>
          <w:color w:val="000000"/>
          <w:kern w:val="0"/>
          <w:szCs w:val="21"/>
        </w:rPr>
      </w:pPr>
      <w:r w:rsidRPr="00023E03">
        <w:rPr>
          <w:rFonts w:ascii="BIZ UDPゴシック" w:eastAsia="BIZ UDPゴシック" w:hAnsi="BIZ UDPゴシック" w:cs="Times New Roman" w:hint="eastAsia"/>
          <w:bCs/>
          <w:color w:val="000000"/>
          <w:kern w:val="0"/>
          <w:szCs w:val="21"/>
        </w:rPr>
        <w:lastRenderedPageBreak/>
        <w:t>（様式１）</w:t>
      </w:r>
    </w:p>
    <w:p w14:paraId="7291F213" w14:textId="77777777" w:rsidR="00045FA6" w:rsidRPr="00023E03" w:rsidRDefault="00045FA6" w:rsidP="00FD6CC5">
      <w:pPr>
        <w:adjustRightInd w:val="0"/>
        <w:spacing w:line="360" w:lineRule="atLeast"/>
        <w:textAlignment w:val="baseline"/>
        <w:rPr>
          <w:rFonts w:ascii="BIZ UDPゴシック" w:eastAsia="BIZ UDPゴシック" w:hAnsi="BIZ UDPゴシック" w:cs="Times New Roman"/>
          <w:color w:val="000000"/>
          <w:kern w:val="0"/>
          <w:szCs w:val="21"/>
          <w:u w:val="single"/>
        </w:rPr>
      </w:pPr>
      <w:r w:rsidRPr="00023E03">
        <w:rPr>
          <w:rFonts w:ascii="BIZ UDPゴシック" w:eastAsia="BIZ UDPゴシック" w:hAnsi="BIZ UDPゴシック" w:cs="Times New Roman" w:hint="eastAsia"/>
          <w:color w:val="000000"/>
          <w:kern w:val="0"/>
          <w:szCs w:val="21"/>
          <w:u w:val="single"/>
        </w:rPr>
        <w:t>団体名</w:t>
      </w:r>
      <w:r>
        <w:rPr>
          <w:rFonts w:ascii="BIZ UDPゴシック" w:eastAsia="BIZ UDPゴシック" w:hAnsi="BIZ UDPゴシック" w:cs="Times New Roman" w:hint="eastAsia"/>
          <w:color w:val="000000"/>
          <w:kern w:val="0"/>
          <w:szCs w:val="21"/>
          <w:u w:val="single"/>
        </w:rPr>
        <w:t xml:space="preserve">　　　　　　　　　　</w:t>
      </w:r>
      <w:r w:rsidRPr="00023E03">
        <w:rPr>
          <w:rFonts w:ascii="BIZ UDPゴシック" w:eastAsia="BIZ UDPゴシック" w:hAnsi="BIZ UDPゴシック" w:cs="Times New Roman" w:hint="eastAsia"/>
          <w:color w:val="000000"/>
          <w:kern w:val="0"/>
          <w:szCs w:val="21"/>
          <w:u w:val="single"/>
        </w:rPr>
        <w:t xml:space="preserve">　　</w:t>
      </w:r>
    </w:p>
    <w:p w14:paraId="6400B910" w14:textId="77777777" w:rsidR="00045FA6" w:rsidRPr="00023E03" w:rsidRDefault="00045FA6" w:rsidP="00045FA6">
      <w:pPr>
        <w:rPr>
          <w:rFonts w:ascii="BIZ UDPゴシック" w:eastAsia="BIZ UDPゴシック" w:hAnsi="BIZ UDPゴシック" w:cs="Times New Roman"/>
          <w:color w:val="000000"/>
          <w:szCs w:val="21"/>
        </w:rPr>
      </w:pPr>
      <w:r w:rsidRPr="00023E03">
        <w:rPr>
          <w:rFonts w:ascii="BIZ UDPゴシック" w:eastAsia="BIZ UDPゴシック" w:hAnsi="BIZ UDPゴシック" w:cs="Times New Roman" w:hint="eastAsia"/>
          <w:color w:val="000000"/>
          <w:szCs w:val="21"/>
          <w:u w:val="single"/>
        </w:rPr>
        <w:t>施設名　高砂</w:t>
      </w:r>
      <w:r>
        <w:rPr>
          <w:rFonts w:ascii="BIZ UDPゴシック" w:eastAsia="BIZ UDPゴシック" w:hAnsi="BIZ UDPゴシック" w:cs="Times New Roman" w:hint="eastAsia"/>
          <w:color w:val="000000"/>
          <w:szCs w:val="21"/>
          <w:u w:val="single"/>
        </w:rPr>
        <w:t>市民病院</w:t>
      </w:r>
      <w:r w:rsidRPr="00023E03">
        <w:rPr>
          <w:rFonts w:ascii="BIZ UDPゴシック" w:eastAsia="BIZ UDPゴシック" w:hAnsi="BIZ UDPゴシック" w:cs="Times New Roman" w:hint="eastAsia"/>
          <w:color w:val="000000"/>
          <w:szCs w:val="21"/>
          <w:u w:val="single"/>
        </w:rPr>
        <w:t xml:space="preserve">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30"/>
      </w:tblGrid>
      <w:tr w:rsidR="00023E03" w:rsidRPr="00023E03" w14:paraId="7EC50C5B" w14:textId="77777777" w:rsidTr="00FD6CC5"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515C220" w14:textId="36A6B7D9" w:rsidR="00023E03" w:rsidRPr="00023E03" w:rsidRDefault="00023E03" w:rsidP="00023E03">
            <w:pPr>
              <w:adjustRightInd w:val="0"/>
              <w:spacing w:line="360" w:lineRule="atLeast"/>
              <w:ind w:leftChars="115" w:left="241"/>
              <w:textAlignment w:val="baseline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23E03"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３．</w:t>
            </w:r>
            <w:r w:rsidR="00045FA6" w:rsidRPr="00045FA6"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施設の設置目的の達成に向けた取り組み</w:t>
            </w:r>
          </w:p>
        </w:tc>
      </w:tr>
      <w:tr w:rsidR="00023E03" w:rsidRPr="00023E03" w14:paraId="5F8BC42D" w14:textId="77777777" w:rsidTr="00FD6CC5">
        <w:trPr>
          <w:trHeight w:val="11864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77EAE1" w14:textId="77777777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  <w:r w:rsidRPr="00486B3E">
              <w:rPr>
                <w:rFonts w:ascii="BIZ UDPゴシック" w:eastAsia="BIZ UDPゴシック" w:hAnsi="BIZ UDPゴシック" w:cs="Times New Roman" w:hint="eastAsia"/>
                <w:color w:val="000000"/>
                <w:kern w:val="0"/>
                <w:szCs w:val="24"/>
              </w:rPr>
              <w:t>項目</w:t>
            </w:r>
          </w:p>
          <w:p w14:paraId="5B7AA243" w14:textId="7DB2F264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  <w:r w:rsidRPr="00486B3E">
              <w:rPr>
                <w:rFonts w:ascii="BIZ UDPゴシック" w:eastAsia="BIZ UDPゴシック" w:hAnsi="BIZ UDPゴシック" w:cs="Times New Roman" w:hint="eastAsia"/>
                <w:color w:val="000000"/>
                <w:kern w:val="0"/>
                <w:szCs w:val="24"/>
              </w:rPr>
              <w:t xml:space="preserve">◆　</w:t>
            </w:r>
            <w:r w:rsidR="00045FA6" w:rsidRPr="00486B3E">
              <w:rPr>
                <w:rFonts w:ascii="BIZ UDPゴシック" w:eastAsia="BIZ UDPゴシック" w:hAnsi="BIZ UDPゴシック" w:cs="Times New Roman" w:hint="eastAsia"/>
                <w:color w:val="000000"/>
                <w:kern w:val="0"/>
                <w:szCs w:val="24"/>
              </w:rPr>
              <w:t>現行の診療機能の維持や充実のための方策</w:t>
            </w:r>
          </w:p>
          <w:p w14:paraId="155BC2A6" w14:textId="6032FD87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  <w:r w:rsidRPr="00486B3E">
              <w:rPr>
                <w:rFonts w:ascii="BIZ UDPゴシック" w:eastAsia="BIZ UDPゴシック" w:hAnsi="BIZ UDPゴシック" w:cs="Times New Roman" w:hint="eastAsia"/>
                <w:color w:val="000000"/>
                <w:kern w:val="0"/>
                <w:szCs w:val="24"/>
              </w:rPr>
              <w:t xml:space="preserve">◆　</w:t>
            </w:r>
            <w:r w:rsidR="00045FA6" w:rsidRPr="00486B3E">
              <w:rPr>
                <w:rFonts w:ascii="BIZ UDPゴシック" w:eastAsia="BIZ UDPゴシック" w:hAnsi="BIZ UDPゴシック" w:cs="Times New Roman" w:hint="eastAsia"/>
                <w:color w:val="000000"/>
                <w:kern w:val="0"/>
                <w:szCs w:val="24"/>
              </w:rPr>
              <w:t>外来診療体制及び入院診療体制</w:t>
            </w:r>
          </w:p>
          <w:p w14:paraId="3E171F31" w14:textId="41E82B32" w:rsidR="00045FA6" w:rsidRPr="00486B3E" w:rsidRDefault="00045FA6" w:rsidP="00045FA6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  <w:r w:rsidRPr="00486B3E">
              <w:rPr>
                <w:rFonts w:ascii="BIZ UDPゴシック" w:eastAsia="BIZ UDPゴシック" w:hAnsi="BIZ UDPゴシック" w:cs="Times New Roman" w:hint="eastAsia"/>
                <w:color w:val="000000"/>
                <w:kern w:val="0"/>
                <w:szCs w:val="24"/>
              </w:rPr>
              <w:t>◆　政策的医療の実施</w:t>
            </w:r>
          </w:p>
          <w:p w14:paraId="18146031" w14:textId="58D62B30" w:rsidR="00045FA6" w:rsidRPr="00486B3E" w:rsidRDefault="00045FA6" w:rsidP="00045FA6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  <w:r w:rsidRPr="00486B3E">
              <w:rPr>
                <w:rFonts w:ascii="BIZ UDPゴシック" w:eastAsia="BIZ UDPゴシック" w:hAnsi="BIZ UDPゴシック" w:cs="Times New Roman" w:hint="eastAsia"/>
                <w:color w:val="000000"/>
                <w:kern w:val="0"/>
                <w:szCs w:val="24"/>
              </w:rPr>
              <w:t>◆　看護に係る組織体制確立や教育機会の提供等</w:t>
            </w:r>
          </w:p>
          <w:p w14:paraId="60BAE38F" w14:textId="7C494292" w:rsidR="00045FA6" w:rsidRPr="00486B3E" w:rsidRDefault="00045FA6" w:rsidP="00045FA6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  <w:r w:rsidRPr="00486B3E">
              <w:rPr>
                <w:rFonts w:ascii="BIZ UDPゴシック" w:eastAsia="BIZ UDPゴシック" w:hAnsi="BIZ UDPゴシック" w:cs="Times New Roman" w:hint="eastAsia"/>
                <w:color w:val="000000"/>
                <w:kern w:val="0"/>
                <w:szCs w:val="24"/>
              </w:rPr>
              <w:t>◆　地域医療機関との連携や地域医療の質の向上</w:t>
            </w:r>
          </w:p>
          <w:p w14:paraId="12CFC35E" w14:textId="77777777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4786B514" w14:textId="49EC2EF2" w:rsidR="00023E03" w:rsidRPr="00486B3E" w:rsidRDefault="00023E03" w:rsidP="00045FA6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15DDA87E" w14:textId="77777777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7395B6A6" w14:textId="77777777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518CE614" w14:textId="77777777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25637D23" w14:textId="77777777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74C46275" w14:textId="77777777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2D020BEE" w14:textId="77777777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429072D1" w14:textId="77777777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3A918F19" w14:textId="77777777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7D2B7D62" w14:textId="77777777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08760780" w14:textId="77777777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330A6662" w14:textId="77777777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31068FE0" w14:textId="77777777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63CA48C8" w14:textId="77777777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62571AA3" w14:textId="77777777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42A5D454" w14:textId="77777777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6ECF70AE" w14:textId="77777777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2722BF12" w14:textId="77777777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7B08D2C1" w14:textId="77777777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1C8A1F51" w14:textId="77777777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79E01ACC" w14:textId="218BDC98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06EF015B" w14:textId="1A13B33D" w:rsidR="00045FA6" w:rsidRPr="00486B3E" w:rsidRDefault="00045FA6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158C8478" w14:textId="77777777" w:rsidR="00045FA6" w:rsidRPr="00486B3E" w:rsidRDefault="00045FA6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2571030A" w14:textId="77777777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7B8E6514" w14:textId="77777777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20C8B74A" w14:textId="77777777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4F2C51A5" w14:textId="77777777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724516E2" w14:textId="77777777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</w:tc>
      </w:tr>
    </w:tbl>
    <w:p w14:paraId="0FF1D7BB" w14:textId="77777777" w:rsidR="00023E03" w:rsidRPr="00023E03" w:rsidRDefault="00023E03" w:rsidP="00023E03">
      <w:pPr>
        <w:rPr>
          <w:rFonts w:ascii="BIZ UDPゴシック" w:eastAsia="BIZ UDPゴシック" w:hAnsi="BIZ UDPゴシック" w:cs="ＭＳ 明朝"/>
          <w:color w:val="000000"/>
          <w:szCs w:val="24"/>
        </w:rPr>
      </w:pPr>
      <w:r w:rsidRPr="00023E03">
        <w:rPr>
          <w:rFonts w:ascii="BIZ UDPゴシック" w:eastAsia="BIZ UDPゴシック" w:hAnsi="BIZ UDPゴシック" w:cs="Times New Roman" w:hint="eastAsia"/>
          <w:color w:val="000000"/>
          <w:szCs w:val="24"/>
        </w:rPr>
        <w:t>※各項目ごとにフォントサイズは10.5以上で</w:t>
      </w:r>
      <w:r w:rsidRPr="00023E03">
        <w:rPr>
          <w:rFonts w:ascii="BIZ UDPゴシック" w:eastAsia="BIZ UDPゴシック" w:hAnsi="BIZ UDPゴシック" w:cs="ＭＳ 明朝" w:hint="eastAsia"/>
          <w:color w:val="000000"/>
          <w:szCs w:val="24"/>
        </w:rPr>
        <w:t>記述してください。</w:t>
      </w:r>
    </w:p>
    <w:p w14:paraId="4BEDCB31" w14:textId="77777777" w:rsidR="00023E03" w:rsidRPr="00023E03" w:rsidRDefault="00023E03" w:rsidP="00023E03">
      <w:pPr>
        <w:adjustRightInd w:val="0"/>
        <w:spacing w:line="360" w:lineRule="atLeast"/>
        <w:textAlignment w:val="baseline"/>
        <w:rPr>
          <w:rFonts w:ascii="BIZ UDPゴシック" w:eastAsia="BIZ UDPゴシック" w:hAnsi="BIZ UDPゴシック" w:cs="ＭＳ 明朝"/>
          <w:color w:val="000000"/>
          <w:kern w:val="0"/>
          <w:szCs w:val="21"/>
        </w:rPr>
      </w:pPr>
      <w:r w:rsidRPr="00023E03">
        <w:rPr>
          <w:rFonts w:ascii="BIZ UDPゴシック" w:eastAsia="BIZ UDPゴシック" w:hAnsi="BIZ UDPゴシック" w:cs="ＭＳ 明朝" w:hint="eastAsia"/>
          <w:color w:val="000000"/>
          <w:kern w:val="0"/>
          <w:szCs w:val="21"/>
        </w:rPr>
        <w:t>※別紙にて提出する場合もＡ４、ﾌｫﾝﾄｻｲｽﾞ10.5以上で記述してください。</w:t>
      </w:r>
    </w:p>
    <w:p w14:paraId="38CD291E" w14:textId="77777777" w:rsidR="00023E03" w:rsidRDefault="00023E03" w:rsidP="00023E03">
      <w:pPr>
        <w:adjustRightInd w:val="0"/>
        <w:spacing w:line="360" w:lineRule="atLeast"/>
        <w:textAlignment w:val="baseline"/>
        <w:rPr>
          <w:rFonts w:ascii="BIZ UDPゴシック" w:eastAsia="BIZ UDPゴシック" w:hAnsi="BIZ UDPゴシック" w:cs="Times New Roman"/>
          <w:color w:val="000000"/>
          <w:kern w:val="0"/>
          <w:szCs w:val="21"/>
          <w:u w:val="single"/>
        </w:rPr>
      </w:pPr>
    </w:p>
    <w:p w14:paraId="7C9901B8" w14:textId="31AF39D8" w:rsidR="001A2031" w:rsidRPr="00023E03" w:rsidRDefault="001A2031" w:rsidP="00023E03">
      <w:pPr>
        <w:adjustRightInd w:val="0"/>
        <w:spacing w:line="360" w:lineRule="atLeast"/>
        <w:textAlignment w:val="baseline"/>
        <w:rPr>
          <w:rFonts w:ascii="BIZ UDPゴシック" w:eastAsia="BIZ UDPゴシック" w:hAnsi="BIZ UDPゴシック" w:cs="Times New Roman"/>
          <w:color w:val="000000"/>
          <w:kern w:val="0"/>
          <w:szCs w:val="21"/>
          <w:u w:val="single"/>
        </w:rPr>
        <w:sectPr w:rsidR="001A2031" w:rsidRPr="00023E03" w:rsidSect="00C61F8B">
          <w:pgSz w:w="11907" w:h="16840" w:code="9"/>
          <w:pgMar w:top="851" w:right="1134" w:bottom="567" w:left="1134" w:header="567" w:footer="567" w:gutter="0"/>
          <w:pgNumType w:start="5" w:chapStyle="1"/>
          <w:cols w:space="425"/>
          <w:docGrid w:type="linesAndChars" w:linePitch="290"/>
        </w:sectPr>
      </w:pPr>
    </w:p>
    <w:p w14:paraId="30A8215B" w14:textId="77777777" w:rsidR="00045FA6" w:rsidRPr="00023E03" w:rsidRDefault="00045FA6" w:rsidP="00FD6CC5">
      <w:pPr>
        <w:jc w:val="right"/>
        <w:rPr>
          <w:rFonts w:ascii="BIZ UDPゴシック" w:eastAsia="BIZ UDPゴシック" w:hAnsi="BIZ UDPゴシック" w:cs="Times New Roman"/>
          <w:bCs/>
          <w:color w:val="000000"/>
          <w:kern w:val="0"/>
          <w:szCs w:val="21"/>
        </w:rPr>
      </w:pPr>
      <w:r w:rsidRPr="00023E03">
        <w:rPr>
          <w:rFonts w:ascii="BIZ UDPゴシック" w:eastAsia="BIZ UDPゴシック" w:hAnsi="BIZ UDPゴシック" w:cs="Times New Roman" w:hint="eastAsia"/>
          <w:bCs/>
          <w:color w:val="000000"/>
          <w:kern w:val="0"/>
          <w:szCs w:val="21"/>
        </w:rPr>
        <w:lastRenderedPageBreak/>
        <w:t>（様式１）</w:t>
      </w:r>
    </w:p>
    <w:p w14:paraId="3D146CA3" w14:textId="77777777" w:rsidR="00045FA6" w:rsidRPr="00023E03" w:rsidRDefault="00045FA6" w:rsidP="00FD6CC5">
      <w:pPr>
        <w:adjustRightInd w:val="0"/>
        <w:spacing w:line="360" w:lineRule="atLeast"/>
        <w:textAlignment w:val="baseline"/>
        <w:rPr>
          <w:rFonts w:ascii="BIZ UDPゴシック" w:eastAsia="BIZ UDPゴシック" w:hAnsi="BIZ UDPゴシック" w:cs="Times New Roman"/>
          <w:color w:val="000000"/>
          <w:kern w:val="0"/>
          <w:szCs w:val="21"/>
          <w:u w:val="single"/>
        </w:rPr>
      </w:pPr>
      <w:r w:rsidRPr="00023E03">
        <w:rPr>
          <w:rFonts w:ascii="BIZ UDPゴシック" w:eastAsia="BIZ UDPゴシック" w:hAnsi="BIZ UDPゴシック" w:cs="Times New Roman" w:hint="eastAsia"/>
          <w:color w:val="000000"/>
          <w:kern w:val="0"/>
          <w:szCs w:val="21"/>
          <w:u w:val="single"/>
        </w:rPr>
        <w:t>団体名</w:t>
      </w:r>
      <w:r>
        <w:rPr>
          <w:rFonts w:ascii="BIZ UDPゴシック" w:eastAsia="BIZ UDPゴシック" w:hAnsi="BIZ UDPゴシック" w:cs="Times New Roman" w:hint="eastAsia"/>
          <w:color w:val="000000"/>
          <w:kern w:val="0"/>
          <w:szCs w:val="21"/>
          <w:u w:val="single"/>
        </w:rPr>
        <w:t xml:space="preserve">　　　　　　　　　　</w:t>
      </w:r>
      <w:r w:rsidRPr="00023E03">
        <w:rPr>
          <w:rFonts w:ascii="BIZ UDPゴシック" w:eastAsia="BIZ UDPゴシック" w:hAnsi="BIZ UDPゴシック" w:cs="Times New Roman" w:hint="eastAsia"/>
          <w:color w:val="000000"/>
          <w:kern w:val="0"/>
          <w:szCs w:val="21"/>
          <w:u w:val="single"/>
        </w:rPr>
        <w:t xml:space="preserve">　　</w:t>
      </w:r>
    </w:p>
    <w:p w14:paraId="5398751E" w14:textId="77777777" w:rsidR="00045FA6" w:rsidRPr="00023E03" w:rsidRDefault="00045FA6" w:rsidP="00045FA6">
      <w:pPr>
        <w:rPr>
          <w:rFonts w:ascii="BIZ UDPゴシック" w:eastAsia="BIZ UDPゴシック" w:hAnsi="BIZ UDPゴシック" w:cs="Times New Roman"/>
          <w:color w:val="000000"/>
          <w:szCs w:val="21"/>
        </w:rPr>
      </w:pPr>
      <w:r w:rsidRPr="00023E03">
        <w:rPr>
          <w:rFonts w:ascii="BIZ UDPゴシック" w:eastAsia="BIZ UDPゴシック" w:hAnsi="BIZ UDPゴシック" w:cs="Times New Roman" w:hint="eastAsia"/>
          <w:color w:val="000000"/>
          <w:szCs w:val="21"/>
          <w:u w:val="single"/>
        </w:rPr>
        <w:t>施設名　高砂</w:t>
      </w:r>
      <w:r>
        <w:rPr>
          <w:rFonts w:ascii="BIZ UDPゴシック" w:eastAsia="BIZ UDPゴシック" w:hAnsi="BIZ UDPゴシック" w:cs="Times New Roman" w:hint="eastAsia"/>
          <w:color w:val="000000"/>
          <w:szCs w:val="21"/>
          <w:u w:val="single"/>
        </w:rPr>
        <w:t>市民病院</w:t>
      </w:r>
      <w:r w:rsidRPr="00023E03">
        <w:rPr>
          <w:rFonts w:ascii="BIZ UDPゴシック" w:eastAsia="BIZ UDPゴシック" w:hAnsi="BIZ UDPゴシック" w:cs="Times New Roman" w:hint="eastAsia"/>
          <w:color w:val="000000"/>
          <w:szCs w:val="21"/>
          <w:u w:val="single"/>
        </w:rPr>
        <w:t xml:space="preserve">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30"/>
      </w:tblGrid>
      <w:tr w:rsidR="00023E03" w:rsidRPr="00023E03" w14:paraId="6C4F6480" w14:textId="77777777" w:rsidTr="00FD6CC5"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8533CC7" w14:textId="37C22ABF" w:rsidR="00023E03" w:rsidRPr="00023E03" w:rsidRDefault="00023E03" w:rsidP="00023E03">
            <w:pPr>
              <w:adjustRightInd w:val="0"/>
              <w:spacing w:line="360" w:lineRule="atLeast"/>
              <w:ind w:leftChars="115" w:left="241"/>
              <w:textAlignment w:val="baseline"/>
              <w:rPr>
                <w:rFonts w:ascii="BIZ UDPゴシック" w:eastAsia="BIZ UDPゴシック" w:hAnsi="BIZ UDPゴシック" w:cs="ＭＳ 明朝"/>
                <w:b/>
                <w:bCs/>
                <w:color w:val="000000"/>
                <w:kern w:val="0"/>
                <w:szCs w:val="21"/>
              </w:rPr>
            </w:pPr>
            <w:r w:rsidRPr="00023E03"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４．</w:t>
            </w:r>
            <w:r w:rsidR="00045FA6" w:rsidRPr="00045FA6"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特定提案</w:t>
            </w:r>
          </w:p>
        </w:tc>
      </w:tr>
      <w:tr w:rsidR="00023E03" w:rsidRPr="00023E03" w14:paraId="16B99751" w14:textId="77777777" w:rsidTr="00FD6CC5">
        <w:trPr>
          <w:trHeight w:val="11684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CF63E8" w14:textId="77777777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  <w:r w:rsidRPr="00486B3E">
              <w:rPr>
                <w:rFonts w:ascii="BIZ UDPゴシック" w:eastAsia="BIZ UDPゴシック" w:hAnsi="BIZ UDPゴシック" w:cs="Times New Roman" w:hint="eastAsia"/>
                <w:color w:val="000000"/>
                <w:kern w:val="0"/>
                <w:szCs w:val="24"/>
              </w:rPr>
              <w:t>項目</w:t>
            </w:r>
          </w:p>
          <w:p w14:paraId="7B389A36" w14:textId="763FEFF7" w:rsidR="00023E03" w:rsidRPr="00486B3E" w:rsidRDefault="00045FA6" w:rsidP="00023E03">
            <w:pPr>
              <w:numPr>
                <w:ilvl w:val="0"/>
                <w:numId w:val="1"/>
              </w:num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  <w:r w:rsidRPr="00486B3E">
              <w:rPr>
                <w:rFonts w:ascii="BIZ UDPゴシック" w:eastAsia="BIZ UDPゴシック" w:hAnsi="BIZ UDPゴシック" w:cs="Times New Roman" w:hint="eastAsia"/>
                <w:color w:val="000000"/>
                <w:kern w:val="0"/>
                <w:szCs w:val="24"/>
              </w:rPr>
              <w:t>特定提案の内容について</w:t>
            </w:r>
          </w:p>
          <w:p w14:paraId="45810F24" w14:textId="2E86790F" w:rsidR="00023E03" w:rsidRPr="00486B3E" w:rsidRDefault="00023E03" w:rsidP="00045FA6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032EA5EF" w14:textId="77777777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2FA06ABD" w14:textId="77777777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382B8EE2" w14:textId="77777777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7A1543BF" w14:textId="77777777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1CD4F9D0" w14:textId="77777777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31806B1E" w14:textId="77777777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269A2D79" w14:textId="77777777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03CF510E" w14:textId="77777777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43652E3F" w14:textId="77777777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1BAC0E84" w14:textId="77777777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32B59973" w14:textId="77777777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7BCC8CCB" w14:textId="77777777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7142348A" w14:textId="77777777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13E68873" w14:textId="77777777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0E0D5010" w14:textId="77777777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2FC536B4" w14:textId="77777777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3BD05668" w14:textId="77777777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428FA467" w14:textId="77777777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1BA2EE58" w14:textId="77777777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549E6129" w14:textId="77777777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5B024EC4" w14:textId="77777777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02948C20" w14:textId="77777777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17D04FB7" w14:textId="77777777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2D8ED9C7" w14:textId="77777777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5C457DE9" w14:textId="77777777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70FC2C95" w14:textId="77777777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15474146" w14:textId="77777777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3448FC55" w14:textId="20D9E8C0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132C5B3B" w14:textId="77777777" w:rsidR="00ED1D27" w:rsidRPr="00486B3E" w:rsidRDefault="00ED1D27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6F051048" w14:textId="77777777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304E9E55" w14:textId="77777777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531CE63D" w14:textId="77777777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</w:tc>
      </w:tr>
    </w:tbl>
    <w:p w14:paraId="68EEBA24" w14:textId="77777777" w:rsidR="00023E03" w:rsidRPr="00023E03" w:rsidRDefault="00023E03" w:rsidP="00023E03">
      <w:pPr>
        <w:rPr>
          <w:rFonts w:ascii="BIZ UDPゴシック" w:eastAsia="BIZ UDPゴシック" w:hAnsi="BIZ UDPゴシック" w:cs="ＭＳ 明朝"/>
          <w:color w:val="000000"/>
          <w:szCs w:val="24"/>
        </w:rPr>
      </w:pPr>
      <w:r w:rsidRPr="00023E03">
        <w:rPr>
          <w:rFonts w:ascii="BIZ UDPゴシック" w:eastAsia="BIZ UDPゴシック" w:hAnsi="BIZ UDPゴシック" w:cs="Times New Roman" w:hint="eastAsia"/>
          <w:color w:val="000000"/>
          <w:szCs w:val="24"/>
        </w:rPr>
        <w:t>※各項目ごとにフォントサイズは10.5以上で</w:t>
      </w:r>
      <w:r w:rsidRPr="00023E03">
        <w:rPr>
          <w:rFonts w:ascii="BIZ UDPゴシック" w:eastAsia="BIZ UDPゴシック" w:hAnsi="BIZ UDPゴシック" w:cs="ＭＳ 明朝" w:hint="eastAsia"/>
          <w:color w:val="000000"/>
          <w:szCs w:val="24"/>
        </w:rPr>
        <w:t>記述してください。</w:t>
      </w:r>
    </w:p>
    <w:p w14:paraId="2967EE5E" w14:textId="13B60CF5" w:rsidR="00023E03" w:rsidRDefault="00023E03" w:rsidP="00023E03">
      <w:pPr>
        <w:adjustRightInd w:val="0"/>
        <w:spacing w:line="360" w:lineRule="atLeast"/>
        <w:textAlignment w:val="baseline"/>
        <w:rPr>
          <w:rFonts w:ascii="BIZ UDPゴシック" w:eastAsia="BIZ UDPゴシック" w:hAnsi="BIZ UDPゴシック" w:cs="ＭＳ 明朝"/>
          <w:color w:val="000000"/>
          <w:kern w:val="0"/>
          <w:szCs w:val="21"/>
        </w:rPr>
      </w:pPr>
      <w:r w:rsidRPr="00023E03">
        <w:rPr>
          <w:rFonts w:ascii="BIZ UDPゴシック" w:eastAsia="BIZ UDPゴシック" w:hAnsi="BIZ UDPゴシック" w:cs="ＭＳ 明朝" w:hint="eastAsia"/>
          <w:color w:val="000000"/>
          <w:kern w:val="0"/>
          <w:szCs w:val="21"/>
        </w:rPr>
        <w:t>※別紙にて提出する場合もＡ４、ﾌｫﾝﾄｻｲｽﾞ10.5以上で記述してください。</w:t>
      </w:r>
    </w:p>
    <w:p w14:paraId="4C9F51D8" w14:textId="77777777" w:rsidR="001A2031" w:rsidRPr="00023E03" w:rsidRDefault="001A2031" w:rsidP="00023E03">
      <w:pPr>
        <w:adjustRightInd w:val="0"/>
        <w:spacing w:line="360" w:lineRule="atLeast"/>
        <w:textAlignment w:val="baseline"/>
        <w:rPr>
          <w:rFonts w:ascii="BIZ UDPゴシック" w:eastAsia="BIZ UDPゴシック" w:hAnsi="BIZ UDPゴシック" w:cs="ＭＳ 明朝"/>
          <w:color w:val="000000"/>
          <w:kern w:val="0"/>
          <w:szCs w:val="21"/>
        </w:rPr>
      </w:pPr>
    </w:p>
    <w:p w14:paraId="13304639" w14:textId="77777777" w:rsidR="00023E03" w:rsidRPr="00023E03" w:rsidRDefault="00023E03" w:rsidP="00023E03">
      <w:pPr>
        <w:adjustRightInd w:val="0"/>
        <w:spacing w:line="360" w:lineRule="atLeast"/>
        <w:textAlignment w:val="baseline"/>
        <w:rPr>
          <w:rFonts w:ascii="BIZ UDPゴシック" w:eastAsia="BIZ UDPゴシック" w:hAnsi="BIZ UDPゴシック" w:cs="Times New Roman"/>
          <w:color w:val="000000"/>
          <w:kern w:val="0"/>
          <w:szCs w:val="21"/>
          <w:u w:val="single"/>
        </w:rPr>
        <w:sectPr w:rsidR="00023E03" w:rsidRPr="00023E03" w:rsidSect="00C61F8B">
          <w:pgSz w:w="11907" w:h="16840" w:code="9"/>
          <w:pgMar w:top="851" w:right="1134" w:bottom="567" w:left="1134" w:header="567" w:footer="567" w:gutter="0"/>
          <w:pgNumType w:start="5" w:chapStyle="1"/>
          <w:cols w:space="425"/>
          <w:docGrid w:type="linesAndChars" w:linePitch="290"/>
        </w:sectPr>
      </w:pPr>
    </w:p>
    <w:p w14:paraId="61C99906" w14:textId="77777777" w:rsidR="00F84697" w:rsidRPr="00023E03" w:rsidRDefault="00F84697" w:rsidP="00FD6CC5">
      <w:pPr>
        <w:jc w:val="right"/>
        <w:rPr>
          <w:rFonts w:ascii="BIZ UDPゴシック" w:eastAsia="BIZ UDPゴシック" w:hAnsi="BIZ UDPゴシック" w:cs="Times New Roman"/>
          <w:bCs/>
          <w:color w:val="000000"/>
          <w:kern w:val="0"/>
          <w:szCs w:val="21"/>
        </w:rPr>
      </w:pPr>
      <w:r w:rsidRPr="00023E03">
        <w:rPr>
          <w:rFonts w:ascii="BIZ UDPゴシック" w:eastAsia="BIZ UDPゴシック" w:hAnsi="BIZ UDPゴシック" w:cs="Times New Roman" w:hint="eastAsia"/>
          <w:bCs/>
          <w:color w:val="000000"/>
          <w:kern w:val="0"/>
          <w:szCs w:val="21"/>
        </w:rPr>
        <w:lastRenderedPageBreak/>
        <w:t>（様式１）</w:t>
      </w:r>
    </w:p>
    <w:p w14:paraId="0E00613C" w14:textId="77777777" w:rsidR="00F84697" w:rsidRPr="00023E03" w:rsidRDefault="00F84697" w:rsidP="00FD6CC5">
      <w:pPr>
        <w:adjustRightInd w:val="0"/>
        <w:spacing w:line="360" w:lineRule="atLeast"/>
        <w:textAlignment w:val="baseline"/>
        <w:rPr>
          <w:rFonts w:ascii="BIZ UDPゴシック" w:eastAsia="BIZ UDPゴシック" w:hAnsi="BIZ UDPゴシック" w:cs="Times New Roman"/>
          <w:color w:val="000000"/>
          <w:kern w:val="0"/>
          <w:szCs w:val="21"/>
          <w:u w:val="single"/>
        </w:rPr>
      </w:pPr>
      <w:r w:rsidRPr="00023E03">
        <w:rPr>
          <w:rFonts w:ascii="BIZ UDPゴシック" w:eastAsia="BIZ UDPゴシック" w:hAnsi="BIZ UDPゴシック" w:cs="Times New Roman" w:hint="eastAsia"/>
          <w:color w:val="000000"/>
          <w:kern w:val="0"/>
          <w:szCs w:val="21"/>
          <w:u w:val="single"/>
        </w:rPr>
        <w:t>団体名</w:t>
      </w:r>
      <w:r>
        <w:rPr>
          <w:rFonts w:ascii="BIZ UDPゴシック" w:eastAsia="BIZ UDPゴシック" w:hAnsi="BIZ UDPゴシック" w:cs="Times New Roman" w:hint="eastAsia"/>
          <w:color w:val="000000"/>
          <w:kern w:val="0"/>
          <w:szCs w:val="21"/>
          <w:u w:val="single"/>
        </w:rPr>
        <w:t xml:space="preserve">　　　　　　　　　　</w:t>
      </w:r>
      <w:r w:rsidRPr="00023E03">
        <w:rPr>
          <w:rFonts w:ascii="BIZ UDPゴシック" w:eastAsia="BIZ UDPゴシック" w:hAnsi="BIZ UDPゴシック" w:cs="Times New Roman" w:hint="eastAsia"/>
          <w:color w:val="000000"/>
          <w:kern w:val="0"/>
          <w:szCs w:val="21"/>
          <w:u w:val="single"/>
        </w:rPr>
        <w:t xml:space="preserve">　　</w:t>
      </w:r>
    </w:p>
    <w:p w14:paraId="3F9EFD69" w14:textId="77777777" w:rsidR="00F84697" w:rsidRPr="00023E03" w:rsidRDefault="00F84697" w:rsidP="00F84697">
      <w:pPr>
        <w:rPr>
          <w:rFonts w:ascii="BIZ UDPゴシック" w:eastAsia="BIZ UDPゴシック" w:hAnsi="BIZ UDPゴシック" w:cs="Times New Roman"/>
          <w:color w:val="000000"/>
          <w:szCs w:val="21"/>
        </w:rPr>
      </w:pPr>
      <w:r w:rsidRPr="00023E03">
        <w:rPr>
          <w:rFonts w:ascii="BIZ UDPゴシック" w:eastAsia="BIZ UDPゴシック" w:hAnsi="BIZ UDPゴシック" w:cs="Times New Roman" w:hint="eastAsia"/>
          <w:color w:val="000000"/>
          <w:szCs w:val="21"/>
          <w:u w:val="single"/>
        </w:rPr>
        <w:t>施設名　高砂</w:t>
      </w:r>
      <w:r>
        <w:rPr>
          <w:rFonts w:ascii="BIZ UDPゴシック" w:eastAsia="BIZ UDPゴシック" w:hAnsi="BIZ UDPゴシック" w:cs="Times New Roman" w:hint="eastAsia"/>
          <w:color w:val="000000"/>
          <w:szCs w:val="21"/>
          <w:u w:val="single"/>
        </w:rPr>
        <w:t>市民病院</w:t>
      </w:r>
      <w:r w:rsidRPr="00023E03">
        <w:rPr>
          <w:rFonts w:ascii="BIZ UDPゴシック" w:eastAsia="BIZ UDPゴシック" w:hAnsi="BIZ UDPゴシック" w:cs="Times New Roman" w:hint="eastAsia"/>
          <w:color w:val="000000"/>
          <w:szCs w:val="21"/>
          <w:u w:val="single"/>
        </w:rPr>
        <w:t xml:space="preserve">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30"/>
      </w:tblGrid>
      <w:tr w:rsidR="00023E03" w:rsidRPr="00023E03" w14:paraId="3F9BA8CB" w14:textId="77777777" w:rsidTr="00FD6CC5"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AEF0B91" w14:textId="4313B2CA" w:rsidR="00023E03" w:rsidRPr="00023E03" w:rsidRDefault="00023E03" w:rsidP="00023E03">
            <w:pPr>
              <w:adjustRightInd w:val="0"/>
              <w:spacing w:line="360" w:lineRule="atLeast"/>
              <w:ind w:leftChars="115" w:left="241"/>
              <w:textAlignment w:val="baseline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023E03"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５．</w:t>
            </w:r>
            <w:r w:rsidR="00F84697" w:rsidRPr="00F84697"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収支計画等</w:t>
            </w:r>
          </w:p>
        </w:tc>
      </w:tr>
      <w:tr w:rsidR="00023E03" w:rsidRPr="00023E03" w14:paraId="090C548A" w14:textId="77777777" w:rsidTr="00FD6CC5">
        <w:trPr>
          <w:trHeight w:val="11864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A75BF8" w14:textId="77777777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  <w:r w:rsidRPr="00486B3E">
              <w:rPr>
                <w:rFonts w:ascii="BIZ UDPゴシック" w:eastAsia="BIZ UDPゴシック" w:hAnsi="BIZ UDPゴシック" w:cs="Times New Roman" w:hint="eastAsia"/>
                <w:color w:val="000000"/>
                <w:kern w:val="0"/>
                <w:szCs w:val="24"/>
              </w:rPr>
              <w:t>項目</w:t>
            </w:r>
          </w:p>
          <w:p w14:paraId="5A6A6891" w14:textId="77777777" w:rsidR="00F84697" w:rsidRPr="00486B3E" w:rsidRDefault="00F84697" w:rsidP="00F84697">
            <w:pPr>
              <w:numPr>
                <w:ilvl w:val="0"/>
                <w:numId w:val="1"/>
              </w:num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  <w:r w:rsidRPr="00486B3E">
              <w:rPr>
                <w:rFonts w:ascii="BIZ UDPゴシック" w:eastAsia="BIZ UDPゴシック" w:hAnsi="BIZ UDPゴシック" w:cs="Times New Roman" w:hint="eastAsia"/>
                <w:color w:val="000000"/>
                <w:kern w:val="0"/>
                <w:szCs w:val="24"/>
              </w:rPr>
              <w:t>病院運営</w:t>
            </w:r>
            <w:r w:rsidRPr="00486B3E"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  <w:t>(指定管理業務)に係る収支計画の内容が</w:t>
            </w:r>
            <w:r w:rsidRPr="00486B3E">
              <w:rPr>
                <w:rFonts w:ascii="BIZ UDPゴシック" w:eastAsia="BIZ UDPゴシック" w:hAnsi="BIZ UDPゴシック" w:cs="Times New Roman" w:hint="eastAsia"/>
                <w:color w:val="000000"/>
                <w:kern w:val="0"/>
                <w:szCs w:val="24"/>
              </w:rPr>
              <w:t>合理的かつ実現可能か。</w:t>
            </w:r>
          </w:p>
          <w:p w14:paraId="7C31A0A7" w14:textId="073B1D36" w:rsidR="00023E03" w:rsidRPr="00486B3E" w:rsidRDefault="00F84697" w:rsidP="00F84697">
            <w:pPr>
              <w:numPr>
                <w:ilvl w:val="0"/>
                <w:numId w:val="1"/>
              </w:num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  <w:r w:rsidRPr="00486B3E">
              <w:rPr>
                <w:rFonts w:ascii="BIZ UDPゴシック" w:eastAsia="BIZ UDPゴシック" w:hAnsi="BIZ UDPゴシック" w:cs="Times New Roman" w:hint="eastAsia"/>
                <w:color w:val="000000"/>
                <w:kern w:val="0"/>
                <w:szCs w:val="24"/>
              </w:rPr>
              <w:t>経費節減につながる提案はあるか。</w:t>
            </w:r>
          </w:p>
          <w:p w14:paraId="01DC5B24" w14:textId="4003E150" w:rsidR="00F84697" w:rsidRPr="00486B3E" w:rsidRDefault="00F84697" w:rsidP="00F84697">
            <w:pPr>
              <w:numPr>
                <w:ilvl w:val="0"/>
                <w:numId w:val="1"/>
              </w:num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  <w:r w:rsidRPr="00486B3E">
              <w:rPr>
                <w:rFonts w:ascii="BIZ UDPゴシック" w:eastAsia="BIZ UDPゴシック" w:hAnsi="BIZ UDPゴシック" w:cs="Times New Roman" w:hint="eastAsia"/>
                <w:color w:val="000000"/>
                <w:kern w:val="0"/>
                <w:szCs w:val="24"/>
              </w:rPr>
              <w:t>収入を増加するための実施可能な提案であるか。</w:t>
            </w:r>
          </w:p>
          <w:p w14:paraId="16ED1677" w14:textId="77777777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20838702" w14:textId="77777777" w:rsidR="00023E03" w:rsidRPr="00486B3E" w:rsidRDefault="00023E03" w:rsidP="00023E03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70DF1EE8" w14:textId="77777777" w:rsidR="00023E03" w:rsidRPr="00486B3E" w:rsidRDefault="00023E03" w:rsidP="00023E03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3AB1998D" w14:textId="77777777" w:rsidR="00023E03" w:rsidRPr="00486B3E" w:rsidRDefault="00023E03" w:rsidP="00023E03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4A5C8605" w14:textId="77777777" w:rsidR="00023E03" w:rsidRPr="00486B3E" w:rsidRDefault="00023E03" w:rsidP="00023E03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5A8E58D0" w14:textId="77777777" w:rsidR="00023E03" w:rsidRPr="00486B3E" w:rsidRDefault="00023E03" w:rsidP="00023E03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21F20C17" w14:textId="77777777" w:rsidR="00023E03" w:rsidRPr="00486B3E" w:rsidRDefault="00023E03" w:rsidP="00023E03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5DC690BE" w14:textId="77777777" w:rsidR="00023E03" w:rsidRPr="00486B3E" w:rsidRDefault="00023E03" w:rsidP="00023E03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25ABA051" w14:textId="77777777" w:rsidR="00023E03" w:rsidRPr="00486B3E" w:rsidRDefault="00023E03" w:rsidP="00023E03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44320E5B" w14:textId="77777777" w:rsidR="00023E03" w:rsidRPr="00486B3E" w:rsidRDefault="00023E03" w:rsidP="00023E03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4F5D851C" w14:textId="77777777" w:rsidR="00023E03" w:rsidRPr="00486B3E" w:rsidRDefault="00023E03" w:rsidP="00023E03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51C86B06" w14:textId="77777777" w:rsidR="00023E03" w:rsidRPr="00486B3E" w:rsidRDefault="00023E03" w:rsidP="00023E03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10BE9595" w14:textId="77777777" w:rsidR="00023E03" w:rsidRPr="00486B3E" w:rsidRDefault="00023E03" w:rsidP="00023E03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7A7D24C8" w14:textId="77777777" w:rsidR="00023E03" w:rsidRPr="00486B3E" w:rsidRDefault="00023E03" w:rsidP="00023E03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2DF8FA94" w14:textId="77777777" w:rsidR="00023E03" w:rsidRPr="00486B3E" w:rsidRDefault="00023E03" w:rsidP="00023E03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43B1C539" w14:textId="77777777" w:rsidR="00023E03" w:rsidRPr="00486B3E" w:rsidRDefault="00023E03" w:rsidP="00023E03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15E80429" w14:textId="77777777" w:rsidR="00023E03" w:rsidRPr="00486B3E" w:rsidRDefault="00023E03" w:rsidP="00023E03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00F45451" w14:textId="77777777" w:rsidR="00023E03" w:rsidRPr="00486B3E" w:rsidRDefault="00023E03" w:rsidP="00023E03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38535C7A" w14:textId="77777777" w:rsidR="00023E03" w:rsidRPr="00486B3E" w:rsidRDefault="00023E03" w:rsidP="00023E03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710F7EDF" w14:textId="77777777" w:rsidR="00023E03" w:rsidRPr="00486B3E" w:rsidRDefault="00023E03" w:rsidP="00023E03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7A833269" w14:textId="77777777" w:rsidR="00023E03" w:rsidRPr="00486B3E" w:rsidRDefault="00023E03" w:rsidP="00023E03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1631DAA9" w14:textId="77777777" w:rsidR="00023E03" w:rsidRPr="00486B3E" w:rsidRDefault="00023E03" w:rsidP="00023E03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119E4A42" w14:textId="77777777" w:rsidR="00023E03" w:rsidRPr="00486B3E" w:rsidRDefault="00023E03" w:rsidP="00023E03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009376AF" w14:textId="77777777" w:rsidR="00023E03" w:rsidRPr="00486B3E" w:rsidRDefault="00023E03" w:rsidP="00023E03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721CE3ED" w14:textId="77777777" w:rsidR="00F84697" w:rsidRPr="00486B3E" w:rsidRDefault="00F84697" w:rsidP="00F84697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1BA83F00" w14:textId="77777777" w:rsidR="00023E03" w:rsidRPr="00486B3E" w:rsidRDefault="00023E03" w:rsidP="00023E03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2085AEDE" w14:textId="77777777" w:rsidR="00023E03" w:rsidRPr="00486B3E" w:rsidRDefault="00023E03" w:rsidP="00023E03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5C5D6813" w14:textId="77777777" w:rsidR="00023E03" w:rsidRPr="00486B3E" w:rsidRDefault="00023E03" w:rsidP="00023E03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5457D7BC" w14:textId="77777777" w:rsidR="00F84697" w:rsidRPr="00486B3E" w:rsidRDefault="00F84697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56B284D7" w14:textId="61E7F02F" w:rsidR="00023E03" w:rsidRPr="00486B3E" w:rsidRDefault="00023E03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19F631EA" w14:textId="77777777" w:rsidR="001A2031" w:rsidRPr="00486B3E" w:rsidRDefault="001A2031" w:rsidP="00023E0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199F22F2" w14:textId="77777777" w:rsidR="00023E03" w:rsidRPr="00486B3E" w:rsidRDefault="00023E03" w:rsidP="00023E03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</w:tc>
      </w:tr>
    </w:tbl>
    <w:p w14:paraId="3913F592" w14:textId="77777777" w:rsidR="00023E03" w:rsidRPr="00023E03" w:rsidRDefault="00023E03" w:rsidP="00023E03">
      <w:pPr>
        <w:rPr>
          <w:rFonts w:ascii="BIZ UDPゴシック" w:eastAsia="BIZ UDPゴシック" w:hAnsi="BIZ UDPゴシック" w:cs="ＭＳ 明朝"/>
          <w:color w:val="000000"/>
          <w:szCs w:val="24"/>
        </w:rPr>
      </w:pPr>
      <w:r w:rsidRPr="00023E03">
        <w:rPr>
          <w:rFonts w:ascii="BIZ UDPゴシック" w:eastAsia="BIZ UDPゴシック" w:hAnsi="BIZ UDPゴシック" w:cs="Times New Roman" w:hint="eastAsia"/>
          <w:color w:val="000000"/>
          <w:szCs w:val="24"/>
        </w:rPr>
        <w:t>※各項目ごとにフォントサイズは10.5以上で</w:t>
      </w:r>
      <w:r w:rsidRPr="00023E03">
        <w:rPr>
          <w:rFonts w:ascii="BIZ UDPゴシック" w:eastAsia="BIZ UDPゴシック" w:hAnsi="BIZ UDPゴシック" w:cs="ＭＳ 明朝" w:hint="eastAsia"/>
          <w:color w:val="000000"/>
          <w:szCs w:val="24"/>
        </w:rPr>
        <w:t>記述してください。</w:t>
      </w:r>
    </w:p>
    <w:p w14:paraId="41DE3B6A" w14:textId="0E13F06C" w:rsidR="00F84697" w:rsidRDefault="00023E03" w:rsidP="00023E03">
      <w:pPr>
        <w:rPr>
          <w:rFonts w:ascii="BIZ UDPゴシック" w:eastAsia="BIZ UDPゴシック" w:hAnsi="BIZ UDPゴシック" w:cs="ＭＳ 明朝"/>
          <w:color w:val="000000"/>
          <w:szCs w:val="24"/>
        </w:rPr>
      </w:pPr>
      <w:r w:rsidRPr="00023E03">
        <w:rPr>
          <w:rFonts w:ascii="BIZ UDPゴシック" w:eastAsia="BIZ UDPゴシック" w:hAnsi="BIZ UDPゴシック" w:cs="ＭＳ 明朝" w:hint="eastAsia"/>
          <w:color w:val="000000"/>
          <w:szCs w:val="24"/>
        </w:rPr>
        <w:t>※別紙にて提出する場合もＡ４、ﾌｫﾝﾄｻｲｽﾞ10.5以上で記述してください。</w:t>
      </w:r>
    </w:p>
    <w:p w14:paraId="3E91293D" w14:textId="77777777" w:rsidR="001A2031" w:rsidRPr="00903DAF" w:rsidRDefault="001A2031" w:rsidP="00023E03">
      <w:pPr>
        <w:rPr>
          <w:rFonts w:ascii="BIZ UDPゴシック" w:eastAsia="BIZ UDPゴシック" w:hAnsi="BIZ UDPゴシック" w:cs="ＭＳ 明朝"/>
          <w:color w:val="000000"/>
          <w:szCs w:val="24"/>
        </w:rPr>
      </w:pPr>
    </w:p>
    <w:p w14:paraId="7CEE3A77" w14:textId="77777777" w:rsidR="00F84697" w:rsidRPr="00023E03" w:rsidRDefault="00F84697" w:rsidP="00F84697">
      <w:pPr>
        <w:jc w:val="right"/>
        <w:rPr>
          <w:rFonts w:ascii="BIZ UDPゴシック" w:eastAsia="BIZ UDPゴシック" w:hAnsi="BIZ UDPゴシック" w:cs="Times New Roman"/>
          <w:bCs/>
          <w:color w:val="000000"/>
          <w:kern w:val="0"/>
          <w:szCs w:val="21"/>
        </w:rPr>
      </w:pPr>
      <w:r w:rsidRPr="00023E03">
        <w:rPr>
          <w:rFonts w:ascii="BIZ UDPゴシック" w:eastAsia="BIZ UDPゴシック" w:hAnsi="BIZ UDPゴシック" w:cs="Times New Roman" w:hint="eastAsia"/>
          <w:bCs/>
          <w:color w:val="000000"/>
          <w:kern w:val="0"/>
          <w:szCs w:val="21"/>
        </w:rPr>
        <w:lastRenderedPageBreak/>
        <w:t>（様式１）</w:t>
      </w:r>
    </w:p>
    <w:p w14:paraId="5A45F571" w14:textId="77777777" w:rsidR="00F84697" w:rsidRPr="00023E03" w:rsidRDefault="00F84697" w:rsidP="00F84697">
      <w:pPr>
        <w:adjustRightInd w:val="0"/>
        <w:spacing w:line="360" w:lineRule="atLeast"/>
        <w:textAlignment w:val="baseline"/>
        <w:rPr>
          <w:rFonts w:ascii="BIZ UDPゴシック" w:eastAsia="BIZ UDPゴシック" w:hAnsi="BIZ UDPゴシック" w:cs="Times New Roman"/>
          <w:color w:val="000000"/>
          <w:kern w:val="0"/>
          <w:szCs w:val="21"/>
          <w:u w:val="single"/>
        </w:rPr>
      </w:pPr>
      <w:r w:rsidRPr="00023E03">
        <w:rPr>
          <w:rFonts w:ascii="BIZ UDPゴシック" w:eastAsia="BIZ UDPゴシック" w:hAnsi="BIZ UDPゴシック" w:cs="Times New Roman" w:hint="eastAsia"/>
          <w:color w:val="000000"/>
          <w:kern w:val="0"/>
          <w:szCs w:val="21"/>
          <w:u w:val="single"/>
        </w:rPr>
        <w:t>団体名</w:t>
      </w:r>
      <w:r>
        <w:rPr>
          <w:rFonts w:ascii="BIZ UDPゴシック" w:eastAsia="BIZ UDPゴシック" w:hAnsi="BIZ UDPゴシック" w:cs="Times New Roman" w:hint="eastAsia"/>
          <w:color w:val="000000"/>
          <w:kern w:val="0"/>
          <w:szCs w:val="21"/>
          <w:u w:val="single"/>
        </w:rPr>
        <w:t xml:space="preserve">　　　　　　　　　　</w:t>
      </w:r>
      <w:r w:rsidRPr="00023E03">
        <w:rPr>
          <w:rFonts w:ascii="BIZ UDPゴシック" w:eastAsia="BIZ UDPゴシック" w:hAnsi="BIZ UDPゴシック" w:cs="Times New Roman" w:hint="eastAsia"/>
          <w:color w:val="000000"/>
          <w:kern w:val="0"/>
          <w:szCs w:val="21"/>
          <w:u w:val="single"/>
        </w:rPr>
        <w:t xml:space="preserve">　　</w:t>
      </w:r>
    </w:p>
    <w:p w14:paraId="48E5E6F6" w14:textId="77777777" w:rsidR="00F84697" w:rsidRPr="00023E03" w:rsidRDefault="00F84697" w:rsidP="00F84697">
      <w:pPr>
        <w:rPr>
          <w:rFonts w:ascii="BIZ UDPゴシック" w:eastAsia="BIZ UDPゴシック" w:hAnsi="BIZ UDPゴシック" w:cs="Times New Roman"/>
          <w:color w:val="000000"/>
          <w:szCs w:val="21"/>
        </w:rPr>
      </w:pPr>
      <w:r w:rsidRPr="00023E03">
        <w:rPr>
          <w:rFonts w:ascii="BIZ UDPゴシック" w:eastAsia="BIZ UDPゴシック" w:hAnsi="BIZ UDPゴシック" w:cs="Times New Roman" w:hint="eastAsia"/>
          <w:color w:val="000000"/>
          <w:szCs w:val="21"/>
          <w:u w:val="single"/>
        </w:rPr>
        <w:t>施設名　高砂</w:t>
      </w:r>
      <w:r>
        <w:rPr>
          <w:rFonts w:ascii="BIZ UDPゴシック" w:eastAsia="BIZ UDPゴシック" w:hAnsi="BIZ UDPゴシック" w:cs="Times New Roman" w:hint="eastAsia"/>
          <w:color w:val="000000"/>
          <w:szCs w:val="21"/>
          <w:u w:val="single"/>
        </w:rPr>
        <w:t>市民病院</w:t>
      </w:r>
      <w:r w:rsidRPr="00023E03">
        <w:rPr>
          <w:rFonts w:ascii="BIZ UDPゴシック" w:eastAsia="BIZ UDPゴシック" w:hAnsi="BIZ UDPゴシック" w:cs="Times New Roman" w:hint="eastAsia"/>
          <w:color w:val="000000"/>
          <w:szCs w:val="21"/>
          <w:u w:val="single"/>
        </w:rPr>
        <w:t xml:space="preserve">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30"/>
      </w:tblGrid>
      <w:tr w:rsidR="00F84697" w:rsidRPr="00023E03" w14:paraId="7021E277" w14:textId="77777777" w:rsidTr="00FD6CC5"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6DA4F53" w14:textId="165D0A0A" w:rsidR="00F84697" w:rsidRPr="00023E03" w:rsidRDefault="00F84697" w:rsidP="00FD6CC5">
            <w:pPr>
              <w:adjustRightInd w:val="0"/>
              <w:spacing w:line="360" w:lineRule="atLeast"/>
              <w:ind w:leftChars="115" w:left="241"/>
              <w:textAlignment w:val="baseline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６</w:t>
            </w:r>
            <w:r w:rsidRPr="00023E03"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．</w:t>
            </w:r>
            <w:r w:rsidRPr="00F84697"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管理運営体制等</w:t>
            </w:r>
          </w:p>
        </w:tc>
      </w:tr>
      <w:tr w:rsidR="00F84697" w:rsidRPr="00023E03" w14:paraId="377236C3" w14:textId="77777777" w:rsidTr="00FD6CC5">
        <w:trPr>
          <w:trHeight w:val="11864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F9DBBA" w14:textId="77777777" w:rsidR="00F84697" w:rsidRPr="00486B3E" w:rsidRDefault="00F84697" w:rsidP="00FD6CC5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  <w:r w:rsidRPr="00486B3E">
              <w:rPr>
                <w:rFonts w:ascii="BIZ UDPゴシック" w:eastAsia="BIZ UDPゴシック" w:hAnsi="BIZ UDPゴシック" w:cs="Times New Roman" w:hint="eastAsia"/>
                <w:color w:val="000000"/>
                <w:kern w:val="0"/>
                <w:szCs w:val="24"/>
              </w:rPr>
              <w:t>項目</w:t>
            </w:r>
          </w:p>
          <w:p w14:paraId="326F4903" w14:textId="7F3266A8" w:rsidR="00F84697" w:rsidRPr="00486B3E" w:rsidRDefault="00F84697" w:rsidP="00FD6CC5">
            <w:pPr>
              <w:numPr>
                <w:ilvl w:val="0"/>
                <w:numId w:val="1"/>
              </w:num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  <w:r w:rsidRPr="00486B3E">
              <w:rPr>
                <w:rFonts w:ascii="BIZ UDPゴシック" w:eastAsia="BIZ UDPゴシック" w:hAnsi="BIZ UDPゴシック" w:cs="Times New Roman" w:hint="eastAsia"/>
                <w:color w:val="000000"/>
                <w:kern w:val="0"/>
                <w:szCs w:val="24"/>
              </w:rPr>
              <w:t>医師、看護師その他の病院職員の確保、採用及び配置計画や各部門の組織・責任体制が、具体的かつ適切な計画になっているか。</w:t>
            </w:r>
          </w:p>
          <w:p w14:paraId="27635DE6" w14:textId="59A9A06B" w:rsidR="00F84697" w:rsidRPr="00486B3E" w:rsidRDefault="00F84697" w:rsidP="00F84697">
            <w:pPr>
              <w:numPr>
                <w:ilvl w:val="0"/>
                <w:numId w:val="1"/>
              </w:num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  <w:r w:rsidRPr="00486B3E">
              <w:rPr>
                <w:rFonts w:ascii="BIZ UDPゴシック" w:eastAsia="BIZ UDPゴシック" w:hAnsi="BIZ UDPゴシック" w:cs="Times New Roman" w:hint="eastAsia"/>
                <w:color w:val="000000"/>
                <w:kern w:val="0"/>
                <w:szCs w:val="24"/>
              </w:rPr>
              <w:t>長期間安定的な病院運営（指定管理業務）を行っていくだけの人的基盤を有しており、又は確保できる見込みがあるか。</w:t>
            </w:r>
          </w:p>
          <w:p w14:paraId="77D92F58" w14:textId="182A85B8" w:rsidR="00F84697" w:rsidRPr="00486B3E" w:rsidRDefault="00F84697" w:rsidP="00F84697">
            <w:pPr>
              <w:pStyle w:val="a7"/>
              <w:numPr>
                <w:ilvl w:val="0"/>
                <w:numId w:val="1"/>
              </w:numPr>
              <w:adjustRightInd w:val="0"/>
              <w:spacing w:line="360" w:lineRule="atLeast"/>
              <w:ind w:leftChars="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  <w:r w:rsidRPr="00486B3E">
              <w:rPr>
                <w:rFonts w:ascii="BIZ UDPゴシック" w:eastAsia="BIZ UDPゴシック" w:hAnsi="BIZ UDPゴシック" w:cs="Times New Roman" w:hint="eastAsia"/>
                <w:color w:val="000000"/>
                <w:kern w:val="0"/>
                <w:szCs w:val="24"/>
              </w:rPr>
              <w:t>再就職を希望する職員を有効に活用した計画となっているか。</w:t>
            </w:r>
          </w:p>
          <w:p w14:paraId="61FA463E" w14:textId="77777777" w:rsidR="00F84697" w:rsidRPr="00486B3E" w:rsidRDefault="00F84697" w:rsidP="00FD6CC5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59659B5A" w14:textId="77777777" w:rsidR="00F84697" w:rsidRPr="00486B3E" w:rsidRDefault="00F84697" w:rsidP="00FD6CC5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2A05BBF1" w14:textId="77777777" w:rsidR="00F84697" w:rsidRPr="00486B3E" w:rsidRDefault="00F84697" w:rsidP="00FD6CC5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3907C3C6" w14:textId="77777777" w:rsidR="00F84697" w:rsidRPr="00486B3E" w:rsidRDefault="00F84697" w:rsidP="00FD6CC5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79EE57BF" w14:textId="77777777" w:rsidR="00F84697" w:rsidRPr="00486B3E" w:rsidRDefault="00F84697" w:rsidP="00FD6CC5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47A92BE7" w14:textId="77777777" w:rsidR="00F84697" w:rsidRPr="00486B3E" w:rsidRDefault="00F84697" w:rsidP="00FD6CC5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40061DF3" w14:textId="77777777" w:rsidR="00F84697" w:rsidRPr="00486B3E" w:rsidRDefault="00F84697" w:rsidP="00FD6CC5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45B7D5BC" w14:textId="77777777" w:rsidR="00F84697" w:rsidRPr="00486B3E" w:rsidRDefault="00F84697" w:rsidP="00FD6CC5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388F5AB3" w14:textId="77777777" w:rsidR="00F84697" w:rsidRPr="00486B3E" w:rsidRDefault="00F84697" w:rsidP="00FD6CC5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6E9750DA" w14:textId="77777777" w:rsidR="00F84697" w:rsidRPr="00486B3E" w:rsidRDefault="00F84697" w:rsidP="00FD6CC5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3E05B481" w14:textId="77777777" w:rsidR="00F84697" w:rsidRPr="00486B3E" w:rsidRDefault="00F84697" w:rsidP="00FD6CC5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7BEA95B2" w14:textId="77777777" w:rsidR="00F84697" w:rsidRPr="00486B3E" w:rsidRDefault="00F84697" w:rsidP="00FD6CC5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717DCFE3" w14:textId="77777777" w:rsidR="00F84697" w:rsidRPr="00486B3E" w:rsidRDefault="00F84697" w:rsidP="00FD6CC5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029D2BFB" w14:textId="77777777" w:rsidR="00F84697" w:rsidRPr="00486B3E" w:rsidRDefault="00F84697" w:rsidP="00FD6CC5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62AD010A" w14:textId="77777777" w:rsidR="00F84697" w:rsidRPr="00486B3E" w:rsidRDefault="00F84697" w:rsidP="00FD6CC5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220DDA11" w14:textId="77777777" w:rsidR="00F84697" w:rsidRPr="00486B3E" w:rsidRDefault="00F84697" w:rsidP="00FD6CC5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08738B35" w14:textId="77777777" w:rsidR="00F84697" w:rsidRPr="00486B3E" w:rsidRDefault="00F84697" w:rsidP="00FD6CC5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53B0193D" w14:textId="77777777" w:rsidR="00F84697" w:rsidRPr="00486B3E" w:rsidRDefault="00F84697" w:rsidP="00FD6CC5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25C520B7" w14:textId="77777777" w:rsidR="00F84697" w:rsidRPr="00486B3E" w:rsidRDefault="00F84697" w:rsidP="00FD6CC5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1684C102" w14:textId="77777777" w:rsidR="00F84697" w:rsidRPr="00486B3E" w:rsidRDefault="00F84697" w:rsidP="00FD6CC5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7DED29DD" w14:textId="77777777" w:rsidR="00F84697" w:rsidRPr="00486B3E" w:rsidRDefault="00F84697" w:rsidP="00FD6CC5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0E6BEFB6" w14:textId="77777777" w:rsidR="00F84697" w:rsidRPr="00486B3E" w:rsidRDefault="00F84697" w:rsidP="00FD6CC5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5DD7C64C" w14:textId="77777777" w:rsidR="00F84697" w:rsidRPr="00486B3E" w:rsidRDefault="00F84697" w:rsidP="00FD6CC5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39DF3FC1" w14:textId="77777777" w:rsidR="00F84697" w:rsidRPr="00486B3E" w:rsidRDefault="00F84697" w:rsidP="00FD6CC5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449DA967" w14:textId="77777777" w:rsidR="00F84697" w:rsidRPr="00486B3E" w:rsidRDefault="00F84697" w:rsidP="00FD6CC5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030CD3CD" w14:textId="77777777" w:rsidR="00F84697" w:rsidRPr="00486B3E" w:rsidRDefault="00F84697" w:rsidP="00FD6CC5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1E2609A9" w14:textId="77777777" w:rsidR="00F84697" w:rsidRPr="00486B3E" w:rsidRDefault="00F84697" w:rsidP="00FD6CC5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344D55FD" w14:textId="77777777" w:rsidR="00F84697" w:rsidRPr="00486B3E" w:rsidRDefault="00F84697" w:rsidP="00FD6CC5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15E8A13B" w14:textId="77777777" w:rsidR="00F84697" w:rsidRPr="00486B3E" w:rsidRDefault="00F84697" w:rsidP="00FD6CC5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187E1181" w14:textId="77777777" w:rsidR="00F84697" w:rsidRPr="00486B3E" w:rsidRDefault="00F84697" w:rsidP="00FD6CC5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</w:tc>
      </w:tr>
    </w:tbl>
    <w:p w14:paraId="33ABB9D2" w14:textId="77777777" w:rsidR="00F84697" w:rsidRPr="00023E03" w:rsidRDefault="00F84697" w:rsidP="00F84697">
      <w:pPr>
        <w:rPr>
          <w:rFonts w:ascii="BIZ UDPゴシック" w:eastAsia="BIZ UDPゴシック" w:hAnsi="BIZ UDPゴシック" w:cs="ＭＳ 明朝"/>
          <w:color w:val="000000"/>
          <w:szCs w:val="24"/>
        </w:rPr>
      </w:pPr>
      <w:r w:rsidRPr="00023E03">
        <w:rPr>
          <w:rFonts w:ascii="BIZ UDPゴシック" w:eastAsia="BIZ UDPゴシック" w:hAnsi="BIZ UDPゴシック" w:cs="Times New Roman" w:hint="eastAsia"/>
          <w:color w:val="000000"/>
          <w:szCs w:val="24"/>
        </w:rPr>
        <w:t>※各項目ごとにフォントサイズは10.5以上で</w:t>
      </w:r>
      <w:r w:rsidRPr="00023E03">
        <w:rPr>
          <w:rFonts w:ascii="BIZ UDPゴシック" w:eastAsia="BIZ UDPゴシック" w:hAnsi="BIZ UDPゴシック" w:cs="ＭＳ 明朝" w:hint="eastAsia"/>
          <w:color w:val="000000"/>
          <w:szCs w:val="24"/>
        </w:rPr>
        <w:t>記述してください。</w:t>
      </w:r>
    </w:p>
    <w:p w14:paraId="4E3A5970" w14:textId="77777777" w:rsidR="00F84697" w:rsidRDefault="00F84697" w:rsidP="00F84697">
      <w:pPr>
        <w:rPr>
          <w:rFonts w:ascii="BIZ UDPゴシック" w:eastAsia="BIZ UDPゴシック" w:hAnsi="BIZ UDPゴシック" w:cs="ＭＳ 明朝"/>
          <w:color w:val="000000"/>
          <w:szCs w:val="24"/>
        </w:rPr>
      </w:pPr>
      <w:r w:rsidRPr="00023E03">
        <w:rPr>
          <w:rFonts w:ascii="BIZ UDPゴシック" w:eastAsia="BIZ UDPゴシック" w:hAnsi="BIZ UDPゴシック" w:cs="ＭＳ 明朝" w:hint="eastAsia"/>
          <w:color w:val="000000"/>
          <w:szCs w:val="24"/>
        </w:rPr>
        <w:t>※別紙にて提出する場合もＡ４、ﾌｫﾝﾄｻｲｽﾞ10.5以上で記述してください。</w:t>
      </w:r>
    </w:p>
    <w:p w14:paraId="44360808" w14:textId="77777777" w:rsidR="00F575DB" w:rsidRDefault="00F575DB" w:rsidP="00F84697">
      <w:pPr>
        <w:rPr>
          <w:rFonts w:ascii="BIZ UDPゴシック" w:eastAsia="BIZ UDPゴシック" w:hAnsi="BIZ UDPゴシック" w:cs="ＭＳ 明朝"/>
          <w:color w:val="000000"/>
          <w:szCs w:val="24"/>
        </w:rPr>
      </w:pPr>
    </w:p>
    <w:p w14:paraId="0798D252" w14:textId="77777777" w:rsidR="00F575DB" w:rsidRPr="00023E03" w:rsidRDefault="00F575DB" w:rsidP="00F575DB">
      <w:pPr>
        <w:jc w:val="right"/>
        <w:rPr>
          <w:rFonts w:ascii="BIZ UDPゴシック" w:eastAsia="BIZ UDPゴシック" w:hAnsi="BIZ UDPゴシック" w:cs="Times New Roman"/>
          <w:bCs/>
          <w:color w:val="000000"/>
          <w:kern w:val="0"/>
          <w:szCs w:val="21"/>
        </w:rPr>
      </w:pPr>
      <w:r w:rsidRPr="00023E03">
        <w:rPr>
          <w:rFonts w:ascii="BIZ UDPゴシック" w:eastAsia="BIZ UDPゴシック" w:hAnsi="BIZ UDPゴシック" w:cs="Times New Roman" w:hint="eastAsia"/>
          <w:bCs/>
          <w:color w:val="000000"/>
          <w:kern w:val="0"/>
          <w:szCs w:val="21"/>
        </w:rPr>
        <w:lastRenderedPageBreak/>
        <w:t>（様式１）</w:t>
      </w:r>
    </w:p>
    <w:p w14:paraId="0CC94911" w14:textId="77777777" w:rsidR="00F575DB" w:rsidRPr="00023E03" w:rsidRDefault="00F575DB" w:rsidP="00F575DB">
      <w:pPr>
        <w:adjustRightInd w:val="0"/>
        <w:spacing w:line="360" w:lineRule="atLeast"/>
        <w:textAlignment w:val="baseline"/>
        <w:rPr>
          <w:rFonts w:ascii="BIZ UDPゴシック" w:eastAsia="BIZ UDPゴシック" w:hAnsi="BIZ UDPゴシック" w:cs="Times New Roman"/>
          <w:color w:val="000000"/>
          <w:kern w:val="0"/>
          <w:szCs w:val="21"/>
          <w:u w:val="single"/>
        </w:rPr>
      </w:pPr>
      <w:r w:rsidRPr="00023E03">
        <w:rPr>
          <w:rFonts w:ascii="BIZ UDPゴシック" w:eastAsia="BIZ UDPゴシック" w:hAnsi="BIZ UDPゴシック" w:cs="Times New Roman" w:hint="eastAsia"/>
          <w:color w:val="000000"/>
          <w:kern w:val="0"/>
          <w:szCs w:val="21"/>
          <w:u w:val="single"/>
        </w:rPr>
        <w:t>団体名</w:t>
      </w:r>
      <w:r>
        <w:rPr>
          <w:rFonts w:ascii="BIZ UDPゴシック" w:eastAsia="BIZ UDPゴシック" w:hAnsi="BIZ UDPゴシック" w:cs="Times New Roman" w:hint="eastAsia"/>
          <w:color w:val="000000"/>
          <w:kern w:val="0"/>
          <w:szCs w:val="21"/>
          <w:u w:val="single"/>
        </w:rPr>
        <w:t xml:space="preserve">　　　　　　　　　　</w:t>
      </w:r>
      <w:r w:rsidRPr="00023E03">
        <w:rPr>
          <w:rFonts w:ascii="BIZ UDPゴシック" w:eastAsia="BIZ UDPゴシック" w:hAnsi="BIZ UDPゴシック" w:cs="Times New Roman" w:hint="eastAsia"/>
          <w:color w:val="000000"/>
          <w:kern w:val="0"/>
          <w:szCs w:val="21"/>
          <w:u w:val="single"/>
        </w:rPr>
        <w:t xml:space="preserve">　　</w:t>
      </w:r>
    </w:p>
    <w:p w14:paraId="2104CA46" w14:textId="77777777" w:rsidR="00F575DB" w:rsidRPr="00023E03" w:rsidRDefault="00F575DB" w:rsidP="00F575DB">
      <w:pPr>
        <w:rPr>
          <w:rFonts w:ascii="BIZ UDPゴシック" w:eastAsia="BIZ UDPゴシック" w:hAnsi="BIZ UDPゴシック" w:cs="Times New Roman"/>
          <w:color w:val="000000"/>
          <w:szCs w:val="21"/>
        </w:rPr>
      </w:pPr>
      <w:r w:rsidRPr="00023E03">
        <w:rPr>
          <w:rFonts w:ascii="BIZ UDPゴシック" w:eastAsia="BIZ UDPゴシック" w:hAnsi="BIZ UDPゴシック" w:cs="Times New Roman" w:hint="eastAsia"/>
          <w:color w:val="000000"/>
          <w:szCs w:val="21"/>
          <w:u w:val="single"/>
        </w:rPr>
        <w:t>施設名　高砂</w:t>
      </w:r>
      <w:r>
        <w:rPr>
          <w:rFonts w:ascii="BIZ UDPゴシック" w:eastAsia="BIZ UDPゴシック" w:hAnsi="BIZ UDPゴシック" w:cs="Times New Roman" w:hint="eastAsia"/>
          <w:color w:val="000000"/>
          <w:szCs w:val="21"/>
          <w:u w:val="single"/>
        </w:rPr>
        <w:t>市民病院</w:t>
      </w:r>
      <w:r w:rsidRPr="00023E03">
        <w:rPr>
          <w:rFonts w:ascii="BIZ UDPゴシック" w:eastAsia="BIZ UDPゴシック" w:hAnsi="BIZ UDPゴシック" w:cs="Times New Roman" w:hint="eastAsia"/>
          <w:color w:val="000000"/>
          <w:szCs w:val="21"/>
          <w:u w:val="single"/>
        </w:rPr>
        <w:t xml:space="preserve">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30"/>
      </w:tblGrid>
      <w:tr w:rsidR="00F575DB" w:rsidRPr="00023E03" w14:paraId="11FC44CC" w14:textId="77777777" w:rsidTr="00FD6CC5"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FD0A2A4" w14:textId="5C4B6459" w:rsidR="00F575DB" w:rsidRPr="00023E03" w:rsidRDefault="00F575DB" w:rsidP="00FD6CC5">
            <w:pPr>
              <w:adjustRightInd w:val="0"/>
              <w:spacing w:line="360" w:lineRule="atLeast"/>
              <w:ind w:leftChars="115" w:left="241"/>
              <w:textAlignment w:val="baseline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  <w:r w:rsidRPr="00023E03"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．</w:t>
            </w:r>
            <w:r w:rsidRPr="00F575DB"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施設及び設備の維持管理</w:t>
            </w:r>
          </w:p>
        </w:tc>
      </w:tr>
      <w:tr w:rsidR="00F575DB" w:rsidRPr="00023E03" w14:paraId="7CDF67D7" w14:textId="77777777" w:rsidTr="00FD6CC5">
        <w:trPr>
          <w:trHeight w:val="11864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E80A12" w14:textId="77777777" w:rsidR="00F575DB" w:rsidRPr="00486B3E" w:rsidRDefault="00F575DB" w:rsidP="00FD6CC5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  <w:r w:rsidRPr="00486B3E">
              <w:rPr>
                <w:rFonts w:ascii="BIZ UDPゴシック" w:eastAsia="BIZ UDPゴシック" w:hAnsi="BIZ UDPゴシック" w:cs="Times New Roman" w:hint="eastAsia"/>
                <w:color w:val="000000"/>
                <w:kern w:val="0"/>
                <w:szCs w:val="24"/>
              </w:rPr>
              <w:t>項目</w:t>
            </w:r>
          </w:p>
          <w:p w14:paraId="79ADD9F1" w14:textId="26C8772D" w:rsidR="00F575DB" w:rsidRPr="00486B3E" w:rsidRDefault="00F575DB" w:rsidP="00F575DB">
            <w:pPr>
              <w:numPr>
                <w:ilvl w:val="0"/>
                <w:numId w:val="1"/>
              </w:num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  <w:r w:rsidRPr="00486B3E">
              <w:rPr>
                <w:rFonts w:ascii="BIZ UDPゴシック" w:eastAsia="BIZ UDPゴシック" w:hAnsi="BIZ UDPゴシック" w:cs="Times New Roman" w:hint="eastAsia"/>
                <w:color w:val="000000"/>
                <w:kern w:val="0"/>
                <w:szCs w:val="24"/>
              </w:rPr>
              <w:t>施設の現状を正しく認識し、適切な維持管理計画のための</w:t>
            </w:r>
            <w:r w:rsidRPr="00486B3E"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  <w:t>基本的な考え方があるか。</w:t>
            </w:r>
          </w:p>
          <w:p w14:paraId="75B02495" w14:textId="77777777" w:rsidR="00F575DB" w:rsidRPr="00486B3E" w:rsidRDefault="00F575DB" w:rsidP="00FD6CC5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01786650" w14:textId="77777777" w:rsidR="00F575DB" w:rsidRPr="00486B3E" w:rsidRDefault="00F575DB" w:rsidP="00FD6CC5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02F9BA0C" w14:textId="77777777" w:rsidR="00F575DB" w:rsidRPr="00486B3E" w:rsidRDefault="00F575DB" w:rsidP="00FD6CC5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41630D91" w14:textId="77777777" w:rsidR="00F575DB" w:rsidRPr="00486B3E" w:rsidRDefault="00F575DB" w:rsidP="00FD6CC5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100C434A" w14:textId="77777777" w:rsidR="00F575DB" w:rsidRPr="00486B3E" w:rsidRDefault="00F575DB" w:rsidP="00FD6CC5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417E1D50" w14:textId="77777777" w:rsidR="00F575DB" w:rsidRPr="00486B3E" w:rsidRDefault="00F575DB" w:rsidP="00FD6CC5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1E375F14" w14:textId="77777777" w:rsidR="00F575DB" w:rsidRPr="00486B3E" w:rsidRDefault="00F575DB" w:rsidP="00FD6CC5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4D475403" w14:textId="77777777" w:rsidR="00F575DB" w:rsidRPr="00486B3E" w:rsidRDefault="00F575DB" w:rsidP="00FD6CC5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446ED773" w14:textId="77777777" w:rsidR="00F575DB" w:rsidRPr="00486B3E" w:rsidRDefault="00F575DB" w:rsidP="00FD6CC5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6B4C20E1" w14:textId="77777777" w:rsidR="00F575DB" w:rsidRPr="00486B3E" w:rsidRDefault="00F575DB" w:rsidP="00FD6CC5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62964A3A" w14:textId="77777777" w:rsidR="00F575DB" w:rsidRPr="00486B3E" w:rsidRDefault="00F575DB" w:rsidP="00FD6CC5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3AAA81E4" w14:textId="77777777" w:rsidR="00F575DB" w:rsidRPr="00486B3E" w:rsidRDefault="00F575DB" w:rsidP="00FD6CC5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3A45D41B" w14:textId="77777777" w:rsidR="00F575DB" w:rsidRPr="00486B3E" w:rsidRDefault="00F575DB" w:rsidP="00FD6CC5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23E6E634" w14:textId="77777777" w:rsidR="00F575DB" w:rsidRPr="00486B3E" w:rsidRDefault="00F575DB" w:rsidP="00FD6CC5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6C1A1CEC" w14:textId="77777777" w:rsidR="00F575DB" w:rsidRPr="00486B3E" w:rsidRDefault="00F575DB" w:rsidP="00FD6CC5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40D4873D" w14:textId="77777777" w:rsidR="00F575DB" w:rsidRPr="00486B3E" w:rsidRDefault="00F575DB" w:rsidP="00FD6CC5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34551297" w14:textId="77777777" w:rsidR="00F575DB" w:rsidRPr="00486B3E" w:rsidRDefault="00F575DB" w:rsidP="00FD6CC5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3EB7061E" w14:textId="77777777" w:rsidR="00F575DB" w:rsidRPr="00486B3E" w:rsidRDefault="00F575DB" w:rsidP="00FD6CC5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0E728FE2" w14:textId="77777777" w:rsidR="00F575DB" w:rsidRPr="00486B3E" w:rsidRDefault="00F575DB" w:rsidP="00FD6CC5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5C06828E" w14:textId="77777777" w:rsidR="00F575DB" w:rsidRPr="00486B3E" w:rsidRDefault="00F575DB" w:rsidP="00FD6CC5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00CB56EF" w14:textId="77777777" w:rsidR="00F575DB" w:rsidRPr="00486B3E" w:rsidRDefault="00F575DB" w:rsidP="00FD6CC5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13D2BE08" w14:textId="77777777" w:rsidR="00F575DB" w:rsidRPr="00486B3E" w:rsidRDefault="00F575DB" w:rsidP="00FD6CC5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16D0FD05" w14:textId="77777777" w:rsidR="00F575DB" w:rsidRPr="00486B3E" w:rsidRDefault="00F575DB" w:rsidP="00FD6CC5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6A876C10" w14:textId="77777777" w:rsidR="00F575DB" w:rsidRPr="00486B3E" w:rsidRDefault="00F575DB" w:rsidP="00FD6CC5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68498FB1" w14:textId="77777777" w:rsidR="00F575DB" w:rsidRPr="00486B3E" w:rsidRDefault="00F575DB" w:rsidP="00FD6CC5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691A74C8" w14:textId="78588423" w:rsidR="00F575DB" w:rsidRPr="00486B3E" w:rsidRDefault="00F575DB" w:rsidP="00FD6CC5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76D23D08" w14:textId="7A7C41BB" w:rsidR="00F575DB" w:rsidRPr="00486B3E" w:rsidRDefault="00F575DB" w:rsidP="00FD6CC5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0BF29D72" w14:textId="758ED14A" w:rsidR="00F575DB" w:rsidRPr="00486B3E" w:rsidRDefault="00F575DB" w:rsidP="00FD6CC5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4A80B32D" w14:textId="466695AC" w:rsidR="00F575DB" w:rsidRPr="00486B3E" w:rsidRDefault="00F575DB" w:rsidP="001A2031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34400DCA" w14:textId="77777777" w:rsidR="00F575DB" w:rsidRPr="00486B3E" w:rsidRDefault="00F575DB" w:rsidP="00F575DB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36FF03AF" w14:textId="77777777" w:rsidR="00F575DB" w:rsidRPr="00486B3E" w:rsidRDefault="00F575DB" w:rsidP="00FD6CC5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703D210B" w14:textId="5C8596EB" w:rsidR="00F575DB" w:rsidRPr="00486B3E" w:rsidRDefault="00F575DB" w:rsidP="00FD6CC5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0BFB8A32" w14:textId="77777777" w:rsidR="001A2031" w:rsidRPr="00486B3E" w:rsidRDefault="001A2031" w:rsidP="00FD6CC5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7429A658" w14:textId="77777777" w:rsidR="00F575DB" w:rsidRPr="00486B3E" w:rsidRDefault="00F575DB" w:rsidP="00FD6CC5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</w:tc>
      </w:tr>
    </w:tbl>
    <w:p w14:paraId="219F9646" w14:textId="77777777" w:rsidR="00F575DB" w:rsidRPr="00023E03" w:rsidRDefault="00F575DB" w:rsidP="00F575DB">
      <w:pPr>
        <w:rPr>
          <w:rFonts w:ascii="BIZ UDPゴシック" w:eastAsia="BIZ UDPゴシック" w:hAnsi="BIZ UDPゴシック" w:cs="ＭＳ 明朝"/>
          <w:color w:val="000000"/>
          <w:szCs w:val="24"/>
        </w:rPr>
      </w:pPr>
      <w:r w:rsidRPr="00023E03">
        <w:rPr>
          <w:rFonts w:ascii="BIZ UDPゴシック" w:eastAsia="BIZ UDPゴシック" w:hAnsi="BIZ UDPゴシック" w:cs="Times New Roman" w:hint="eastAsia"/>
          <w:color w:val="000000"/>
          <w:szCs w:val="24"/>
        </w:rPr>
        <w:t>※各項目ごとにフォントサイズは10.5以上で</w:t>
      </w:r>
      <w:r w:rsidRPr="00023E03">
        <w:rPr>
          <w:rFonts w:ascii="BIZ UDPゴシック" w:eastAsia="BIZ UDPゴシック" w:hAnsi="BIZ UDPゴシック" w:cs="ＭＳ 明朝" w:hint="eastAsia"/>
          <w:color w:val="000000"/>
          <w:szCs w:val="24"/>
        </w:rPr>
        <w:t>記述してください。</w:t>
      </w:r>
    </w:p>
    <w:p w14:paraId="4683CE49" w14:textId="77777777" w:rsidR="00F575DB" w:rsidRDefault="00F575DB" w:rsidP="00F575DB">
      <w:pPr>
        <w:rPr>
          <w:rFonts w:ascii="BIZ UDPゴシック" w:eastAsia="BIZ UDPゴシック" w:hAnsi="BIZ UDPゴシック" w:cs="ＭＳ 明朝"/>
          <w:color w:val="000000"/>
          <w:szCs w:val="24"/>
        </w:rPr>
      </w:pPr>
      <w:r w:rsidRPr="00023E03">
        <w:rPr>
          <w:rFonts w:ascii="BIZ UDPゴシック" w:eastAsia="BIZ UDPゴシック" w:hAnsi="BIZ UDPゴシック" w:cs="ＭＳ 明朝" w:hint="eastAsia"/>
          <w:color w:val="000000"/>
          <w:szCs w:val="24"/>
        </w:rPr>
        <w:t>※別紙にて提出する場合もＡ４、ﾌｫﾝﾄｻｲｽﾞ10.5以上で記述してください。</w:t>
      </w:r>
    </w:p>
    <w:p w14:paraId="0BC9AEE0" w14:textId="77777777" w:rsidR="001A2031" w:rsidRDefault="001A2031" w:rsidP="00F575DB">
      <w:pPr>
        <w:rPr>
          <w:rFonts w:ascii="BIZ UDPゴシック" w:eastAsia="BIZ UDPゴシック" w:hAnsi="BIZ UDPゴシック" w:cs="ＭＳ 明朝"/>
          <w:color w:val="000000"/>
          <w:szCs w:val="24"/>
        </w:rPr>
      </w:pPr>
    </w:p>
    <w:p w14:paraId="0254B5F4" w14:textId="534683D7" w:rsidR="001A2031" w:rsidRPr="00023E03" w:rsidRDefault="001A2031" w:rsidP="00F575DB">
      <w:pPr>
        <w:rPr>
          <w:rFonts w:ascii="BIZ UDPゴシック" w:eastAsia="BIZ UDPゴシック" w:hAnsi="BIZ UDPゴシック" w:cs="ＭＳ 明朝"/>
          <w:color w:val="000000"/>
          <w:szCs w:val="24"/>
        </w:rPr>
        <w:sectPr w:rsidR="001A2031" w:rsidRPr="00023E03" w:rsidSect="00C61F8B">
          <w:pgSz w:w="11907" w:h="16840" w:code="9"/>
          <w:pgMar w:top="851" w:right="1134" w:bottom="567" w:left="1134" w:header="567" w:footer="567" w:gutter="0"/>
          <w:pgNumType w:start="5" w:chapStyle="1"/>
          <w:cols w:space="425"/>
          <w:docGrid w:type="linesAndChars" w:linePitch="290"/>
        </w:sectPr>
      </w:pPr>
    </w:p>
    <w:p w14:paraId="4E6771BE" w14:textId="77777777" w:rsidR="00D356B3" w:rsidRPr="00023E03" w:rsidRDefault="00D356B3" w:rsidP="00D356B3">
      <w:pPr>
        <w:jc w:val="right"/>
        <w:rPr>
          <w:rFonts w:ascii="BIZ UDPゴシック" w:eastAsia="BIZ UDPゴシック" w:hAnsi="BIZ UDPゴシック" w:cs="Times New Roman"/>
          <w:bCs/>
          <w:color w:val="000000"/>
          <w:kern w:val="0"/>
          <w:szCs w:val="21"/>
        </w:rPr>
      </w:pPr>
      <w:r w:rsidRPr="00023E03">
        <w:rPr>
          <w:rFonts w:ascii="BIZ UDPゴシック" w:eastAsia="BIZ UDPゴシック" w:hAnsi="BIZ UDPゴシック" w:cs="Times New Roman" w:hint="eastAsia"/>
          <w:bCs/>
          <w:color w:val="000000"/>
          <w:kern w:val="0"/>
          <w:szCs w:val="21"/>
        </w:rPr>
        <w:lastRenderedPageBreak/>
        <w:t>（様式１）</w:t>
      </w:r>
    </w:p>
    <w:p w14:paraId="71836960" w14:textId="77777777" w:rsidR="00D356B3" w:rsidRPr="00023E03" w:rsidRDefault="00D356B3" w:rsidP="00D356B3">
      <w:pPr>
        <w:adjustRightInd w:val="0"/>
        <w:spacing w:line="360" w:lineRule="atLeast"/>
        <w:textAlignment w:val="baseline"/>
        <w:rPr>
          <w:rFonts w:ascii="BIZ UDPゴシック" w:eastAsia="BIZ UDPゴシック" w:hAnsi="BIZ UDPゴシック" w:cs="Times New Roman"/>
          <w:color w:val="000000"/>
          <w:kern w:val="0"/>
          <w:szCs w:val="21"/>
          <w:u w:val="single"/>
        </w:rPr>
      </w:pPr>
      <w:r w:rsidRPr="00023E03">
        <w:rPr>
          <w:rFonts w:ascii="BIZ UDPゴシック" w:eastAsia="BIZ UDPゴシック" w:hAnsi="BIZ UDPゴシック" w:cs="Times New Roman" w:hint="eastAsia"/>
          <w:color w:val="000000"/>
          <w:kern w:val="0"/>
          <w:szCs w:val="21"/>
          <w:u w:val="single"/>
        </w:rPr>
        <w:t>団体名</w:t>
      </w:r>
      <w:r>
        <w:rPr>
          <w:rFonts w:ascii="BIZ UDPゴシック" w:eastAsia="BIZ UDPゴシック" w:hAnsi="BIZ UDPゴシック" w:cs="Times New Roman" w:hint="eastAsia"/>
          <w:color w:val="000000"/>
          <w:kern w:val="0"/>
          <w:szCs w:val="21"/>
          <w:u w:val="single"/>
        </w:rPr>
        <w:t xml:space="preserve">　　　　　　　　　　</w:t>
      </w:r>
      <w:r w:rsidRPr="00023E03">
        <w:rPr>
          <w:rFonts w:ascii="BIZ UDPゴシック" w:eastAsia="BIZ UDPゴシック" w:hAnsi="BIZ UDPゴシック" w:cs="Times New Roman" w:hint="eastAsia"/>
          <w:color w:val="000000"/>
          <w:kern w:val="0"/>
          <w:szCs w:val="21"/>
          <w:u w:val="single"/>
        </w:rPr>
        <w:t xml:space="preserve">　　</w:t>
      </w:r>
    </w:p>
    <w:p w14:paraId="596E8288" w14:textId="77777777" w:rsidR="00D356B3" w:rsidRPr="00023E03" w:rsidRDefault="00D356B3" w:rsidP="00D356B3">
      <w:pPr>
        <w:rPr>
          <w:rFonts w:ascii="BIZ UDPゴシック" w:eastAsia="BIZ UDPゴシック" w:hAnsi="BIZ UDPゴシック" w:cs="Times New Roman"/>
          <w:color w:val="000000"/>
          <w:szCs w:val="21"/>
        </w:rPr>
      </w:pPr>
      <w:r w:rsidRPr="00023E03">
        <w:rPr>
          <w:rFonts w:ascii="BIZ UDPゴシック" w:eastAsia="BIZ UDPゴシック" w:hAnsi="BIZ UDPゴシック" w:cs="Times New Roman" w:hint="eastAsia"/>
          <w:color w:val="000000"/>
          <w:szCs w:val="21"/>
          <w:u w:val="single"/>
        </w:rPr>
        <w:t>施設名　高砂</w:t>
      </w:r>
      <w:r>
        <w:rPr>
          <w:rFonts w:ascii="BIZ UDPゴシック" w:eastAsia="BIZ UDPゴシック" w:hAnsi="BIZ UDPゴシック" w:cs="Times New Roman" w:hint="eastAsia"/>
          <w:color w:val="000000"/>
          <w:szCs w:val="21"/>
          <w:u w:val="single"/>
        </w:rPr>
        <w:t>市民病院</w:t>
      </w:r>
      <w:r w:rsidRPr="00023E03">
        <w:rPr>
          <w:rFonts w:ascii="BIZ UDPゴシック" w:eastAsia="BIZ UDPゴシック" w:hAnsi="BIZ UDPゴシック" w:cs="Times New Roman" w:hint="eastAsia"/>
          <w:color w:val="000000"/>
          <w:szCs w:val="21"/>
          <w:u w:val="single"/>
        </w:rPr>
        <w:t xml:space="preserve">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30"/>
      </w:tblGrid>
      <w:tr w:rsidR="00D356B3" w:rsidRPr="00023E03" w14:paraId="32A86C8A" w14:textId="77777777" w:rsidTr="00FD6CC5"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F928294" w14:textId="0D8A7CA8" w:rsidR="00D356B3" w:rsidRPr="00023E03" w:rsidRDefault="00D356B3" w:rsidP="00FD6CC5">
            <w:pPr>
              <w:adjustRightInd w:val="0"/>
              <w:spacing w:line="360" w:lineRule="atLeast"/>
              <w:ind w:leftChars="115" w:left="241"/>
              <w:textAlignment w:val="baseline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８</w:t>
            </w:r>
            <w:r w:rsidRPr="00023E03"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．</w:t>
            </w:r>
            <w:r w:rsidRPr="00D356B3"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安全対策・危機管理体制等</w:t>
            </w:r>
          </w:p>
        </w:tc>
      </w:tr>
      <w:tr w:rsidR="00D356B3" w:rsidRPr="00023E03" w14:paraId="3736ABFB" w14:textId="77777777" w:rsidTr="00FD6CC5">
        <w:trPr>
          <w:trHeight w:val="11864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58BEE1" w14:textId="77777777" w:rsidR="00D356B3" w:rsidRPr="00486B3E" w:rsidRDefault="00D356B3" w:rsidP="00FD6CC5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  <w:r w:rsidRPr="00486B3E">
              <w:rPr>
                <w:rFonts w:ascii="BIZ UDPゴシック" w:eastAsia="BIZ UDPゴシック" w:hAnsi="BIZ UDPゴシック" w:cs="Times New Roman" w:hint="eastAsia"/>
                <w:color w:val="000000"/>
                <w:kern w:val="0"/>
                <w:szCs w:val="24"/>
              </w:rPr>
              <w:t>項目</w:t>
            </w:r>
          </w:p>
          <w:p w14:paraId="7F481FD0" w14:textId="647B6B9F" w:rsidR="00D356B3" w:rsidRPr="00486B3E" w:rsidRDefault="00D356B3" w:rsidP="00D356B3">
            <w:pPr>
              <w:pStyle w:val="a7"/>
              <w:numPr>
                <w:ilvl w:val="0"/>
                <w:numId w:val="1"/>
              </w:numPr>
              <w:adjustRightInd w:val="0"/>
              <w:spacing w:line="360" w:lineRule="atLeast"/>
              <w:ind w:leftChars="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  <w:r w:rsidRPr="00486B3E">
              <w:rPr>
                <w:rFonts w:ascii="BIZ UDPゴシック" w:eastAsia="BIZ UDPゴシック" w:hAnsi="BIZ UDPゴシック" w:cs="Times New Roman" w:hint="eastAsia"/>
                <w:color w:val="000000"/>
                <w:kern w:val="0"/>
                <w:szCs w:val="24"/>
              </w:rPr>
              <w:t>安全管理、院内感染、医療事故発生時の適切な対応、対策が十分考えられているか。</w:t>
            </w:r>
          </w:p>
          <w:p w14:paraId="6DDC954A" w14:textId="5F78CF40" w:rsidR="00D356B3" w:rsidRPr="00486B3E" w:rsidRDefault="00D356B3" w:rsidP="00D356B3">
            <w:pPr>
              <w:pStyle w:val="a7"/>
              <w:numPr>
                <w:ilvl w:val="0"/>
                <w:numId w:val="1"/>
              </w:numPr>
              <w:adjustRightInd w:val="0"/>
              <w:spacing w:line="360" w:lineRule="atLeast"/>
              <w:ind w:leftChars="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  <w:r w:rsidRPr="00486B3E">
              <w:rPr>
                <w:rFonts w:ascii="BIZ UDPゴシック" w:eastAsia="BIZ UDPゴシック" w:hAnsi="BIZ UDPゴシック" w:cs="Times New Roman" w:hint="eastAsia"/>
                <w:color w:val="000000"/>
                <w:kern w:val="0"/>
                <w:szCs w:val="24"/>
              </w:rPr>
              <w:t>防犯、防災対策や非常災害時の危機管理体制が十分考えられているか。</w:t>
            </w:r>
          </w:p>
          <w:p w14:paraId="38B3C296" w14:textId="5AFED1A4" w:rsidR="00D356B3" w:rsidRPr="00486B3E" w:rsidRDefault="00D356B3" w:rsidP="00D356B3">
            <w:pPr>
              <w:pStyle w:val="a7"/>
              <w:numPr>
                <w:ilvl w:val="0"/>
                <w:numId w:val="1"/>
              </w:numPr>
              <w:adjustRightInd w:val="0"/>
              <w:spacing w:line="360" w:lineRule="atLeast"/>
              <w:ind w:leftChars="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  <w:r w:rsidRPr="00486B3E">
              <w:rPr>
                <w:rFonts w:ascii="BIZ UDPゴシック" w:eastAsia="BIZ UDPゴシック" w:hAnsi="BIZ UDPゴシック" w:cs="Times New Roman" w:hint="eastAsia"/>
                <w:color w:val="000000"/>
                <w:kern w:val="0"/>
                <w:szCs w:val="24"/>
              </w:rPr>
              <w:t>個人情報を保護するための対策が十分考えられているか。</w:t>
            </w:r>
          </w:p>
          <w:p w14:paraId="0CF960AF" w14:textId="77777777" w:rsidR="00D356B3" w:rsidRPr="00486B3E" w:rsidRDefault="00D356B3" w:rsidP="00FD6CC5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55FEBF43" w14:textId="77777777" w:rsidR="00D356B3" w:rsidRPr="00486B3E" w:rsidRDefault="00D356B3" w:rsidP="00FD6CC5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28FC5531" w14:textId="77777777" w:rsidR="00D356B3" w:rsidRPr="00486B3E" w:rsidRDefault="00D356B3" w:rsidP="00FD6CC5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735D0932" w14:textId="77777777" w:rsidR="00D356B3" w:rsidRPr="00486B3E" w:rsidRDefault="00D356B3" w:rsidP="00FD6CC5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5336BF8B" w14:textId="77777777" w:rsidR="00D356B3" w:rsidRPr="00486B3E" w:rsidRDefault="00D356B3" w:rsidP="00FD6CC5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765F256A" w14:textId="77777777" w:rsidR="00D356B3" w:rsidRPr="00486B3E" w:rsidRDefault="00D356B3" w:rsidP="00FD6CC5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3B2B3F41" w14:textId="77777777" w:rsidR="00D356B3" w:rsidRPr="00486B3E" w:rsidRDefault="00D356B3" w:rsidP="00FD6CC5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05268240" w14:textId="77777777" w:rsidR="00D356B3" w:rsidRPr="00486B3E" w:rsidRDefault="00D356B3" w:rsidP="00FD6CC5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315F785D" w14:textId="77777777" w:rsidR="00D356B3" w:rsidRPr="00486B3E" w:rsidRDefault="00D356B3" w:rsidP="00FD6CC5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36995A95" w14:textId="77777777" w:rsidR="00D356B3" w:rsidRPr="00486B3E" w:rsidRDefault="00D356B3" w:rsidP="00FD6CC5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3434D4F4" w14:textId="77777777" w:rsidR="00D356B3" w:rsidRPr="00486B3E" w:rsidRDefault="00D356B3" w:rsidP="00FD6CC5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69DA71C6" w14:textId="77777777" w:rsidR="00D356B3" w:rsidRPr="00486B3E" w:rsidRDefault="00D356B3" w:rsidP="00FD6CC5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7C4BB0A9" w14:textId="77777777" w:rsidR="00D356B3" w:rsidRPr="00486B3E" w:rsidRDefault="00D356B3" w:rsidP="00FD6CC5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7EC54DA2" w14:textId="77777777" w:rsidR="00D356B3" w:rsidRPr="00486B3E" w:rsidRDefault="00D356B3" w:rsidP="00FD6CC5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724044FF" w14:textId="77777777" w:rsidR="00D356B3" w:rsidRPr="00486B3E" w:rsidRDefault="00D356B3" w:rsidP="00FD6CC5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26A3E24D" w14:textId="77777777" w:rsidR="00D356B3" w:rsidRPr="00486B3E" w:rsidRDefault="00D356B3" w:rsidP="00FD6CC5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782D5A98" w14:textId="77777777" w:rsidR="00D356B3" w:rsidRPr="00486B3E" w:rsidRDefault="00D356B3" w:rsidP="00FD6CC5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7EF96304" w14:textId="77777777" w:rsidR="00D356B3" w:rsidRPr="00486B3E" w:rsidRDefault="00D356B3" w:rsidP="00FD6CC5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40587C93" w14:textId="77777777" w:rsidR="00D356B3" w:rsidRPr="00486B3E" w:rsidRDefault="00D356B3" w:rsidP="00FD6CC5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1DAFF171" w14:textId="77777777" w:rsidR="00D356B3" w:rsidRPr="00486B3E" w:rsidRDefault="00D356B3" w:rsidP="00FD6CC5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01CE2DF5" w14:textId="77777777" w:rsidR="00D356B3" w:rsidRPr="00486B3E" w:rsidRDefault="00D356B3" w:rsidP="00FD6CC5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5DC5C26E" w14:textId="77777777" w:rsidR="00D356B3" w:rsidRPr="00486B3E" w:rsidRDefault="00D356B3" w:rsidP="00FD6CC5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06C0D92C" w14:textId="77777777" w:rsidR="00D356B3" w:rsidRPr="00486B3E" w:rsidRDefault="00D356B3" w:rsidP="00FD6CC5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2F5823FC" w14:textId="77777777" w:rsidR="00D356B3" w:rsidRPr="00486B3E" w:rsidRDefault="00D356B3" w:rsidP="00FD6CC5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63693A75" w14:textId="77777777" w:rsidR="00D356B3" w:rsidRPr="00486B3E" w:rsidRDefault="00D356B3" w:rsidP="00FD6CC5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56F49862" w14:textId="77777777" w:rsidR="00D356B3" w:rsidRPr="00486B3E" w:rsidRDefault="00D356B3" w:rsidP="00FD6CC5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0086C770" w14:textId="77777777" w:rsidR="00D356B3" w:rsidRPr="00486B3E" w:rsidRDefault="00D356B3" w:rsidP="00FD6CC5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3AC2F2DA" w14:textId="77777777" w:rsidR="00D356B3" w:rsidRPr="00486B3E" w:rsidRDefault="00D356B3" w:rsidP="00D356B3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58C7CCAF" w14:textId="77777777" w:rsidR="00D356B3" w:rsidRPr="00486B3E" w:rsidRDefault="00D356B3" w:rsidP="00FD6CC5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04043869" w14:textId="11C7749F" w:rsidR="00D356B3" w:rsidRPr="00486B3E" w:rsidRDefault="00D356B3" w:rsidP="00FD6CC5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2BD1BD86" w14:textId="77777777" w:rsidR="001A2031" w:rsidRPr="00486B3E" w:rsidRDefault="001A2031" w:rsidP="00FD6CC5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30F4B7A9" w14:textId="77777777" w:rsidR="00D356B3" w:rsidRPr="00486B3E" w:rsidRDefault="00D356B3" w:rsidP="00FD6CC5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</w:tc>
      </w:tr>
    </w:tbl>
    <w:p w14:paraId="47709101" w14:textId="77777777" w:rsidR="00D356B3" w:rsidRPr="00023E03" w:rsidRDefault="00D356B3" w:rsidP="00D356B3">
      <w:pPr>
        <w:rPr>
          <w:rFonts w:ascii="BIZ UDPゴシック" w:eastAsia="BIZ UDPゴシック" w:hAnsi="BIZ UDPゴシック" w:cs="ＭＳ 明朝"/>
          <w:color w:val="000000"/>
          <w:szCs w:val="24"/>
        </w:rPr>
      </w:pPr>
      <w:r w:rsidRPr="00023E03">
        <w:rPr>
          <w:rFonts w:ascii="BIZ UDPゴシック" w:eastAsia="BIZ UDPゴシック" w:hAnsi="BIZ UDPゴシック" w:cs="Times New Roman" w:hint="eastAsia"/>
          <w:color w:val="000000"/>
          <w:szCs w:val="24"/>
        </w:rPr>
        <w:t>※各項目ごとにフォントサイズは10.5以上で</w:t>
      </w:r>
      <w:r w:rsidRPr="00023E03">
        <w:rPr>
          <w:rFonts w:ascii="BIZ UDPゴシック" w:eastAsia="BIZ UDPゴシック" w:hAnsi="BIZ UDPゴシック" w:cs="ＭＳ 明朝" w:hint="eastAsia"/>
          <w:color w:val="000000"/>
          <w:szCs w:val="24"/>
        </w:rPr>
        <w:t>記述してください。</w:t>
      </w:r>
    </w:p>
    <w:p w14:paraId="01EF259A" w14:textId="77777777" w:rsidR="00F575DB" w:rsidRDefault="00D356B3" w:rsidP="00D356B3">
      <w:pPr>
        <w:rPr>
          <w:rFonts w:ascii="BIZ UDPゴシック" w:eastAsia="BIZ UDPゴシック" w:hAnsi="BIZ UDPゴシック" w:cs="ＭＳ 明朝"/>
          <w:color w:val="000000"/>
          <w:szCs w:val="24"/>
        </w:rPr>
      </w:pPr>
      <w:r w:rsidRPr="00023E03">
        <w:rPr>
          <w:rFonts w:ascii="BIZ UDPゴシック" w:eastAsia="BIZ UDPゴシック" w:hAnsi="BIZ UDPゴシック" w:cs="ＭＳ 明朝" w:hint="eastAsia"/>
          <w:color w:val="000000"/>
          <w:szCs w:val="24"/>
        </w:rPr>
        <w:t>※別紙にて提出する場合もＡ４、ﾌｫﾝﾄｻｲｽﾞ10.5以上で記述してください。</w:t>
      </w:r>
    </w:p>
    <w:p w14:paraId="77D2129D" w14:textId="77777777" w:rsidR="001A2031" w:rsidRDefault="001A2031" w:rsidP="00D356B3">
      <w:pPr>
        <w:rPr>
          <w:rFonts w:ascii="BIZ UDPゴシック" w:eastAsia="BIZ UDPゴシック" w:hAnsi="BIZ UDPゴシック" w:cs="ＭＳ 明朝"/>
          <w:color w:val="000000"/>
          <w:szCs w:val="24"/>
        </w:rPr>
      </w:pPr>
    </w:p>
    <w:p w14:paraId="5E04851A" w14:textId="51211129" w:rsidR="001A2031" w:rsidRPr="00023E03" w:rsidRDefault="001A2031" w:rsidP="00D356B3">
      <w:pPr>
        <w:rPr>
          <w:rFonts w:ascii="BIZ UDPゴシック" w:eastAsia="BIZ UDPゴシック" w:hAnsi="BIZ UDPゴシック" w:cs="ＭＳ 明朝"/>
          <w:color w:val="000000"/>
          <w:szCs w:val="24"/>
        </w:rPr>
        <w:sectPr w:rsidR="001A2031" w:rsidRPr="00023E03" w:rsidSect="00C61F8B">
          <w:pgSz w:w="11907" w:h="16840" w:code="9"/>
          <w:pgMar w:top="851" w:right="1134" w:bottom="567" w:left="1134" w:header="567" w:footer="567" w:gutter="0"/>
          <w:pgNumType w:start="5" w:chapStyle="1"/>
          <w:cols w:space="425"/>
          <w:docGrid w:type="linesAndChars" w:linePitch="290"/>
        </w:sectPr>
      </w:pPr>
    </w:p>
    <w:p w14:paraId="23CAB8C8" w14:textId="77777777" w:rsidR="002823B4" w:rsidRPr="00023E03" w:rsidRDefault="002823B4" w:rsidP="002823B4">
      <w:pPr>
        <w:jc w:val="right"/>
        <w:rPr>
          <w:rFonts w:ascii="BIZ UDPゴシック" w:eastAsia="BIZ UDPゴシック" w:hAnsi="BIZ UDPゴシック" w:cs="Times New Roman"/>
          <w:bCs/>
          <w:color w:val="000000"/>
          <w:kern w:val="0"/>
          <w:szCs w:val="21"/>
        </w:rPr>
      </w:pPr>
      <w:r w:rsidRPr="00023E03">
        <w:rPr>
          <w:rFonts w:ascii="BIZ UDPゴシック" w:eastAsia="BIZ UDPゴシック" w:hAnsi="BIZ UDPゴシック" w:cs="Times New Roman" w:hint="eastAsia"/>
          <w:bCs/>
          <w:color w:val="000000"/>
          <w:kern w:val="0"/>
          <w:szCs w:val="21"/>
        </w:rPr>
        <w:lastRenderedPageBreak/>
        <w:t>（様式１）</w:t>
      </w:r>
    </w:p>
    <w:p w14:paraId="331FA8C6" w14:textId="77777777" w:rsidR="002823B4" w:rsidRPr="00023E03" w:rsidRDefault="002823B4" w:rsidP="002823B4">
      <w:pPr>
        <w:adjustRightInd w:val="0"/>
        <w:spacing w:line="360" w:lineRule="atLeast"/>
        <w:textAlignment w:val="baseline"/>
        <w:rPr>
          <w:rFonts w:ascii="BIZ UDPゴシック" w:eastAsia="BIZ UDPゴシック" w:hAnsi="BIZ UDPゴシック" w:cs="Times New Roman"/>
          <w:color w:val="000000"/>
          <w:kern w:val="0"/>
          <w:szCs w:val="21"/>
          <w:u w:val="single"/>
        </w:rPr>
      </w:pPr>
      <w:r w:rsidRPr="00023E03">
        <w:rPr>
          <w:rFonts w:ascii="BIZ UDPゴシック" w:eastAsia="BIZ UDPゴシック" w:hAnsi="BIZ UDPゴシック" w:cs="Times New Roman" w:hint="eastAsia"/>
          <w:color w:val="000000"/>
          <w:kern w:val="0"/>
          <w:szCs w:val="21"/>
          <w:u w:val="single"/>
        </w:rPr>
        <w:t>団体名</w:t>
      </w:r>
      <w:r>
        <w:rPr>
          <w:rFonts w:ascii="BIZ UDPゴシック" w:eastAsia="BIZ UDPゴシック" w:hAnsi="BIZ UDPゴシック" w:cs="Times New Roman" w:hint="eastAsia"/>
          <w:color w:val="000000"/>
          <w:kern w:val="0"/>
          <w:szCs w:val="21"/>
          <w:u w:val="single"/>
        </w:rPr>
        <w:t xml:space="preserve">　　　　　　　　　　</w:t>
      </w:r>
      <w:r w:rsidRPr="00023E03">
        <w:rPr>
          <w:rFonts w:ascii="BIZ UDPゴシック" w:eastAsia="BIZ UDPゴシック" w:hAnsi="BIZ UDPゴシック" w:cs="Times New Roman" w:hint="eastAsia"/>
          <w:color w:val="000000"/>
          <w:kern w:val="0"/>
          <w:szCs w:val="21"/>
          <w:u w:val="single"/>
        </w:rPr>
        <w:t xml:space="preserve">　　</w:t>
      </w:r>
    </w:p>
    <w:p w14:paraId="609A7EC8" w14:textId="77777777" w:rsidR="002823B4" w:rsidRPr="00023E03" w:rsidRDefault="002823B4" w:rsidP="002823B4">
      <w:pPr>
        <w:rPr>
          <w:rFonts w:ascii="BIZ UDPゴシック" w:eastAsia="BIZ UDPゴシック" w:hAnsi="BIZ UDPゴシック" w:cs="Times New Roman"/>
          <w:color w:val="000000"/>
          <w:szCs w:val="21"/>
        </w:rPr>
      </w:pPr>
      <w:r w:rsidRPr="00023E03">
        <w:rPr>
          <w:rFonts w:ascii="BIZ UDPゴシック" w:eastAsia="BIZ UDPゴシック" w:hAnsi="BIZ UDPゴシック" w:cs="Times New Roman" w:hint="eastAsia"/>
          <w:color w:val="000000"/>
          <w:szCs w:val="21"/>
          <w:u w:val="single"/>
        </w:rPr>
        <w:t>施設名　高砂</w:t>
      </w:r>
      <w:r>
        <w:rPr>
          <w:rFonts w:ascii="BIZ UDPゴシック" w:eastAsia="BIZ UDPゴシック" w:hAnsi="BIZ UDPゴシック" w:cs="Times New Roman" w:hint="eastAsia"/>
          <w:color w:val="000000"/>
          <w:szCs w:val="21"/>
          <w:u w:val="single"/>
        </w:rPr>
        <w:t>市民病院</w:t>
      </w:r>
      <w:r w:rsidRPr="00023E03">
        <w:rPr>
          <w:rFonts w:ascii="BIZ UDPゴシック" w:eastAsia="BIZ UDPゴシック" w:hAnsi="BIZ UDPゴシック" w:cs="Times New Roman" w:hint="eastAsia"/>
          <w:color w:val="000000"/>
          <w:szCs w:val="21"/>
          <w:u w:val="single"/>
        </w:rPr>
        <w:t xml:space="preserve">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9"/>
      </w:tblGrid>
      <w:tr w:rsidR="002823B4" w:rsidRPr="00023E03" w14:paraId="41D0936B" w14:textId="77777777" w:rsidTr="00FD6CC5"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1FEAA1B" w14:textId="497B2904" w:rsidR="002823B4" w:rsidRPr="00023E03" w:rsidRDefault="002823B4" w:rsidP="00FD6CC5">
            <w:pPr>
              <w:adjustRightInd w:val="0"/>
              <w:spacing w:line="360" w:lineRule="atLeast"/>
              <w:ind w:leftChars="115" w:left="241"/>
              <w:textAlignment w:val="baseline"/>
              <w:rPr>
                <w:rFonts w:ascii="BIZ UDPゴシック" w:eastAsia="BIZ UDPゴシック" w:hAnsi="BIZ UDPゴシック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９</w:t>
            </w:r>
            <w:r w:rsidRPr="00023E03"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．</w:t>
            </w:r>
            <w:r w:rsidRPr="002823B4">
              <w:rPr>
                <w:rFonts w:ascii="BIZ UDPゴシック" w:eastAsia="BIZ UDPゴシック" w:hAnsi="BIZ UDPゴシック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運営交付金</w:t>
            </w:r>
          </w:p>
        </w:tc>
      </w:tr>
      <w:tr w:rsidR="002823B4" w:rsidRPr="00023E03" w14:paraId="3D0DE31F" w14:textId="77777777" w:rsidTr="00FD6CC5">
        <w:trPr>
          <w:trHeight w:val="11864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B43FE4" w14:textId="77777777" w:rsidR="002823B4" w:rsidRPr="00486B3E" w:rsidRDefault="002823B4" w:rsidP="00FD6CC5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  <w:r w:rsidRPr="00486B3E">
              <w:rPr>
                <w:rFonts w:ascii="BIZ UDPゴシック" w:eastAsia="BIZ UDPゴシック" w:hAnsi="BIZ UDPゴシック" w:cs="Times New Roman" w:hint="eastAsia"/>
                <w:color w:val="000000"/>
                <w:kern w:val="0"/>
                <w:szCs w:val="24"/>
              </w:rPr>
              <w:t>項目</w:t>
            </w:r>
          </w:p>
          <w:p w14:paraId="345C7069" w14:textId="77777777" w:rsidR="002823B4" w:rsidRPr="00486B3E" w:rsidRDefault="002823B4" w:rsidP="00FD6CC5">
            <w:pPr>
              <w:pStyle w:val="a7"/>
              <w:numPr>
                <w:ilvl w:val="0"/>
                <w:numId w:val="1"/>
              </w:numPr>
              <w:adjustRightInd w:val="0"/>
              <w:spacing w:line="360" w:lineRule="atLeast"/>
              <w:ind w:leftChars="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  <w:r w:rsidRPr="00486B3E">
              <w:rPr>
                <w:rFonts w:ascii="BIZ UDPゴシック" w:eastAsia="BIZ UDPゴシック" w:hAnsi="BIZ UDPゴシック" w:cs="Times New Roman" w:hint="eastAsia"/>
                <w:color w:val="000000"/>
                <w:kern w:val="0"/>
                <w:szCs w:val="24"/>
              </w:rPr>
              <w:t>運営交付金の額について</w:t>
            </w:r>
          </w:p>
          <w:p w14:paraId="3611EDF5" w14:textId="77777777" w:rsidR="002823B4" w:rsidRPr="00486B3E" w:rsidRDefault="002823B4" w:rsidP="00FD6CC5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68E29E27" w14:textId="77777777" w:rsidR="002823B4" w:rsidRPr="00486B3E" w:rsidRDefault="002823B4" w:rsidP="00FD6CC5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58DA2950" w14:textId="77777777" w:rsidR="002823B4" w:rsidRPr="00486B3E" w:rsidRDefault="002823B4" w:rsidP="00FD6CC5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446FD886" w14:textId="77777777" w:rsidR="002823B4" w:rsidRPr="00486B3E" w:rsidRDefault="002823B4" w:rsidP="00FD6CC5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11D26D31" w14:textId="77777777" w:rsidR="002823B4" w:rsidRPr="00486B3E" w:rsidRDefault="002823B4" w:rsidP="00FD6CC5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50B3A27A" w14:textId="77777777" w:rsidR="002823B4" w:rsidRPr="00486B3E" w:rsidRDefault="002823B4" w:rsidP="00FD6CC5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166D0C92" w14:textId="77777777" w:rsidR="002823B4" w:rsidRPr="00486B3E" w:rsidRDefault="002823B4" w:rsidP="00FD6CC5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7088063E" w14:textId="77777777" w:rsidR="002823B4" w:rsidRPr="00486B3E" w:rsidRDefault="002823B4" w:rsidP="00FD6CC5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2D64641F" w14:textId="77777777" w:rsidR="002823B4" w:rsidRPr="00486B3E" w:rsidRDefault="002823B4" w:rsidP="00FD6CC5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7F61CCCE" w14:textId="77777777" w:rsidR="002823B4" w:rsidRPr="00486B3E" w:rsidRDefault="002823B4" w:rsidP="00FD6CC5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65FAE8FB" w14:textId="77777777" w:rsidR="002823B4" w:rsidRPr="00486B3E" w:rsidRDefault="002823B4" w:rsidP="00FD6CC5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65C8BF9F" w14:textId="77777777" w:rsidR="002823B4" w:rsidRPr="00486B3E" w:rsidRDefault="002823B4" w:rsidP="00FD6CC5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616C19D1" w14:textId="77777777" w:rsidR="002823B4" w:rsidRPr="00486B3E" w:rsidRDefault="002823B4" w:rsidP="00FD6CC5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0B2745B7" w14:textId="77777777" w:rsidR="002823B4" w:rsidRPr="00486B3E" w:rsidRDefault="002823B4" w:rsidP="00FD6CC5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7CAA2856" w14:textId="77777777" w:rsidR="002823B4" w:rsidRPr="00486B3E" w:rsidRDefault="002823B4" w:rsidP="00FD6CC5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26DA678D" w14:textId="77777777" w:rsidR="002823B4" w:rsidRPr="00486B3E" w:rsidRDefault="002823B4" w:rsidP="00FD6CC5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23C34CE3" w14:textId="77777777" w:rsidR="002823B4" w:rsidRPr="00486B3E" w:rsidRDefault="002823B4" w:rsidP="00FD6CC5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166970F1" w14:textId="77777777" w:rsidR="002823B4" w:rsidRPr="00486B3E" w:rsidRDefault="002823B4" w:rsidP="00FD6CC5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661E842C" w14:textId="77777777" w:rsidR="002823B4" w:rsidRPr="00486B3E" w:rsidRDefault="002823B4" w:rsidP="00FD6CC5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3BC175C9" w14:textId="77777777" w:rsidR="002823B4" w:rsidRPr="00486B3E" w:rsidRDefault="002823B4" w:rsidP="00FD6CC5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07D065C8" w14:textId="77777777" w:rsidR="002823B4" w:rsidRPr="00486B3E" w:rsidRDefault="002823B4" w:rsidP="00FD6CC5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60DD6140" w14:textId="77777777" w:rsidR="002823B4" w:rsidRPr="00486B3E" w:rsidRDefault="002823B4" w:rsidP="00FD6CC5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27E8CBEA" w14:textId="77777777" w:rsidR="002823B4" w:rsidRPr="00486B3E" w:rsidRDefault="002823B4" w:rsidP="00FD6CC5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28E3868F" w14:textId="77777777" w:rsidR="002823B4" w:rsidRPr="00486B3E" w:rsidRDefault="002823B4" w:rsidP="00FD6CC5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3BADD86B" w14:textId="77777777" w:rsidR="002823B4" w:rsidRPr="00486B3E" w:rsidRDefault="002823B4" w:rsidP="00FD6CC5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17544AC1" w14:textId="595141DC" w:rsidR="002823B4" w:rsidRPr="00486B3E" w:rsidRDefault="002823B4" w:rsidP="00FD6CC5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1D588D56" w14:textId="6932CBBF" w:rsidR="002823B4" w:rsidRPr="00486B3E" w:rsidRDefault="002823B4" w:rsidP="00FD6CC5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5CBF3E5E" w14:textId="2FC89024" w:rsidR="002823B4" w:rsidRPr="00486B3E" w:rsidRDefault="002823B4" w:rsidP="00FD6CC5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693C090F" w14:textId="77777777" w:rsidR="002823B4" w:rsidRPr="00486B3E" w:rsidRDefault="002823B4" w:rsidP="00FD6CC5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3F3475F7" w14:textId="77777777" w:rsidR="002823B4" w:rsidRPr="00486B3E" w:rsidRDefault="002823B4" w:rsidP="00FD6CC5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5A9E65B0" w14:textId="2B62CB95" w:rsidR="002823B4" w:rsidRPr="00486B3E" w:rsidRDefault="002823B4" w:rsidP="00FD6CC5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65224895" w14:textId="77777777" w:rsidR="001A2031" w:rsidRPr="00486B3E" w:rsidRDefault="001A2031" w:rsidP="00FD6CC5">
            <w:pPr>
              <w:adjustRightInd w:val="0"/>
              <w:spacing w:line="360" w:lineRule="atLeast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  <w:p w14:paraId="09AFEC6E" w14:textId="77777777" w:rsidR="002823B4" w:rsidRPr="00486B3E" w:rsidRDefault="002823B4" w:rsidP="00FD6CC5">
            <w:pPr>
              <w:adjustRightInd w:val="0"/>
              <w:spacing w:line="360" w:lineRule="atLeast"/>
              <w:ind w:left="210" w:hangingChars="100" w:hanging="210"/>
              <w:textAlignment w:val="baseline"/>
              <w:rPr>
                <w:rFonts w:ascii="BIZ UDPゴシック" w:eastAsia="BIZ UDPゴシック" w:hAnsi="BIZ UDPゴシック" w:cs="Times New Roman"/>
                <w:color w:val="000000"/>
                <w:kern w:val="0"/>
                <w:szCs w:val="24"/>
              </w:rPr>
            </w:pPr>
          </w:p>
        </w:tc>
      </w:tr>
    </w:tbl>
    <w:p w14:paraId="58CEE7B7" w14:textId="77777777" w:rsidR="002823B4" w:rsidRPr="00023E03" w:rsidRDefault="002823B4" w:rsidP="002823B4">
      <w:pPr>
        <w:rPr>
          <w:rFonts w:ascii="BIZ UDPゴシック" w:eastAsia="BIZ UDPゴシック" w:hAnsi="BIZ UDPゴシック" w:cs="ＭＳ 明朝"/>
          <w:color w:val="000000"/>
          <w:szCs w:val="24"/>
        </w:rPr>
      </w:pPr>
      <w:r w:rsidRPr="00023E03">
        <w:rPr>
          <w:rFonts w:ascii="BIZ UDPゴシック" w:eastAsia="BIZ UDPゴシック" w:hAnsi="BIZ UDPゴシック" w:cs="Times New Roman" w:hint="eastAsia"/>
          <w:color w:val="000000"/>
          <w:szCs w:val="24"/>
        </w:rPr>
        <w:t>※各項目ごとにフォントサイズは10.5以上で</w:t>
      </w:r>
      <w:r w:rsidRPr="00023E03">
        <w:rPr>
          <w:rFonts w:ascii="BIZ UDPゴシック" w:eastAsia="BIZ UDPゴシック" w:hAnsi="BIZ UDPゴシック" w:cs="ＭＳ 明朝" w:hint="eastAsia"/>
          <w:color w:val="000000"/>
          <w:szCs w:val="24"/>
        </w:rPr>
        <w:t>記述してください。</w:t>
      </w:r>
    </w:p>
    <w:p w14:paraId="2EDBD215" w14:textId="112E207F" w:rsidR="00D40F7E" w:rsidRDefault="002823B4" w:rsidP="00D40F7E">
      <w:pPr>
        <w:rPr>
          <w:rFonts w:ascii="BIZ UDPゴシック" w:eastAsia="BIZ UDPゴシック" w:hAnsi="BIZ UDPゴシック" w:cs="ＭＳ 明朝"/>
          <w:color w:val="000000"/>
          <w:szCs w:val="24"/>
        </w:rPr>
      </w:pPr>
      <w:r w:rsidRPr="00023E03">
        <w:rPr>
          <w:rFonts w:ascii="BIZ UDPゴシック" w:eastAsia="BIZ UDPゴシック" w:hAnsi="BIZ UDPゴシック" w:cs="ＭＳ 明朝" w:hint="eastAsia"/>
          <w:color w:val="000000"/>
          <w:szCs w:val="24"/>
        </w:rPr>
        <w:t>※別紙にて提出する場合もＡ４、ﾌｫﾝﾄｻｲｽﾞ10.5以上で記述してください</w:t>
      </w:r>
      <w:r w:rsidR="00FE79A8">
        <w:rPr>
          <w:rFonts w:ascii="BIZ UDPゴシック" w:eastAsia="BIZ UDPゴシック" w:hAnsi="BIZ UDPゴシック" w:cs="ＭＳ 明朝" w:hint="eastAsia"/>
          <w:color w:val="000000"/>
          <w:szCs w:val="24"/>
        </w:rPr>
        <w:t>。</w:t>
      </w:r>
    </w:p>
    <w:p w14:paraId="45CA0714" w14:textId="77777777" w:rsidR="00D40F7E" w:rsidRPr="00D40F7E" w:rsidRDefault="00D40F7E" w:rsidP="00D40F7E">
      <w:pPr>
        <w:rPr>
          <w:rFonts w:ascii="BIZ UDPゴシック" w:eastAsia="BIZ UDPゴシック" w:hAnsi="BIZ UDPゴシック" w:cs="ＭＳ 明朝"/>
          <w:color w:val="000000"/>
          <w:szCs w:val="24"/>
        </w:rPr>
      </w:pPr>
    </w:p>
    <w:sectPr w:rsidR="00D40F7E" w:rsidRPr="00D40F7E" w:rsidSect="00D40F7E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37F39" w14:textId="77777777" w:rsidR="00023E03" w:rsidRDefault="00023E03" w:rsidP="00023E03">
      <w:r>
        <w:separator/>
      </w:r>
    </w:p>
  </w:endnote>
  <w:endnote w:type="continuationSeparator" w:id="0">
    <w:p w14:paraId="327EE367" w14:textId="77777777" w:rsidR="00023E03" w:rsidRDefault="00023E03" w:rsidP="00023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48F63" w14:textId="77777777" w:rsidR="00023E03" w:rsidRDefault="00023E03" w:rsidP="00023E03">
      <w:r>
        <w:separator/>
      </w:r>
    </w:p>
  </w:footnote>
  <w:footnote w:type="continuationSeparator" w:id="0">
    <w:p w14:paraId="3D276D04" w14:textId="77777777" w:rsidR="00023E03" w:rsidRDefault="00023E03" w:rsidP="00023E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DD75AB"/>
    <w:multiLevelType w:val="hybridMultilevel"/>
    <w:tmpl w:val="E71E25AE"/>
    <w:lvl w:ilvl="0" w:tplc="0B68D6FA">
      <w:start w:val="1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404"/>
    <w:rsid w:val="00023E03"/>
    <w:rsid w:val="00045FA6"/>
    <w:rsid w:val="001A2031"/>
    <w:rsid w:val="002823B4"/>
    <w:rsid w:val="0036538E"/>
    <w:rsid w:val="00453116"/>
    <w:rsid w:val="00486B3E"/>
    <w:rsid w:val="00903DAF"/>
    <w:rsid w:val="00D356B3"/>
    <w:rsid w:val="00D40F7E"/>
    <w:rsid w:val="00ED1D27"/>
    <w:rsid w:val="00F575DB"/>
    <w:rsid w:val="00F84697"/>
    <w:rsid w:val="00FE7404"/>
    <w:rsid w:val="00FE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F7FD39"/>
  <w15:chartTrackingRefBased/>
  <w15:docId w15:val="{7A1DD571-53BC-4C0F-A026-7ABE74EAD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3E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3E03"/>
  </w:style>
  <w:style w:type="paragraph" w:styleId="a5">
    <w:name w:val="footer"/>
    <w:basedOn w:val="a"/>
    <w:link w:val="a6"/>
    <w:uiPriority w:val="99"/>
    <w:unhideWhenUsed/>
    <w:rsid w:val="00023E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3E03"/>
  </w:style>
  <w:style w:type="paragraph" w:styleId="a7">
    <w:name w:val="List Paragraph"/>
    <w:basedOn w:val="a"/>
    <w:uiPriority w:val="34"/>
    <w:qFormat/>
    <w:rsid w:val="00F8469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9FF47-EA62-4DD8-A41C-AF43E80BE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9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稲岡諭</dc:creator>
  <cp:keywords/>
  <dc:description/>
  <cp:lastModifiedBy>稲岡諭</cp:lastModifiedBy>
  <cp:revision>15</cp:revision>
  <dcterms:created xsi:type="dcterms:W3CDTF">2025-12-16T07:23:00Z</dcterms:created>
  <dcterms:modified xsi:type="dcterms:W3CDTF">2025-12-17T05:04:00Z</dcterms:modified>
</cp:coreProperties>
</file>