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81D6" w14:textId="54A4240A" w:rsidR="00DE7BD6" w:rsidRPr="00C04F29" w:rsidRDefault="008E50EA" w:rsidP="008E50EA">
      <w:pPr>
        <w:spacing w:line="400" w:lineRule="exact"/>
        <w:rPr>
          <w:sz w:val="24"/>
        </w:rPr>
      </w:pPr>
      <w:r w:rsidRPr="008E50EA">
        <w:rPr>
          <w:rFonts w:hint="eastAsia"/>
          <w:sz w:val="24"/>
        </w:rPr>
        <w:t>様式第９号（第９条、第１１条関係）</w:t>
      </w:r>
    </w:p>
    <w:p w14:paraId="4BECAD3B" w14:textId="0CDFACBD" w:rsidR="00DB73A7" w:rsidRDefault="002C0FDC" w:rsidP="008E50EA">
      <w:pPr>
        <w:spacing w:line="400" w:lineRule="exact"/>
        <w:jc w:val="center"/>
        <w:rPr>
          <w:w w:val="150"/>
          <w:sz w:val="24"/>
        </w:rPr>
      </w:pPr>
      <w:r>
        <w:rPr>
          <w:rFonts w:hint="eastAsia"/>
          <w:w w:val="150"/>
          <w:sz w:val="24"/>
        </w:rPr>
        <w:t>令和</w:t>
      </w:r>
      <w:r w:rsidR="00DB73A7" w:rsidRPr="00C04F29">
        <w:rPr>
          <w:rFonts w:hint="eastAsia"/>
          <w:w w:val="150"/>
          <w:sz w:val="24"/>
        </w:rPr>
        <w:t xml:space="preserve">　</w:t>
      </w:r>
      <w:r w:rsidR="008E50EA" w:rsidRPr="008E50EA">
        <w:rPr>
          <w:rFonts w:hint="eastAsia"/>
          <w:w w:val="150"/>
          <w:sz w:val="24"/>
        </w:rPr>
        <w:t xml:space="preserve">年度　</w:t>
      </w:r>
      <w:r w:rsidR="008E50EA" w:rsidRPr="008E50EA">
        <w:rPr>
          <w:rFonts w:hint="eastAsia"/>
          <w:w w:val="150"/>
          <w:sz w:val="24"/>
        </w:rPr>
        <w:t xml:space="preserve">   </w:t>
      </w:r>
      <w:r w:rsidR="008E50EA" w:rsidRPr="008E50EA">
        <w:rPr>
          <w:rFonts w:hint="eastAsia"/>
          <w:w w:val="150"/>
          <w:sz w:val="24"/>
        </w:rPr>
        <w:t>自主防災組織収支決算書</w:t>
      </w:r>
    </w:p>
    <w:p w14:paraId="51BE9D01" w14:textId="77777777" w:rsidR="008213D9" w:rsidRDefault="008213D9" w:rsidP="008213D9">
      <w:pPr>
        <w:spacing w:line="0" w:lineRule="atLeast"/>
        <w:jc w:val="center"/>
        <w:rPr>
          <w:w w:val="150"/>
          <w:sz w:val="24"/>
        </w:rPr>
      </w:pPr>
    </w:p>
    <w:p w14:paraId="189A10C6" w14:textId="77777777" w:rsidR="008213D9" w:rsidRPr="00BB3960" w:rsidRDefault="008213D9" w:rsidP="008E50EA">
      <w:pPr>
        <w:wordWrap w:val="0"/>
        <w:spacing w:line="400" w:lineRule="exact"/>
        <w:ind w:right="-142"/>
        <w:jc w:val="right"/>
        <w:rPr>
          <w:w w:val="150"/>
          <w:sz w:val="24"/>
          <w:u w:val="single"/>
        </w:rPr>
      </w:pPr>
      <w:r w:rsidRPr="00BB3960">
        <w:rPr>
          <w:rFonts w:ascii="ＭＳ 明朝" w:hAnsi="ＭＳ 明朝" w:hint="eastAsia"/>
          <w:sz w:val="24"/>
          <w:u w:val="single"/>
        </w:rPr>
        <w:t>組織名</w:t>
      </w:r>
      <w:r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14:paraId="69823480" w14:textId="77777777" w:rsidR="00DB73A7" w:rsidRPr="00C04F29" w:rsidRDefault="00DB73A7">
      <w:pPr>
        <w:rPr>
          <w:w w:val="150"/>
          <w:sz w:val="24"/>
        </w:rPr>
      </w:pPr>
      <w:r w:rsidRPr="00C04F29">
        <w:rPr>
          <w:rFonts w:hint="eastAsia"/>
          <w:w w:val="150"/>
          <w:sz w:val="24"/>
        </w:rPr>
        <w:t>収入の部</w:t>
      </w:r>
    </w:p>
    <w:tbl>
      <w:tblPr>
        <w:tblW w:w="86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154"/>
        <w:gridCol w:w="2154"/>
        <w:gridCol w:w="2324"/>
      </w:tblGrid>
      <w:tr w:rsidR="008E50EA" w:rsidRPr="00C04F29" w14:paraId="48690FB2" w14:textId="77777777" w:rsidTr="008E50EA">
        <w:trPr>
          <w:trHeight w:val="570"/>
        </w:trPr>
        <w:tc>
          <w:tcPr>
            <w:tcW w:w="2041" w:type="dxa"/>
            <w:vAlign w:val="center"/>
          </w:tcPr>
          <w:p w14:paraId="4324F1A9" w14:textId="60C15EAD" w:rsidR="008E50EA" w:rsidRPr="00C04F29" w:rsidRDefault="008E50EA" w:rsidP="008E50EA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 w:hAnsi="ＭＳ 明朝"/>
                <w:w w:val="150"/>
                <w:sz w:val="24"/>
              </w:rPr>
            </w:pPr>
            <w:r w:rsidRPr="00C04F29">
              <w:rPr>
                <w:rFonts w:ascii="ＭＳ 明朝" w:hAnsi="ＭＳ 明朝" w:hint="eastAsia"/>
                <w:w w:val="150"/>
                <w:sz w:val="24"/>
              </w:rPr>
              <w:t>科目</w:t>
            </w:r>
          </w:p>
        </w:tc>
        <w:tc>
          <w:tcPr>
            <w:tcW w:w="2154" w:type="dxa"/>
            <w:vAlign w:val="center"/>
          </w:tcPr>
          <w:p w14:paraId="60526893" w14:textId="2E5AB389" w:rsidR="008E50EA" w:rsidRPr="008E50EA" w:rsidRDefault="008E50EA" w:rsidP="008E50EA">
            <w:pPr>
              <w:spacing w:line="320" w:lineRule="exact"/>
              <w:jc w:val="center"/>
              <w:rPr>
                <w:rFonts w:ascii="ＭＳ 明朝" w:hAnsi="ＭＳ 明朝"/>
                <w:w w:val="150"/>
                <w:sz w:val="24"/>
              </w:rPr>
            </w:pPr>
            <w:r w:rsidRPr="008E50EA">
              <w:rPr>
                <w:rFonts w:ascii="ＭＳ 明朝" w:hAnsi="ＭＳ 明朝" w:hint="eastAsia"/>
                <w:w w:val="150"/>
                <w:sz w:val="24"/>
              </w:rPr>
              <w:t>予算額</w:t>
            </w:r>
            <w:r>
              <w:rPr>
                <w:rFonts w:ascii="ＭＳ 明朝" w:hAnsi="ＭＳ 明朝" w:hint="eastAsia"/>
                <w:w w:val="150"/>
                <w:sz w:val="24"/>
              </w:rPr>
              <w:t>(</w:t>
            </w:r>
            <w:r w:rsidRPr="008E50EA">
              <w:rPr>
                <w:rFonts w:ascii="ＭＳ 明朝" w:hAnsi="ＭＳ 明朝" w:hint="eastAsia"/>
                <w:w w:val="150"/>
                <w:sz w:val="24"/>
              </w:rPr>
              <w:t>円</w:t>
            </w:r>
            <w:r>
              <w:rPr>
                <w:rFonts w:ascii="ＭＳ 明朝" w:hAnsi="ＭＳ 明朝" w:hint="eastAsia"/>
                <w:w w:val="150"/>
                <w:sz w:val="24"/>
              </w:rPr>
              <w:t>)</w:t>
            </w:r>
          </w:p>
        </w:tc>
        <w:tc>
          <w:tcPr>
            <w:tcW w:w="2154" w:type="dxa"/>
            <w:vAlign w:val="center"/>
          </w:tcPr>
          <w:p w14:paraId="7B57AE18" w14:textId="27628123" w:rsidR="008E50EA" w:rsidRPr="008E50EA" w:rsidRDefault="008E50EA" w:rsidP="008E50EA">
            <w:pPr>
              <w:spacing w:line="320" w:lineRule="exact"/>
              <w:jc w:val="center"/>
              <w:rPr>
                <w:rFonts w:ascii="ＭＳ 明朝" w:hAnsi="ＭＳ 明朝"/>
                <w:w w:val="150"/>
                <w:sz w:val="24"/>
              </w:rPr>
            </w:pPr>
            <w:r w:rsidRPr="008E50EA">
              <w:rPr>
                <w:rFonts w:ascii="ＭＳ 明朝" w:hAnsi="ＭＳ 明朝" w:hint="eastAsia"/>
                <w:w w:val="150"/>
                <w:sz w:val="24"/>
              </w:rPr>
              <w:t>決算額(円)</w:t>
            </w:r>
          </w:p>
        </w:tc>
        <w:tc>
          <w:tcPr>
            <w:tcW w:w="2324" w:type="dxa"/>
            <w:vAlign w:val="center"/>
          </w:tcPr>
          <w:p w14:paraId="6DBEB66B" w14:textId="10F328C7" w:rsidR="008E50EA" w:rsidRPr="00C04F29" w:rsidRDefault="008E50EA" w:rsidP="008E50EA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19281A">
              <w:rPr>
                <w:rFonts w:ascii="ＭＳ 明朝" w:hAnsi="ＭＳ 明朝" w:hint="eastAsia"/>
                <w:w w:val="150"/>
                <w:sz w:val="24"/>
              </w:rPr>
              <w:t>摘要</w:t>
            </w:r>
          </w:p>
        </w:tc>
      </w:tr>
      <w:tr w:rsidR="008E50EA" w:rsidRPr="00C04F29" w14:paraId="30F96192" w14:textId="77777777" w:rsidTr="008E50EA">
        <w:trPr>
          <w:trHeight w:val="570"/>
        </w:trPr>
        <w:tc>
          <w:tcPr>
            <w:tcW w:w="2041" w:type="dxa"/>
            <w:vAlign w:val="center"/>
          </w:tcPr>
          <w:p w14:paraId="018BFE01" w14:textId="77777777" w:rsidR="008E50EA" w:rsidRPr="00526360" w:rsidRDefault="008E50EA" w:rsidP="00C008A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526360"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2154" w:type="dxa"/>
            <w:vAlign w:val="center"/>
          </w:tcPr>
          <w:p w14:paraId="37ED8FCB" w14:textId="77777777" w:rsidR="008E50EA" w:rsidRPr="00526360" w:rsidRDefault="008E50EA" w:rsidP="008E50EA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729C13C6" w14:textId="5482C5DD" w:rsidR="008E50EA" w:rsidRPr="00526360" w:rsidRDefault="008E50EA" w:rsidP="00C008A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68AF8199" w14:textId="77777777" w:rsidR="008E50EA" w:rsidRPr="00526360" w:rsidRDefault="008E50EA" w:rsidP="00C008A2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526360">
              <w:rPr>
                <w:rFonts w:ascii="ＭＳ 明朝" w:hAnsi="ＭＳ 明朝" w:hint="eastAsia"/>
                <w:szCs w:val="21"/>
              </w:rPr>
              <w:t>市補助金</w:t>
            </w:r>
          </w:p>
          <w:p w14:paraId="300BBAE7" w14:textId="77777777" w:rsidR="008E50EA" w:rsidRPr="00526360" w:rsidRDefault="008E50EA" w:rsidP="00C008A2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526360">
              <w:rPr>
                <w:rFonts w:ascii="ＭＳ 明朝" w:hAnsi="ＭＳ 明朝" w:hint="eastAsia"/>
                <w:szCs w:val="21"/>
              </w:rPr>
              <w:t>内訳</w:t>
            </w:r>
          </w:p>
          <w:p w14:paraId="4D0DEE1C" w14:textId="77777777" w:rsidR="008E50EA" w:rsidRPr="00526360" w:rsidRDefault="008E50EA" w:rsidP="00C008A2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526360">
              <w:rPr>
                <w:rFonts w:ascii="ＭＳ 明朝" w:hAnsi="ＭＳ 明朝" w:hint="eastAsia"/>
                <w:szCs w:val="21"/>
              </w:rPr>
              <w:t>設立補助金　　　　円</w:t>
            </w:r>
          </w:p>
          <w:p w14:paraId="2A7478DF" w14:textId="77777777" w:rsidR="008E50EA" w:rsidRPr="00526360" w:rsidRDefault="008E50EA" w:rsidP="00C008A2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526360">
              <w:rPr>
                <w:rFonts w:ascii="ＭＳ 明朝" w:hAnsi="ＭＳ 明朝" w:hint="eastAsia"/>
                <w:szCs w:val="21"/>
              </w:rPr>
              <w:t>運営補助金　　　　円</w:t>
            </w:r>
          </w:p>
          <w:p w14:paraId="514DCE8A" w14:textId="77777777" w:rsidR="008E50EA" w:rsidRPr="00526360" w:rsidRDefault="008E50EA" w:rsidP="00C008A2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526360">
              <w:rPr>
                <w:rFonts w:ascii="ＭＳ 明朝" w:hAnsi="ＭＳ 明朝" w:hint="eastAsia"/>
                <w:szCs w:val="21"/>
              </w:rPr>
              <w:t>活動補助金　　　　円</w:t>
            </w:r>
          </w:p>
        </w:tc>
      </w:tr>
      <w:tr w:rsidR="008E50EA" w:rsidRPr="00C04F29" w14:paraId="428197B2" w14:textId="77777777" w:rsidTr="008E50EA">
        <w:trPr>
          <w:trHeight w:val="680"/>
        </w:trPr>
        <w:tc>
          <w:tcPr>
            <w:tcW w:w="2041" w:type="dxa"/>
            <w:vAlign w:val="center"/>
          </w:tcPr>
          <w:p w14:paraId="6A20E4EB" w14:textId="77777777" w:rsidR="008E50EA" w:rsidRPr="00526360" w:rsidRDefault="008E50EA" w:rsidP="008E50EA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526360">
              <w:rPr>
                <w:rFonts w:ascii="ＭＳ 明朝" w:hAnsi="ＭＳ 明朝" w:hint="eastAsia"/>
                <w:szCs w:val="21"/>
              </w:rPr>
              <w:t>助成金</w:t>
            </w:r>
          </w:p>
        </w:tc>
        <w:tc>
          <w:tcPr>
            <w:tcW w:w="2154" w:type="dxa"/>
            <w:vAlign w:val="center"/>
          </w:tcPr>
          <w:p w14:paraId="62ECA744" w14:textId="77777777" w:rsidR="008E50EA" w:rsidRPr="00526360" w:rsidRDefault="008E50EA" w:rsidP="008E50EA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0AFB0522" w14:textId="2FB236CA" w:rsidR="008E50EA" w:rsidRPr="00526360" w:rsidRDefault="008E50EA" w:rsidP="008E50EA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5B00A332" w14:textId="77777777" w:rsidR="008E50EA" w:rsidRPr="00526360" w:rsidRDefault="008E50EA" w:rsidP="008E50EA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526360">
              <w:rPr>
                <w:rFonts w:ascii="ＭＳ 明朝" w:hAnsi="ＭＳ 明朝" w:hint="eastAsia"/>
                <w:szCs w:val="21"/>
              </w:rPr>
              <w:t>自治会助成金</w:t>
            </w:r>
          </w:p>
        </w:tc>
      </w:tr>
      <w:tr w:rsidR="008E50EA" w:rsidRPr="00C04F29" w14:paraId="062517C9" w14:textId="77777777" w:rsidTr="008E50EA">
        <w:trPr>
          <w:trHeight w:val="680"/>
        </w:trPr>
        <w:tc>
          <w:tcPr>
            <w:tcW w:w="2041" w:type="dxa"/>
            <w:vAlign w:val="center"/>
          </w:tcPr>
          <w:p w14:paraId="00A55C0A" w14:textId="77777777" w:rsidR="008E50EA" w:rsidRPr="00526360" w:rsidRDefault="008E50EA" w:rsidP="008E50EA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5D5801A9" w14:textId="77777777" w:rsidR="008E50EA" w:rsidRPr="00526360" w:rsidRDefault="008E50EA" w:rsidP="008E50EA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62C88CF9" w14:textId="2BD9CB46" w:rsidR="008E50EA" w:rsidRPr="00526360" w:rsidRDefault="008E50EA" w:rsidP="008E50EA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42D52624" w14:textId="77777777" w:rsidR="008E50EA" w:rsidRPr="00526360" w:rsidRDefault="008E50EA" w:rsidP="008E50EA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8E50EA" w:rsidRPr="00C04F29" w14:paraId="68C0640E" w14:textId="77777777" w:rsidTr="008E50EA">
        <w:trPr>
          <w:trHeight w:val="680"/>
        </w:trPr>
        <w:tc>
          <w:tcPr>
            <w:tcW w:w="2041" w:type="dxa"/>
            <w:vAlign w:val="center"/>
          </w:tcPr>
          <w:p w14:paraId="580E324A" w14:textId="6F804BDA" w:rsidR="008E50EA" w:rsidRPr="00C04F29" w:rsidRDefault="008E50EA" w:rsidP="008E50EA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 w:hAnsi="ＭＳ 明朝"/>
                <w:w w:val="150"/>
                <w:sz w:val="24"/>
              </w:rPr>
            </w:pPr>
            <w:r w:rsidRPr="00C04F29">
              <w:rPr>
                <w:rFonts w:ascii="ＭＳ 明朝" w:hAnsi="ＭＳ 明朝" w:hint="eastAsia"/>
                <w:w w:val="150"/>
                <w:sz w:val="24"/>
              </w:rPr>
              <w:t>合計</w:t>
            </w:r>
          </w:p>
        </w:tc>
        <w:tc>
          <w:tcPr>
            <w:tcW w:w="2154" w:type="dxa"/>
            <w:vAlign w:val="center"/>
          </w:tcPr>
          <w:p w14:paraId="29463A1E" w14:textId="77777777" w:rsidR="008E50EA" w:rsidRPr="00526360" w:rsidRDefault="008E50EA" w:rsidP="008E50EA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33AC2A88" w14:textId="1444AA4E" w:rsidR="008E50EA" w:rsidRPr="00526360" w:rsidRDefault="008E50EA" w:rsidP="00C008A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6EE88197" w14:textId="77777777" w:rsidR="008E50EA" w:rsidRPr="00526360" w:rsidRDefault="008E50EA" w:rsidP="00C008A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37CB63FF" w14:textId="77777777" w:rsidR="00DB73A7" w:rsidRPr="00C04F29" w:rsidRDefault="00DB73A7" w:rsidP="008A7288">
      <w:pPr>
        <w:spacing w:line="320" w:lineRule="exact"/>
        <w:rPr>
          <w:rFonts w:ascii="ＭＳ 明朝" w:hAnsi="ＭＳ 明朝"/>
          <w:sz w:val="24"/>
        </w:rPr>
      </w:pPr>
    </w:p>
    <w:p w14:paraId="10C81198" w14:textId="77777777" w:rsidR="00DB73A7" w:rsidRPr="00C04F29" w:rsidRDefault="00DB73A7">
      <w:pPr>
        <w:rPr>
          <w:w w:val="150"/>
          <w:sz w:val="24"/>
        </w:rPr>
      </w:pPr>
      <w:r w:rsidRPr="00C04F29">
        <w:rPr>
          <w:rFonts w:hint="eastAsia"/>
          <w:w w:val="150"/>
          <w:sz w:val="24"/>
        </w:rPr>
        <w:t>支出の部</w:t>
      </w:r>
    </w:p>
    <w:tbl>
      <w:tblPr>
        <w:tblW w:w="86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154"/>
        <w:gridCol w:w="2154"/>
        <w:gridCol w:w="2324"/>
      </w:tblGrid>
      <w:tr w:rsidR="008E50EA" w:rsidRPr="00C04F29" w14:paraId="69B6121D" w14:textId="77777777" w:rsidTr="008E50EA">
        <w:trPr>
          <w:trHeight w:hRule="exact" w:val="680"/>
        </w:trPr>
        <w:tc>
          <w:tcPr>
            <w:tcW w:w="2041" w:type="dxa"/>
            <w:vAlign w:val="center"/>
          </w:tcPr>
          <w:p w14:paraId="6657B388" w14:textId="3EB72904" w:rsidR="008E50EA" w:rsidRPr="00C04F29" w:rsidRDefault="008E50EA" w:rsidP="008E50EA">
            <w:pPr>
              <w:spacing w:line="240" w:lineRule="exact"/>
              <w:ind w:leftChars="100" w:left="210" w:rightChars="100" w:right="210"/>
              <w:jc w:val="distribute"/>
              <w:rPr>
                <w:rFonts w:ascii="ＭＳ 明朝" w:hAnsi="ＭＳ 明朝"/>
                <w:w w:val="150"/>
                <w:sz w:val="24"/>
              </w:rPr>
            </w:pPr>
            <w:r w:rsidRPr="00C04F29">
              <w:rPr>
                <w:rFonts w:ascii="ＭＳ 明朝" w:hAnsi="ＭＳ 明朝" w:hint="eastAsia"/>
                <w:w w:val="150"/>
                <w:sz w:val="24"/>
              </w:rPr>
              <w:t>科目</w:t>
            </w:r>
          </w:p>
        </w:tc>
        <w:tc>
          <w:tcPr>
            <w:tcW w:w="2154" w:type="dxa"/>
            <w:vAlign w:val="center"/>
          </w:tcPr>
          <w:p w14:paraId="0E4AC822" w14:textId="13AD621C" w:rsidR="008E50EA" w:rsidRPr="00C04F29" w:rsidRDefault="008E50EA" w:rsidP="008E50EA">
            <w:pPr>
              <w:spacing w:line="240" w:lineRule="exact"/>
              <w:jc w:val="center"/>
              <w:rPr>
                <w:rFonts w:ascii="ＭＳ 明朝" w:hAnsi="ＭＳ 明朝"/>
                <w:w w:val="150"/>
                <w:sz w:val="24"/>
              </w:rPr>
            </w:pPr>
            <w:r w:rsidRPr="008E50EA">
              <w:rPr>
                <w:rFonts w:ascii="ＭＳ 明朝" w:hAnsi="ＭＳ 明朝" w:hint="eastAsia"/>
                <w:w w:val="150"/>
                <w:sz w:val="24"/>
              </w:rPr>
              <w:t>予算額</w:t>
            </w:r>
            <w:r>
              <w:rPr>
                <w:rFonts w:ascii="ＭＳ 明朝" w:hAnsi="ＭＳ 明朝" w:hint="eastAsia"/>
                <w:w w:val="150"/>
                <w:sz w:val="24"/>
              </w:rPr>
              <w:t>(</w:t>
            </w:r>
            <w:r w:rsidRPr="008E50EA">
              <w:rPr>
                <w:rFonts w:ascii="ＭＳ 明朝" w:hAnsi="ＭＳ 明朝" w:hint="eastAsia"/>
                <w:w w:val="150"/>
                <w:sz w:val="24"/>
              </w:rPr>
              <w:t>円</w:t>
            </w:r>
            <w:r>
              <w:rPr>
                <w:rFonts w:ascii="ＭＳ 明朝" w:hAnsi="ＭＳ 明朝" w:hint="eastAsia"/>
                <w:w w:val="150"/>
                <w:sz w:val="24"/>
              </w:rPr>
              <w:t>)</w:t>
            </w:r>
          </w:p>
        </w:tc>
        <w:tc>
          <w:tcPr>
            <w:tcW w:w="2154" w:type="dxa"/>
            <w:vAlign w:val="center"/>
          </w:tcPr>
          <w:p w14:paraId="4D8F54E7" w14:textId="081B6E71" w:rsidR="008E50EA" w:rsidRPr="00C04F29" w:rsidRDefault="008E50EA" w:rsidP="008E50EA">
            <w:pPr>
              <w:spacing w:line="240" w:lineRule="exact"/>
              <w:jc w:val="center"/>
              <w:rPr>
                <w:rFonts w:ascii="ＭＳ 明朝" w:hAnsi="ＭＳ 明朝"/>
                <w:w w:val="150"/>
                <w:sz w:val="24"/>
              </w:rPr>
            </w:pPr>
            <w:r w:rsidRPr="008E50EA">
              <w:rPr>
                <w:rFonts w:ascii="ＭＳ 明朝" w:hAnsi="ＭＳ 明朝" w:hint="eastAsia"/>
                <w:w w:val="150"/>
                <w:sz w:val="24"/>
              </w:rPr>
              <w:t>決算額(円)</w:t>
            </w:r>
          </w:p>
        </w:tc>
        <w:tc>
          <w:tcPr>
            <w:tcW w:w="2324" w:type="dxa"/>
            <w:vAlign w:val="center"/>
          </w:tcPr>
          <w:p w14:paraId="0EB8FC5C" w14:textId="0A8DC645" w:rsidR="008E50EA" w:rsidRPr="00C04F29" w:rsidRDefault="008E50EA" w:rsidP="008E50EA">
            <w:pPr>
              <w:spacing w:line="240" w:lineRule="exact"/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19281A">
              <w:rPr>
                <w:rFonts w:ascii="ＭＳ 明朝" w:hAnsi="ＭＳ 明朝" w:hint="eastAsia"/>
                <w:w w:val="150"/>
                <w:sz w:val="24"/>
              </w:rPr>
              <w:t>摘要</w:t>
            </w:r>
          </w:p>
        </w:tc>
      </w:tr>
      <w:tr w:rsidR="008E50EA" w:rsidRPr="00C04F29" w14:paraId="7A8D96DB" w14:textId="77777777" w:rsidTr="008E50EA">
        <w:trPr>
          <w:trHeight w:hRule="exact" w:val="680"/>
        </w:trPr>
        <w:tc>
          <w:tcPr>
            <w:tcW w:w="2041" w:type="dxa"/>
            <w:vAlign w:val="center"/>
          </w:tcPr>
          <w:p w14:paraId="08E1C153" w14:textId="712BBF5E" w:rsidR="008E50EA" w:rsidRPr="00526360" w:rsidRDefault="008E50EA" w:rsidP="00540E5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3D5D8415" w14:textId="77777777" w:rsidR="008E50EA" w:rsidRPr="00526360" w:rsidRDefault="008E50EA" w:rsidP="008E50EA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57C23803" w14:textId="65EC82A9" w:rsidR="008E50EA" w:rsidRPr="00526360" w:rsidRDefault="008E50EA" w:rsidP="00540E50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50EBA108" w14:textId="77777777" w:rsidR="008E50EA" w:rsidRPr="00526360" w:rsidRDefault="008E50EA" w:rsidP="00540E5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8E50EA" w:rsidRPr="00C04F29" w14:paraId="15E74019" w14:textId="77777777" w:rsidTr="008E50EA">
        <w:trPr>
          <w:trHeight w:hRule="exact" w:val="680"/>
        </w:trPr>
        <w:tc>
          <w:tcPr>
            <w:tcW w:w="2041" w:type="dxa"/>
            <w:vAlign w:val="center"/>
          </w:tcPr>
          <w:p w14:paraId="24E13F6E" w14:textId="77777777" w:rsidR="008E50EA" w:rsidRPr="00526360" w:rsidRDefault="008E50EA" w:rsidP="00540E5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030B26E4" w14:textId="77777777" w:rsidR="008E50EA" w:rsidRPr="00526360" w:rsidRDefault="008E50EA" w:rsidP="008E50EA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704B19C7" w14:textId="47A0E8AE" w:rsidR="008E50EA" w:rsidRPr="00526360" w:rsidRDefault="008E50EA" w:rsidP="00540E50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0C28D7B0" w14:textId="77777777" w:rsidR="008E50EA" w:rsidRPr="00526360" w:rsidRDefault="008E50EA" w:rsidP="00540E5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8E50EA" w:rsidRPr="00C04F29" w14:paraId="14446453" w14:textId="77777777" w:rsidTr="008E50EA">
        <w:trPr>
          <w:trHeight w:hRule="exact" w:val="680"/>
        </w:trPr>
        <w:tc>
          <w:tcPr>
            <w:tcW w:w="2041" w:type="dxa"/>
            <w:vAlign w:val="center"/>
          </w:tcPr>
          <w:p w14:paraId="6392CBA8" w14:textId="77777777" w:rsidR="008E50EA" w:rsidRPr="00526360" w:rsidRDefault="008E50EA" w:rsidP="00540E5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6B829FBF" w14:textId="77777777" w:rsidR="008E50EA" w:rsidRPr="00526360" w:rsidRDefault="008E50EA" w:rsidP="008E50EA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119BDE4D" w14:textId="5DDFBDD6" w:rsidR="008E50EA" w:rsidRPr="00526360" w:rsidRDefault="008E50EA" w:rsidP="00540E50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23ABE386" w14:textId="77777777" w:rsidR="008E50EA" w:rsidRPr="00526360" w:rsidRDefault="008E50EA" w:rsidP="00540E5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8E50EA" w:rsidRPr="00C04F29" w14:paraId="32163D61" w14:textId="77777777" w:rsidTr="008E50EA">
        <w:trPr>
          <w:trHeight w:hRule="exact" w:val="680"/>
        </w:trPr>
        <w:tc>
          <w:tcPr>
            <w:tcW w:w="2041" w:type="dxa"/>
            <w:vAlign w:val="center"/>
          </w:tcPr>
          <w:p w14:paraId="1EC9730F" w14:textId="77777777" w:rsidR="008E50EA" w:rsidRPr="00526360" w:rsidRDefault="008E50EA" w:rsidP="00540E5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1DA65105" w14:textId="77777777" w:rsidR="008E50EA" w:rsidRPr="00526360" w:rsidRDefault="008E50EA" w:rsidP="008E50EA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314FD50D" w14:textId="0D374D8A" w:rsidR="008E50EA" w:rsidRPr="00526360" w:rsidRDefault="008E50EA" w:rsidP="00540E50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5EAD1BF4" w14:textId="77777777" w:rsidR="008E50EA" w:rsidRPr="00526360" w:rsidRDefault="008E50EA" w:rsidP="00540E5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8E50EA" w:rsidRPr="00C04F29" w14:paraId="4325784E" w14:textId="77777777" w:rsidTr="008E50EA">
        <w:trPr>
          <w:trHeight w:hRule="exact" w:val="680"/>
        </w:trPr>
        <w:tc>
          <w:tcPr>
            <w:tcW w:w="2041" w:type="dxa"/>
            <w:vAlign w:val="center"/>
          </w:tcPr>
          <w:p w14:paraId="1A3D6EA2" w14:textId="77777777" w:rsidR="008E50EA" w:rsidRPr="00526360" w:rsidRDefault="008E50EA" w:rsidP="00540E5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7185EB5A" w14:textId="77777777" w:rsidR="008E50EA" w:rsidRPr="00526360" w:rsidRDefault="008E50EA" w:rsidP="008E50EA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41C9FFC3" w14:textId="107EF4E7" w:rsidR="008E50EA" w:rsidRPr="00526360" w:rsidRDefault="008E50EA" w:rsidP="00540E50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7D65BD8B" w14:textId="77777777" w:rsidR="008E50EA" w:rsidRPr="00526360" w:rsidRDefault="008E50EA" w:rsidP="00540E5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8E50EA" w:rsidRPr="00C04F29" w14:paraId="0572B08C" w14:textId="77777777" w:rsidTr="008E50EA">
        <w:trPr>
          <w:trHeight w:hRule="exact" w:val="680"/>
        </w:trPr>
        <w:tc>
          <w:tcPr>
            <w:tcW w:w="2041" w:type="dxa"/>
            <w:vAlign w:val="center"/>
          </w:tcPr>
          <w:p w14:paraId="0F851717" w14:textId="77777777" w:rsidR="008E50EA" w:rsidRPr="00526360" w:rsidRDefault="008E50EA" w:rsidP="00540E5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34AD5CD4" w14:textId="77777777" w:rsidR="008E50EA" w:rsidRPr="00526360" w:rsidRDefault="008E50EA" w:rsidP="008E50EA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7FD37D28" w14:textId="39A2C6B2" w:rsidR="008E50EA" w:rsidRPr="00526360" w:rsidRDefault="008E50EA" w:rsidP="00540E50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6F756363" w14:textId="77777777" w:rsidR="008E50EA" w:rsidRPr="00526360" w:rsidRDefault="008E50EA" w:rsidP="00540E5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8E50EA" w:rsidRPr="00C04F29" w14:paraId="25C50D0D" w14:textId="77777777" w:rsidTr="008E50EA">
        <w:trPr>
          <w:trHeight w:hRule="exact" w:val="680"/>
        </w:trPr>
        <w:tc>
          <w:tcPr>
            <w:tcW w:w="2041" w:type="dxa"/>
            <w:vAlign w:val="center"/>
          </w:tcPr>
          <w:p w14:paraId="1BEBADC6" w14:textId="77777777" w:rsidR="008E50EA" w:rsidRPr="00C04F29" w:rsidRDefault="008E50EA" w:rsidP="00540E50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C04F29">
              <w:rPr>
                <w:rFonts w:ascii="ＭＳ 明朝" w:hAnsi="ＭＳ 明朝" w:hint="eastAsia"/>
                <w:w w:val="150"/>
                <w:sz w:val="24"/>
              </w:rPr>
              <w:t>合　　計</w:t>
            </w:r>
          </w:p>
        </w:tc>
        <w:tc>
          <w:tcPr>
            <w:tcW w:w="2154" w:type="dxa"/>
            <w:vAlign w:val="center"/>
          </w:tcPr>
          <w:p w14:paraId="135C8DB6" w14:textId="77777777" w:rsidR="008E50EA" w:rsidRPr="00526360" w:rsidRDefault="008E50EA" w:rsidP="008E50EA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3B764046" w14:textId="79CEF366" w:rsidR="008E50EA" w:rsidRPr="00526360" w:rsidRDefault="008E50EA" w:rsidP="00540E50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428C91E0" w14:textId="77777777" w:rsidR="008E50EA" w:rsidRPr="00526360" w:rsidRDefault="008E50EA" w:rsidP="00540E50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13927AED" w14:textId="77777777" w:rsidR="00DB73A7" w:rsidRPr="00C04F29" w:rsidRDefault="00DB73A7" w:rsidP="00C274D5">
      <w:pPr>
        <w:rPr>
          <w:rFonts w:ascii="ＭＳ 明朝" w:hAnsi="ＭＳ 明朝"/>
          <w:sz w:val="24"/>
        </w:rPr>
      </w:pPr>
    </w:p>
    <w:sectPr w:rsidR="00DB73A7" w:rsidRPr="00C04F29">
      <w:pgSz w:w="11906" w:h="16838" w:code="9"/>
      <w:pgMar w:top="1418" w:right="1701" w:bottom="1134" w:left="1701" w:header="851" w:footer="992" w:gutter="0"/>
      <w:cols w:space="425"/>
      <w:docGrid w:type="lines" w:linePitch="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A87F" w14:textId="77777777" w:rsidR="00A86567" w:rsidRDefault="00A86567" w:rsidP="00DE7BD6">
      <w:r>
        <w:separator/>
      </w:r>
    </w:p>
  </w:endnote>
  <w:endnote w:type="continuationSeparator" w:id="0">
    <w:p w14:paraId="681B7E81" w14:textId="77777777" w:rsidR="00A86567" w:rsidRDefault="00A86567" w:rsidP="00DE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8958" w14:textId="77777777" w:rsidR="00A86567" w:rsidRDefault="00A86567" w:rsidP="00DE7BD6">
      <w:r>
        <w:separator/>
      </w:r>
    </w:p>
  </w:footnote>
  <w:footnote w:type="continuationSeparator" w:id="0">
    <w:p w14:paraId="31BDDAB2" w14:textId="77777777" w:rsidR="00A86567" w:rsidRDefault="00A86567" w:rsidP="00DE7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E9"/>
    <w:rsid w:val="00042B51"/>
    <w:rsid w:val="001C6CE9"/>
    <w:rsid w:val="002847DD"/>
    <w:rsid w:val="002C0FDC"/>
    <w:rsid w:val="003C6A92"/>
    <w:rsid w:val="00466265"/>
    <w:rsid w:val="00526360"/>
    <w:rsid w:val="00540E50"/>
    <w:rsid w:val="008213D9"/>
    <w:rsid w:val="008328D7"/>
    <w:rsid w:val="008A7288"/>
    <w:rsid w:val="008E50EA"/>
    <w:rsid w:val="008E5D01"/>
    <w:rsid w:val="00A81C42"/>
    <w:rsid w:val="00A86567"/>
    <w:rsid w:val="00A87EBE"/>
    <w:rsid w:val="00B84544"/>
    <w:rsid w:val="00BA0E0B"/>
    <w:rsid w:val="00C008A2"/>
    <w:rsid w:val="00C04F29"/>
    <w:rsid w:val="00C274D5"/>
    <w:rsid w:val="00DB73A7"/>
    <w:rsid w:val="00DE7BD6"/>
    <w:rsid w:val="00E46043"/>
    <w:rsid w:val="00F9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402F59"/>
  <w15:chartTrackingRefBased/>
  <w15:docId w15:val="{2378861C-57A1-4BC3-B4A3-1E8BC06B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7E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87EB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E7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7BD6"/>
    <w:rPr>
      <w:kern w:val="2"/>
      <w:sz w:val="21"/>
      <w:szCs w:val="24"/>
    </w:rPr>
  </w:style>
  <w:style w:type="paragraph" w:styleId="a7">
    <w:name w:val="footer"/>
    <w:basedOn w:val="a"/>
    <w:link w:val="a8"/>
    <w:rsid w:val="00DE7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E7B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　　　　　　　　自主防災会収支予算書</vt:lpstr>
      <vt:lpstr>平成　　年度　　　　　　　　　自主防災会収支予算書</vt:lpstr>
    </vt:vector>
  </TitlesOfParts>
  <Company>情報管理課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　　　　　　　　自主防災会収支予算書</dc:title>
  <dc:subject/>
  <dc:creator>WS301622</dc:creator>
  <cp:keywords/>
  <dc:description/>
  <cp:lastModifiedBy>東保亮平</cp:lastModifiedBy>
  <cp:revision>4</cp:revision>
  <cp:lastPrinted>2024-04-03T04:23:00Z</cp:lastPrinted>
  <dcterms:created xsi:type="dcterms:W3CDTF">2025-02-27T06:36:00Z</dcterms:created>
  <dcterms:modified xsi:type="dcterms:W3CDTF">2025-03-10T02:11:00Z</dcterms:modified>
</cp:coreProperties>
</file>