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3B46" w14:textId="5A0574FF" w:rsidR="00F27411" w:rsidRPr="005F2D6F" w:rsidRDefault="00B71CAE" w:rsidP="00B71CAE">
      <w:pPr>
        <w:spacing w:after="280"/>
        <w:jc w:val="center"/>
        <w:rPr>
          <w:rFonts w:ascii="BIZ UDPゴシック" w:eastAsia="BIZ UDPゴシック" w:hAnsi="BIZ UDPゴシック"/>
        </w:rPr>
      </w:pPr>
      <w:r w:rsidRPr="005F2D6F">
        <w:rPr>
          <w:rFonts w:ascii="BIZ UDPゴシック" w:eastAsia="BIZ UDPゴシック" w:hAnsi="BIZ UDPゴシック" w:cs="ＭＳ 明朝"/>
          <w:sz w:val="36"/>
        </w:rPr>
        <w:t>罹災証明書</w:t>
      </w:r>
      <w:r w:rsidR="00EF0DC4">
        <w:rPr>
          <w:rFonts w:ascii="BIZ UDPゴシック" w:eastAsia="BIZ UDPゴシック" w:hAnsi="BIZ UDPゴシック" w:cs="ＭＳ 明朝" w:hint="eastAsia"/>
          <w:sz w:val="36"/>
        </w:rPr>
        <w:t>等</w:t>
      </w:r>
      <w:r w:rsidRPr="005F2D6F">
        <w:rPr>
          <w:rFonts w:ascii="BIZ UDPゴシック" w:eastAsia="BIZ UDPゴシック" w:hAnsi="BIZ UDPゴシック" w:cs="ＭＳ 明朝"/>
          <w:sz w:val="36"/>
        </w:rPr>
        <w:t>交付申請書</w:t>
      </w:r>
    </w:p>
    <w:p w14:paraId="4B92A4ED" w14:textId="77777777" w:rsidR="00F27411" w:rsidRPr="005F2D6F" w:rsidRDefault="00B71CAE">
      <w:pPr>
        <w:spacing w:after="0"/>
        <w:ind w:left="825"/>
        <w:jc w:val="center"/>
        <w:rPr>
          <w:rFonts w:ascii="BIZ UDPゴシック" w:eastAsia="BIZ UDPゴシック" w:hAnsi="BIZ UDPゴシック"/>
        </w:rPr>
      </w:pPr>
      <w:r w:rsidRPr="005F2D6F">
        <w:rPr>
          <w:rFonts w:ascii="BIZ UDPゴシック" w:eastAsia="BIZ UDPゴシック" w:hAnsi="BIZ UDPゴシック" w:cs="ＭＳ 明朝"/>
          <w:sz w:val="21"/>
        </w:rPr>
        <w:t xml:space="preserve"> </w:t>
      </w:r>
    </w:p>
    <w:tbl>
      <w:tblPr>
        <w:tblStyle w:val="TableGrid"/>
        <w:tblW w:w="10492" w:type="dxa"/>
        <w:tblInd w:w="0" w:type="dxa"/>
        <w:tblCellMar>
          <w:top w:w="74" w:type="dxa"/>
          <w:left w:w="98" w:type="dxa"/>
        </w:tblCellMar>
        <w:tblLook w:val="04A0" w:firstRow="1" w:lastRow="0" w:firstColumn="1" w:lastColumn="0" w:noHBand="0" w:noVBand="1"/>
      </w:tblPr>
      <w:tblGrid>
        <w:gridCol w:w="991"/>
        <w:gridCol w:w="1421"/>
        <w:gridCol w:w="3130"/>
        <w:gridCol w:w="1570"/>
        <w:gridCol w:w="3380"/>
      </w:tblGrid>
      <w:tr w:rsidR="00F27411" w:rsidRPr="005F2D6F" w14:paraId="0BFBE185" w14:textId="77777777">
        <w:trPr>
          <w:trHeight w:val="370"/>
        </w:trPr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CDF04A" w14:textId="7F6EA3C0" w:rsidR="00F27411" w:rsidRPr="005F2D6F" w:rsidRDefault="00B71CAE">
            <w:pPr>
              <w:spacing w:after="0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 w:hint="eastAsia"/>
              </w:rPr>
              <w:t>高砂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市長 宛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818B5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98B7" w14:textId="77777777" w:rsidR="00F27411" w:rsidRPr="005F2D6F" w:rsidRDefault="00B71CAE">
            <w:pPr>
              <w:spacing w:after="0"/>
              <w:ind w:left="135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申 請 日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90D4" w14:textId="352EAFC2" w:rsidR="00F27411" w:rsidRPr="005F2D6F" w:rsidRDefault="00B71CAE">
            <w:pPr>
              <w:spacing w:after="0"/>
              <w:ind w:right="98"/>
              <w:jc w:val="right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年  </w:t>
            </w:r>
            <w:r w:rsidR="00735DED">
              <w:rPr>
                <w:rFonts w:ascii="BIZ UDPゴシック" w:eastAsia="BIZ UDPゴシック" w:hAnsi="BIZ UDPゴシック" w:cs="ＭＳ 明朝"/>
              </w:rPr>
              <w:t xml:space="preserve">        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月  </w:t>
            </w:r>
            <w:r w:rsidR="00735DED">
              <w:rPr>
                <w:rFonts w:ascii="BIZ UDPゴシック" w:eastAsia="BIZ UDPゴシック" w:hAnsi="BIZ UDPゴシック" w:cs="ＭＳ 明朝"/>
              </w:rPr>
              <w:t xml:space="preserve">        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日 </w:t>
            </w:r>
          </w:p>
        </w:tc>
      </w:tr>
      <w:tr w:rsidR="00F27411" w:rsidRPr="005F2D6F" w14:paraId="7B26ACCE" w14:textId="77777777" w:rsidTr="00A1593F">
        <w:trPr>
          <w:trHeight w:val="73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7040" w14:textId="171E45D4" w:rsidR="00F27411" w:rsidRPr="005F2D6F" w:rsidRDefault="00B71CAE" w:rsidP="00A1593F">
            <w:pPr>
              <w:spacing w:after="0"/>
              <w:ind w:left="67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>申請者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254A" w14:textId="77777777" w:rsidR="00F27411" w:rsidRPr="005F2D6F" w:rsidRDefault="00B71CAE">
            <w:pPr>
              <w:spacing w:after="0"/>
              <w:ind w:right="94"/>
              <w:jc w:val="center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住 所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39C9" w14:textId="77777777" w:rsidR="00F27411" w:rsidRPr="005F2D6F" w:rsidRDefault="00B71CAE">
            <w:pPr>
              <w:spacing w:after="0"/>
              <w:jc w:val="right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</w:tr>
      <w:tr w:rsidR="00F27411" w:rsidRPr="005F2D6F" w14:paraId="08064092" w14:textId="7777777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06468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B024" w14:textId="77777777" w:rsidR="00F27411" w:rsidRPr="005F2D6F" w:rsidRDefault="00B71CAE">
            <w:pPr>
              <w:spacing w:after="0"/>
              <w:ind w:right="94"/>
              <w:jc w:val="center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氏 名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1E0E" w14:textId="77777777" w:rsidR="00F27411" w:rsidRPr="005F2D6F" w:rsidRDefault="00B71CAE">
            <w:pPr>
              <w:spacing w:after="0"/>
              <w:ind w:right="-2"/>
              <w:jc w:val="right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FC25" w14:textId="77777777" w:rsidR="00F27411" w:rsidRPr="005F2D6F" w:rsidRDefault="00B71CAE">
            <w:pPr>
              <w:spacing w:after="50"/>
              <w:ind w:left="10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罹災世帯の世帯主との関係  </w:t>
            </w:r>
          </w:p>
          <w:p w14:paraId="59C8D0FC" w14:textId="68673A3F" w:rsidR="00F27411" w:rsidRPr="005F2D6F" w:rsidRDefault="00B71CAE">
            <w:pPr>
              <w:spacing w:after="0"/>
              <w:ind w:left="1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□本人 </w:t>
            </w:r>
            <w:r w:rsidR="00735DED">
              <w:rPr>
                <w:rFonts w:ascii="BIZ UDPゴシック" w:eastAsia="BIZ UDPゴシック" w:hAnsi="BIZ UDPゴシック" w:cs="ＭＳ 明朝"/>
              </w:rPr>
              <w:t xml:space="preserve">   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□同居の親族 </w:t>
            </w:r>
            <w:r w:rsidR="00735DED">
              <w:rPr>
                <w:rFonts w:ascii="BIZ UDPゴシック" w:eastAsia="BIZ UDPゴシック" w:hAnsi="BIZ UDPゴシック" w:cs="ＭＳ 明朝"/>
              </w:rPr>
              <w:t xml:space="preserve">    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□その他（   </w:t>
            </w:r>
            <w:r w:rsidR="00735DED">
              <w:rPr>
                <w:rFonts w:ascii="BIZ UDPゴシック" w:eastAsia="BIZ UDPゴシック" w:hAnsi="BIZ UDPゴシック" w:cs="ＭＳ 明朝"/>
              </w:rPr>
              <w:t xml:space="preserve">         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） </w:t>
            </w:r>
          </w:p>
        </w:tc>
      </w:tr>
      <w:tr w:rsidR="00F27411" w:rsidRPr="005F2D6F" w14:paraId="705C6FDA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7DF87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2A9D" w14:textId="77777777" w:rsidR="00F27411" w:rsidRPr="005F2D6F" w:rsidRDefault="00B71CAE">
            <w:pPr>
              <w:spacing w:after="0"/>
              <w:ind w:left="173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電話番号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AA85" w14:textId="0DCFA3CD" w:rsidR="00F27411" w:rsidRPr="005F2D6F" w:rsidRDefault="00B71CAE">
            <w:pPr>
              <w:spacing w:after="0"/>
              <w:ind w:left="10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（ </w:t>
            </w:r>
            <w:r w:rsidR="00735DED">
              <w:rPr>
                <w:rFonts w:ascii="BIZ UDPゴシック" w:eastAsia="BIZ UDPゴシック" w:hAnsi="BIZ UDPゴシック" w:cs="ＭＳ 明朝"/>
              </w:rPr>
              <w:t xml:space="preserve">                 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   ）</w:t>
            </w:r>
            <w:r w:rsidR="00735DED">
              <w:rPr>
                <w:rFonts w:ascii="BIZ UDPゴシック" w:eastAsia="BIZ UDPゴシック" w:hAnsi="BIZ UDPゴシック" w:cs="ＭＳ 明朝" w:hint="eastAsia"/>
              </w:rPr>
              <w:t xml:space="preserve"> </w:t>
            </w:r>
            <w:r w:rsidR="00735DED">
              <w:rPr>
                <w:rFonts w:ascii="BIZ UDPゴシック" w:eastAsia="BIZ UDPゴシック" w:hAnsi="BIZ UDPゴシック" w:cs="ＭＳ 明朝"/>
              </w:rPr>
              <w:t xml:space="preserve">                  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     - </w:t>
            </w:r>
          </w:p>
        </w:tc>
      </w:tr>
      <w:tr w:rsidR="00F27411" w:rsidRPr="005F2D6F" w14:paraId="083650BB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FF99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856B" w14:textId="77777777" w:rsidR="005F2D6F" w:rsidRPr="005F2D6F" w:rsidRDefault="00B71CAE">
            <w:pPr>
              <w:spacing w:after="0"/>
              <w:jc w:val="center"/>
              <w:rPr>
                <w:rFonts w:ascii="BIZ UDPゴシック" w:eastAsia="BIZ UDPゴシック" w:hAnsi="BIZ UDPゴシック" w:cs="ＭＳ 明朝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>避難先等</w:t>
            </w:r>
          </w:p>
          <w:p w14:paraId="09C95EBC" w14:textId="34F58D17" w:rsidR="00F27411" w:rsidRPr="005F2D6F" w:rsidRDefault="00B71CAE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の住所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1716" w14:textId="77777777" w:rsidR="00F27411" w:rsidRPr="005F2D6F" w:rsidRDefault="00B71CAE">
            <w:pPr>
              <w:spacing w:after="0"/>
              <w:jc w:val="right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</w:tr>
    </w:tbl>
    <w:p w14:paraId="26C3D014" w14:textId="64343CF5" w:rsidR="00F27411" w:rsidRPr="005F2D6F" w:rsidRDefault="00B71CAE">
      <w:pPr>
        <w:spacing w:after="0"/>
        <w:rPr>
          <w:rFonts w:ascii="BIZ UDPゴシック" w:eastAsia="BIZ UDPゴシック" w:hAnsi="BIZ UDPゴシック"/>
        </w:rPr>
      </w:pPr>
      <w:r w:rsidRPr="005F2D6F">
        <w:rPr>
          <w:rFonts w:ascii="BIZ UDPゴシック" w:eastAsia="BIZ UDPゴシック" w:hAnsi="BIZ UDPゴシック" w:cs="ＭＳ 明朝"/>
        </w:rPr>
        <w:t xml:space="preserve">下記のとおり、証明書の交付を申請します。 </w:t>
      </w:r>
    </w:p>
    <w:tbl>
      <w:tblPr>
        <w:tblStyle w:val="TableGrid"/>
        <w:tblW w:w="10488" w:type="dxa"/>
        <w:tblInd w:w="5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663"/>
        <w:gridCol w:w="439"/>
        <w:gridCol w:w="442"/>
        <w:gridCol w:w="439"/>
        <w:gridCol w:w="1136"/>
        <w:gridCol w:w="1124"/>
        <w:gridCol w:w="2846"/>
        <w:gridCol w:w="1371"/>
        <w:gridCol w:w="823"/>
        <w:gridCol w:w="660"/>
        <w:gridCol w:w="545"/>
      </w:tblGrid>
      <w:tr w:rsidR="00F27411" w:rsidRPr="005F2D6F" w14:paraId="32615E2A" w14:textId="77777777">
        <w:trPr>
          <w:trHeight w:val="521"/>
        </w:trPr>
        <w:tc>
          <w:tcPr>
            <w:tcW w:w="19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674E" w14:textId="77777777" w:rsidR="00F27411" w:rsidRPr="005F2D6F" w:rsidRDefault="00B71CAE">
            <w:pPr>
              <w:spacing w:after="50"/>
              <w:ind w:left="221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罹 災 世 帯 </w:t>
            </w:r>
          </w:p>
          <w:p w14:paraId="7A120595" w14:textId="77777777" w:rsidR="00F27411" w:rsidRPr="005F2D6F" w:rsidRDefault="00B71CAE">
            <w:pPr>
              <w:spacing w:after="5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  <w:p w14:paraId="206D14B3" w14:textId="77777777" w:rsidR="00F27411" w:rsidRPr="005F2D6F" w:rsidRDefault="00B71CAE">
            <w:pPr>
              <w:spacing w:after="43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（任意） </w:t>
            </w:r>
          </w:p>
          <w:p w14:paraId="13BFDC57" w14:textId="77777777" w:rsidR="00F27411" w:rsidRPr="005F2D6F" w:rsidRDefault="00B71CAE">
            <w:pPr>
              <w:spacing w:after="0"/>
              <w:ind w:left="307" w:hanging="199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  <w:sz w:val="20"/>
              </w:rPr>
              <w:t xml:space="preserve">※世帯主以外は罹災証明書に記載が必要な場合のみ、ご記入ください。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A9C1" w14:textId="7E3E422E" w:rsidR="00F27411" w:rsidRPr="005F2D6F" w:rsidRDefault="00B71CAE">
            <w:pPr>
              <w:spacing w:after="0"/>
              <w:ind w:left="235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続 </w:t>
            </w:r>
            <w:r w:rsidR="00A1593F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柄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3B24" w14:textId="2447C7DC" w:rsidR="00F27411" w:rsidRPr="005F2D6F" w:rsidRDefault="00B71CAE">
            <w:pPr>
              <w:spacing w:after="0"/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氏  </w:t>
            </w:r>
            <w:r w:rsidR="00A1593F">
              <w:rPr>
                <w:rFonts w:ascii="BIZ UDPゴシック" w:eastAsia="BIZ UDPゴシック" w:hAnsi="BIZ UDPゴシック" w:cs="ＭＳ 明朝" w:hint="eastAsia"/>
              </w:rPr>
              <w:t xml:space="preserve">　　　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名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68862" w14:textId="77777777" w:rsidR="00F27411" w:rsidRPr="005F2D6F" w:rsidRDefault="00B71CAE">
            <w:pPr>
              <w:spacing w:after="0"/>
              <w:ind w:right="221"/>
              <w:jc w:val="right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生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AC2D6" w14:textId="10B80255" w:rsidR="00F27411" w:rsidRPr="005F2D6F" w:rsidRDefault="00B71CAE">
            <w:pPr>
              <w:spacing w:after="0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年 </w:t>
            </w:r>
            <w:r w:rsidR="00A1593F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月 </w:t>
            </w:r>
            <w:r w:rsidR="00A1593F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日 </w:t>
            </w:r>
          </w:p>
        </w:tc>
      </w:tr>
      <w:tr w:rsidR="00F27411" w:rsidRPr="005F2D6F" w14:paraId="3AE18126" w14:textId="77777777">
        <w:trPr>
          <w:trHeight w:val="518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6439A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5CAF" w14:textId="77777777" w:rsidR="00F27411" w:rsidRPr="005F2D6F" w:rsidRDefault="00B71CAE">
            <w:pPr>
              <w:spacing w:after="0"/>
              <w:ind w:left="235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世帯主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9B6F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3E6D0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A8C35" w14:textId="77777777" w:rsidR="00F27411" w:rsidRPr="005F2D6F" w:rsidRDefault="00B71CAE">
            <w:pPr>
              <w:spacing w:after="0"/>
              <w:ind w:left="161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年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41B482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月 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69E3E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日  </w:t>
            </w:r>
          </w:p>
        </w:tc>
      </w:tr>
      <w:tr w:rsidR="00F27411" w:rsidRPr="005F2D6F" w14:paraId="40C27AA5" w14:textId="77777777">
        <w:trPr>
          <w:trHeight w:val="52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4535C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F858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0EA1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FF4FA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660765" w14:textId="77777777" w:rsidR="00F27411" w:rsidRPr="005F2D6F" w:rsidRDefault="00B71CAE">
            <w:pPr>
              <w:spacing w:after="0"/>
              <w:ind w:left="161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年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36745A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月 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A5F2F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日  </w:t>
            </w:r>
          </w:p>
        </w:tc>
      </w:tr>
      <w:tr w:rsidR="00F27411" w:rsidRPr="005F2D6F" w14:paraId="40151252" w14:textId="77777777">
        <w:trPr>
          <w:trHeight w:val="52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7ED58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4E43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65F0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F7CEF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D8A102" w14:textId="77777777" w:rsidR="00F27411" w:rsidRPr="005F2D6F" w:rsidRDefault="00B71CAE">
            <w:pPr>
              <w:spacing w:after="0"/>
              <w:ind w:left="161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年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A5AECF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月 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FEFF2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日  </w:t>
            </w:r>
          </w:p>
        </w:tc>
      </w:tr>
      <w:tr w:rsidR="00F27411" w:rsidRPr="005F2D6F" w14:paraId="6CB78F77" w14:textId="77777777">
        <w:trPr>
          <w:trHeight w:val="518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CB3ED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404B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7C1A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FB8DB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536101" w14:textId="77777777" w:rsidR="00F27411" w:rsidRPr="005F2D6F" w:rsidRDefault="00B71CAE">
            <w:pPr>
              <w:spacing w:after="0"/>
              <w:ind w:left="161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年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BD4D16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月 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32A39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日  </w:t>
            </w:r>
          </w:p>
        </w:tc>
      </w:tr>
      <w:tr w:rsidR="00F27411" w:rsidRPr="005F2D6F" w14:paraId="4321A90D" w14:textId="77777777">
        <w:trPr>
          <w:trHeight w:val="52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7C25D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6A0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1DA0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F5120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6815D7" w14:textId="77777777" w:rsidR="00F27411" w:rsidRPr="005F2D6F" w:rsidRDefault="00B71CAE">
            <w:pPr>
              <w:spacing w:after="0"/>
              <w:ind w:left="161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年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1A8B16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月 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68463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日  </w:t>
            </w:r>
          </w:p>
        </w:tc>
      </w:tr>
      <w:tr w:rsidR="00F27411" w:rsidRPr="005F2D6F" w14:paraId="53B2BC2E" w14:textId="77777777">
        <w:trPr>
          <w:trHeight w:val="52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E74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3F6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4CE3" w14:textId="77777777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0AF93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0C9836" w14:textId="77777777" w:rsidR="00F27411" w:rsidRPr="005F2D6F" w:rsidRDefault="00B71CAE">
            <w:pPr>
              <w:spacing w:after="0"/>
              <w:ind w:left="161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年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380231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月  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902F2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日  </w:t>
            </w:r>
          </w:p>
        </w:tc>
      </w:tr>
      <w:tr w:rsidR="00F27411" w:rsidRPr="005F2D6F" w14:paraId="5399EFC0" w14:textId="77777777">
        <w:trPr>
          <w:trHeight w:val="519"/>
        </w:trPr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0861" w14:textId="77777777" w:rsidR="00F27411" w:rsidRPr="005F2D6F" w:rsidRDefault="00B71CAE">
            <w:pPr>
              <w:spacing w:after="0"/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罹 災 日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38A5" w14:textId="27FC86A9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  </w:t>
            </w:r>
            <w:r w:rsidR="005F2D6F" w:rsidRPr="005F2D6F">
              <w:rPr>
                <w:rFonts w:ascii="BIZ UDPゴシック" w:eastAsia="BIZ UDPゴシック" w:hAnsi="BIZ UDPゴシック" w:cs="ＭＳ 明朝" w:hint="eastAsia"/>
              </w:rPr>
              <w:t xml:space="preserve">　　　　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  年   </w:t>
            </w:r>
            <w:r w:rsidR="00735DED">
              <w:rPr>
                <w:rFonts w:ascii="BIZ UDPゴシック" w:eastAsia="BIZ UDPゴシック" w:hAnsi="BIZ UDPゴシック" w:cs="ＭＳ 明朝"/>
              </w:rPr>
              <w:t xml:space="preserve">          </w:t>
            </w:r>
            <w:r w:rsidR="005F2D6F" w:rsidRPr="005F2D6F"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月 </w:t>
            </w:r>
            <w:r w:rsidR="005F2D6F" w:rsidRPr="005F2D6F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735DED">
              <w:rPr>
                <w:rFonts w:ascii="BIZ UDPゴシック" w:eastAsia="BIZ UDPゴシック" w:hAnsi="BIZ UDPゴシック" w:cs="ＭＳ 明朝" w:hint="eastAsia"/>
              </w:rPr>
              <w:t xml:space="preserve"> </w:t>
            </w:r>
            <w:r w:rsidR="00735DED">
              <w:rPr>
                <w:rFonts w:ascii="BIZ UDPゴシック" w:eastAsia="BIZ UDPゴシック" w:hAnsi="BIZ UDPゴシック" w:cs="ＭＳ 明朝"/>
              </w:rPr>
              <w:t xml:space="preserve">            </w:t>
            </w:r>
            <w:r w:rsidR="005F2D6F" w:rsidRPr="005F2D6F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 日 </w:t>
            </w:r>
          </w:p>
        </w:tc>
      </w:tr>
      <w:tr w:rsidR="00F27411" w:rsidRPr="005F2D6F" w14:paraId="3FA156F7" w14:textId="77777777">
        <w:trPr>
          <w:trHeight w:val="52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F8279" w14:textId="77777777" w:rsidR="00F27411" w:rsidRPr="005F2D6F" w:rsidRDefault="00B71CAE">
            <w:pPr>
              <w:spacing w:after="0"/>
              <w:ind w:left="221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罹 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8D411C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災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07B141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原 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7DB89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因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F734" w14:textId="4B46D590" w:rsidR="00F27411" w:rsidRPr="005F2D6F" w:rsidRDefault="005F2D6F">
            <w:pPr>
              <w:spacing w:after="0"/>
              <w:ind w:left="3377"/>
              <w:jc w:val="center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 w:hint="eastAsia"/>
              </w:rPr>
              <w:t xml:space="preserve">　　　　　　　　　　　　　　　　　　</w:t>
            </w:r>
            <w:r w:rsidR="00B71CAE" w:rsidRPr="005F2D6F">
              <w:rPr>
                <w:rFonts w:ascii="BIZ UDPゴシック" w:eastAsia="BIZ UDPゴシック" w:hAnsi="BIZ UDPゴシック" w:cs="ＭＳ 明朝"/>
              </w:rPr>
              <w:t xml:space="preserve">による </w:t>
            </w:r>
          </w:p>
        </w:tc>
      </w:tr>
      <w:tr w:rsidR="00F27411" w:rsidRPr="005F2D6F" w14:paraId="00087F71" w14:textId="77777777" w:rsidTr="00B71CAE">
        <w:trPr>
          <w:trHeight w:val="8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209BD" w14:textId="77777777" w:rsidR="00F27411" w:rsidRPr="005F2D6F" w:rsidRDefault="00B71CAE">
            <w:pPr>
              <w:spacing w:after="0"/>
              <w:ind w:left="221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罹 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8C607E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災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05E8A87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場 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54531" w14:textId="77777777" w:rsidR="00F27411" w:rsidRPr="005F2D6F" w:rsidRDefault="00B71CAE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所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5513" w14:textId="0AF9CFBB" w:rsidR="00F27411" w:rsidRPr="005F2D6F" w:rsidRDefault="00B71CAE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 w:hint="eastAsia"/>
              </w:rPr>
              <w:t>高砂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市 </w:t>
            </w:r>
          </w:p>
        </w:tc>
      </w:tr>
      <w:tr w:rsidR="005F2D6F" w:rsidRPr="005F2D6F" w14:paraId="5DB2F276" w14:textId="77777777" w:rsidTr="005F2D6F">
        <w:trPr>
          <w:trHeight w:val="1030"/>
        </w:trPr>
        <w:tc>
          <w:tcPr>
            <w:tcW w:w="19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573EB" w14:textId="77777777" w:rsidR="005F2D6F" w:rsidRPr="005F2D6F" w:rsidRDefault="005F2D6F" w:rsidP="005F2D6F">
            <w:pPr>
              <w:spacing w:after="0"/>
              <w:ind w:right="8"/>
              <w:jc w:val="center"/>
              <w:rPr>
                <w:rFonts w:ascii="BIZ UDPゴシック" w:eastAsia="BIZ UDPゴシック" w:hAnsi="BIZ UDPゴシック" w:cs="ＭＳ 明朝"/>
              </w:rPr>
            </w:pPr>
            <w:r w:rsidRPr="005F2D6F">
              <w:rPr>
                <w:rFonts w:ascii="BIZ UDPゴシック" w:eastAsia="BIZ UDPゴシック" w:hAnsi="BIZ UDPゴシック" w:cs="ＭＳ 明朝" w:hint="eastAsia"/>
              </w:rPr>
              <w:t>罹　災　状　況</w:t>
            </w:r>
          </w:p>
          <w:p w14:paraId="56272D80" w14:textId="39A4E8D3" w:rsidR="005F2D6F" w:rsidRDefault="005F2D6F" w:rsidP="005F2D6F">
            <w:pPr>
              <w:spacing w:after="0"/>
              <w:ind w:right="8"/>
              <w:jc w:val="center"/>
              <w:rPr>
                <w:rFonts w:ascii="BIZ UDPゴシック" w:eastAsia="BIZ UDPゴシック" w:hAnsi="BIZ UDPゴシック"/>
              </w:rPr>
            </w:pPr>
          </w:p>
          <w:p w14:paraId="0684B688" w14:textId="77777777" w:rsidR="005F2D6F" w:rsidRPr="005F2D6F" w:rsidRDefault="005F2D6F" w:rsidP="005F2D6F">
            <w:pPr>
              <w:spacing w:after="0"/>
              <w:ind w:right="8"/>
              <w:jc w:val="center"/>
              <w:rPr>
                <w:rFonts w:ascii="BIZ UDPゴシック" w:eastAsia="BIZ UDPゴシック" w:hAnsi="BIZ UDPゴシック"/>
              </w:rPr>
            </w:pPr>
          </w:p>
          <w:p w14:paraId="0C0DF20A" w14:textId="70A5C801" w:rsidR="005F2D6F" w:rsidRPr="005F2D6F" w:rsidRDefault="005F2D6F" w:rsidP="005F2D6F">
            <w:pPr>
              <w:spacing w:after="0"/>
              <w:ind w:right="8"/>
              <w:jc w:val="center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※「住家」とは、現に居住のために使用している建物を指します。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2C66" w14:textId="77777777" w:rsidR="005F2D6F" w:rsidRPr="005F2D6F" w:rsidRDefault="005F2D6F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  <w:u w:val="single" w:color="000000"/>
              </w:rPr>
              <w:t>住家の罹災状況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</w:tr>
      <w:tr w:rsidR="005F2D6F" w:rsidRPr="005F2D6F" w14:paraId="49530104" w14:textId="77777777" w:rsidTr="00DC59DE">
        <w:trPr>
          <w:trHeight w:val="870"/>
        </w:trPr>
        <w:tc>
          <w:tcPr>
            <w:tcW w:w="0" w:type="auto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C8D8" w14:textId="77777777" w:rsidR="005F2D6F" w:rsidRPr="005F2D6F" w:rsidRDefault="005F2D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BF7E" w14:textId="77777777" w:rsidR="005F2D6F" w:rsidRPr="005F2D6F" w:rsidRDefault="005F2D6F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  <w:u w:val="single" w:color="000000"/>
              </w:rPr>
              <w:t>住家以外の罹災状況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</w:tr>
      <w:tr w:rsidR="000F4034" w:rsidRPr="005F2D6F" w14:paraId="3FB75C4F" w14:textId="77777777" w:rsidTr="000F4034">
        <w:trPr>
          <w:trHeight w:val="804"/>
        </w:trPr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D1CB" w14:textId="706B3B81" w:rsidR="000F4034" w:rsidRPr="005F2D6F" w:rsidRDefault="000F4034" w:rsidP="000F4034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>証明書の必要枚数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1C56" w14:textId="77777777" w:rsidR="000F4034" w:rsidRPr="005F2D6F" w:rsidRDefault="000F4034">
            <w:pPr>
              <w:spacing w:after="0"/>
              <w:ind w:right="111"/>
              <w:jc w:val="right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通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62D2" w14:textId="772E30E6" w:rsidR="000F4034" w:rsidRPr="005F2D6F" w:rsidRDefault="000F4034" w:rsidP="000F4034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使用目的</w:t>
            </w:r>
          </w:p>
        </w:tc>
        <w:tc>
          <w:tcPr>
            <w:tcW w:w="6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2920" w14:textId="21B46E83" w:rsidR="000F4034" w:rsidRPr="005F2D6F" w:rsidRDefault="000F4034">
            <w:pPr>
              <w:spacing w:after="0"/>
              <w:ind w:left="108"/>
              <w:rPr>
                <w:rFonts w:ascii="BIZ UDPゴシック" w:eastAsia="BIZ UDPゴシック" w:hAnsi="BIZ UDPゴシック"/>
              </w:rPr>
            </w:pPr>
          </w:p>
        </w:tc>
      </w:tr>
    </w:tbl>
    <w:p w14:paraId="785D1890" w14:textId="77777777" w:rsidR="00F27411" w:rsidRPr="005F2D6F" w:rsidRDefault="00B71CAE">
      <w:pPr>
        <w:spacing w:after="0"/>
        <w:rPr>
          <w:rFonts w:ascii="BIZ UDPゴシック" w:eastAsia="BIZ UDPゴシック" w:hAnsi="BIZ UDPゴシック"/>
        </w:rPr>
      </w:pPr>
      <w:r w:rsidRPr="005F2D6F">
        <w:rPr>
          <w:rFonts w:ascii="BIZ UDPゴシック" w:eastAsia="BIZ UDPゴシック" w:hAnsi="BIZ UDPゴシック" w:cs="ＭＳ 明朝"/>
          <w:sz w:val="20"/>
        </w:rPr>
        <w:t xml:space="preserve">（市 事務処理欄） </w:t>
      </w:r>
    </w:p>
    <w:tbl>
      <w:tblPr>
        <w:tblStyle w:val="TableGrid"/>
        <w:tblW w:w="10488" w:type="dxa"/>
        <w:tblInd w:w="5" w:type="dxa"/>
        <w:tblCellMar>
          <w:top w:w="74" w:type="dxa"/>
          <w:left w:w="108" w:type="dxa"/>
        </w:tblCellMar>
        <w:tblLook w:val="04A0" w:firstRow="1" w:lastRow="0" w:firstColumn="1" w:lastColumn="0" w:noHBand="0" w:noVBand="1"/>
      </w:tblPr>
      <w:tblGrid>
        <w:gridCol w:w="428"/>
        <w:gridCol w:w="2689"/>
        <w:gridCol w:w="2268"/>
        <w:gridCol w:w="1983"/>
        <w:gridCol w:w="427"/>
        <w:gridCol w:w="2693"/>
      </w:tblGrid>
      <w:tr w:rsidR="00F27411" w:rsidRPr="005F2D6F" w14:paraId="128990B6" w14:textId="77777777" w:rsidTr="005F2D6F">
        <w:trPr>
          <w:trHeight w:val="37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52A9" w14:textId="77777777" w:rsidR="00F27411" w:rsidRPr="005F2D6F" w:rsidRDefault="00B71CAE" w:rsidP="00EF0DC4">
            <w:pPr>
              <w:spacing w:after="0" w:line="360" w:lineRule="auto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確認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13DA" w14:textId="6D6FF544" w:rsidR="005F2D6F" w:rsidRDefault="00B71CAE" w:rsidP="005F2D6F">
            <w:pPr>
              <w:spacing w:after="0" w:line="360" w:lineRule="auto"/>
              <w:jc w:val="distribute"/>
              <w:rPr>
                <w:rFonts w:ascii="BIZ UDPゴシック" w:eastAsia="BIZ UDPゴシック" w:hAnsi="BIZ UDPゴシック" w:cs="ＭＳ 明朝"/>
                <w:sz w:val="21"/>
              </w:rPr>
            </w:pP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>免・個・在・特・保</w:t>
            </w:r>
            <w:r w:rsidR="005F2D6F">
              <w:rPr>
                <w:rFonts w:ascii="BIZ UDPゴシック" w:eastAsia="BIZ UDPゴシック" w:hAnsi="BIZ UDPゴシック" w:cs="ＭＳ 明朝" w:hint="eastAsia"/>
                <w:sz w:val="21"/>
              </w:rPr>
              <w:t xml:space="preserve"> </w:t>
            </w:r>
          </w:p>
          <w:p w14:paraId="3D63EB18" w14:textId="7B2130C7" w:rsidR="00F27411" w:rsidRPr="005F2D6F" w:rsidRDefault="00B71CAE" w:rsidP="005F2D6F">
            <w:pPr>
              <w:spacing w:after="0" w:line="360" w:lineRule="auto"/>
              <w:jc w:val="distribute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介・医・旅・他（   ） </w:t>
            </w:r>
            <w:r w:rsidR="005F2D6F">
              <w:rPr>
                <w:rFonts w:ascii="BIZ UDPゴシック" w:eastAsia="BIZ UDPゴシック" w:hAnsi="BIZ UDPゴシック" w:cs="ＭＳ 明朝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DF6C" w14:textId="365E6C53" w:rsidR="00F27411" w:rsidRPr="005F2D6F" w:rsidRDefault="00B71CAE" w:rsidP="005F2D6F">
            <w:pPr>
              <w:spacing w:after="0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>交</w:t>
            </w:r>
            <w:r w:rsidR="005F2D6F">
              <w:rPr>
                <w:rFonts w:ascii="BIZ UDPゴシック" w:eastAsia="BIZ UDPゴシック" w:hAnsi="BIZ UDPゴシック" w:cs="ＭＳ 明朝" w:hint="eastAsia"/>
                <w:sz w:val="21"/>
              </w:rPr>
              <w:t xml:space="preserve"> </w:t>
            </w:r>
            <w:r w:rsidR="005F2D6F">
              <w:rPr>
                <w:rFonts w:ascii="BIZ UDPゴシック" w:eastAsia="BIZ UDPゴシック" w:hAnsi="BIZ UDPゴシック" w:cs="ＭＳ 明朝"/>
                <w:sz w:val="21"/>
              </w:rPr>
              <w:t xml:space="preserve">   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 付 </w:t>
            </w:r>
            <w:r w:rsidR="005F2D6F">
              <w:rPr>
                <w:rFonts w:ascii="BIZ UDPゴシック" w:eastAsia="BIZ UDPゴシック" w:hAnsi="BIZ UDPゴシック" w:cs="ＭＳ 明朝"/>
                <w:sz w:val="21"/>
              </w:rPr>
              <w:t xml:space="preserve">  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・ </w:t>
            </w:r>
            <w:r w:rsidR="005F2D6F">
              <w:rPr>
                <w:rFonts w:ascii="BIZ UDPゴシック" w:eastAsia="BIZ UDPゴシック" w:hAnsi="BIZ UDPゴシック" w:cs="ＭＳ 明朝"/>
                <w:sz w:val="21"/>
              </w:rPr>
              <w:t xml:space="preserve">  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発 </w:t>
            </w:r>
            <w:r w:rsidR="005F2D6F">
              <w:rPr>
                <w:rFonts w:ascii="BIZ UDPゴシック" w:eastAsia="BIZ UDPゴシック" w:hAnsi="BIZ UDPゴシック" w:cs="ＭＳ 明朝"/>
                <w:sz w:val="21"/>
              </w:rPr>
              <w:t xml:space="preserve">  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4B2" w14:textId="7AF3F9BB" w:rsidR="00F27411" w:rsidRPr="005F2D6F" w:rsidRDefault="00B71CAE" w:rsidP="005F2D6F">
            <w:pPr>
              <w:spacing w:after="0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整 </w:t>
            </w:r>
            <w:r w:rsidR="005F2D6F">
              <w:rPr>
                <w:rFonts w:ascii="BIZ UDPゴシック" w:eastAsia="BIZ UDPゴシック" w:hAnsi="BIZ UDPゴシック" w:cs="ＭＳ 明朝"/>
                <w:sz w:val="21"/>
              </w:rPr>
              <w:t xml:space="preserve">   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>理</w:t>
            </w:r>
            <w:r w:rsidR="005F2D6F">
              <w:rPr>
                <w:rFonts w:ascii="BIZ UDPゴシック" w:eastAsia="BIZ UDPゴシック" w:hAnsi="BIZ UDPゴシック" w:cs="ＭＳ 明朝" w:hint="eastAsia"/>
                <w:sz w:val="21"/>
              </w:rPr>
              <w:t xml:space="preserve"> 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 </w:t>
            </w:r>
            <w:r w:rsidR="005F2D6F">
              <w:rPr>
                <w:rFonts w:ascii="BIZ UDPゴシック" w:eastAsia="BIZ UDPゴシック" w:hAnsi="BIZ UDPゴシック" w:cs="ＭＳ 明朝"/>
                <w:sz w:val="21"/>
              </w:rPr>
              <w:t xml:space="preserve">  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番 </w:t>
            </w:r>
            <w:r w:rsidR="005F2D6F">
              <w:rPr>
                <w:rFonts w:ascii="BIZ UDPゴシック" w:eastAsia="BIZ UDPゴシック" w:hAnsi="BIZ UDPゴシック" w:cs="ＭＳ 明朝"/>
                <w:sz w:val="21"/>
              </w:rPr>
              <w:t xml:space="preserve">  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号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2EED" w14:textId="77777777" w:rsidR="00F27411" w:rsidRPr="005F2D6F" w:rsidRDefault="00B71CAE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備考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00E7" w14:textId="77777777" w:rsidR="00F27411" w:rsidRPr="005F2D6F" w:rsidRDefault="00B71CAE">
            <w:pPr>
              <w:spacing w:after="0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 </w:t>
            </w:r>
          </w:p>
        </w:tc>
      </w:tr>
      <w:tr w:rsidR="00F27411" w:rsidRPr="005F2D6F" w14:paraId="64DC1DEA" w14:textId="77777777" w:rsidTr="005F2D6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5415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8BC8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75E9" w14:textId="0958437E" w:rsidR="00F27411" w:rsidRPr="005F2D6F" w:rsidRDefault="00B71CAE">
            <w:pPr>
              <w:spacing w:after="0"/>
              <w:ind w:right="106"/>
              <w:jc w:val="right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年  </w:t>
            </w:r>
            <w:r w:rsidR="005F2D6F">
              <w:rPr>
                <w:rFonts w:ascii="BIZ UDPゴシック" w:eastAsia="BIZ UDPゴシック" w:hAnsi="BIZ UDPゴシック" w:cs="ＭＳ 明朝" w:hint="eastAsia"/>
                <w:sz w:val="21"/>
              </w:rPr>
              <w:t xml:space="preserve">　　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月 </w:t>
            </w:r>
            <w:r w:rsidR="005F2D6F">
              <w:rPr>
                <w:rFonts w:ascii="BIZ UDPゴシック" w:eastAsia="BIZ UDPゴシック" w:hAnsi="BIZ UDPゴシック" w:cs="ＭＳ 明朝" w:hint="eastAsia"/>
                <w:sz w:val="21"/>
              </w:rPr>
              <w:t xml:space="preserve">　　</w:t>
            </w:r>
            <w:r w:rsidRPr="005F2D6F">
              <w:rPr>
                <w:rFonts w:ascii="BIZ UDPゴシック" w:eastAsia="BIZ UDPゴシック" w:hAnsi="BIZ UDPゴシック" w:cs="ＭＳ 明朝"/>
                <w:sz w:val="21"/>
              </w:rPr>
              <w:t xml:space="preserve"> 日</w:t>
            </w: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4808" w14:textId="77777777" w:rsidR="00F27411" w:rsidRPr="005F2D6F" w:rsidRDefault="00B71CAE">
            <w:pPr>
              <w:spacing w:after="0"/>
              <w:rPr>
                <w:rFonts w:ascii="BIZ UDPゴシック" w:eastAsia="BIZ UDPゴシック" w:hAnsi="BIZ UDPゴシック"/>
              </w:rPr>
            </w:pPr>
            <w:r w:rsidRPr="005F2D6F">
              <w:rPr>
                <w:rFonts w:ascii="BIZ UDPゴシック" w:eastAsia="BIZ UDPゴシック" w:hAnsi="BIZ UDPゴシック" w:cs="ＭＳ 明朝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3352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B785" w14:textId="77777777" w:rsidR="00F27411" w:rsidRPr="005F2D6F" w:rsidRDefault="00F2741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B74877A" w14:textId="2CA2EBF6" w:rsidR="00F27411" w:rsidRPr="005F2D6F" w:rsidRDefault="00F27411" w:rsidP="00B71CAE">
      <w:pPr>
        <w:spacing w:after="0"/>
        <w:rPr>
          <w:rFonts w:ascii="BIZ UDPゴシック" w:eastAsia="BIZ UDPゴシック" w:hAnsi="BIZ UDPゴシック"/>
        </w:rPr>
      </w:pPr>
    </w:p>
    <w:sectPr w:rsidR="00F27411" w:rsidRPr="005F2D6F" w:rsidSect="00B71CAE">
      <w:pgSz w:w="11906" w:h="16838"/>
      <w:pgMar w:top="397" w:right="720" w:bottom="39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265C" w14:textId="77777777" w:rsidR="005F2D6F" w:rsidRDefault="005F2D6F" w:rsidP="005F2D6F">
      <w:pPr>
        <w:spacing w:after="0" w:line="240" w:lineRule="auto"/>
      </w:pPr>
      <w:r>
        <w:separator/>
      </w:r>
    </w:p>
  </w:endnote>
  <w:endnote w:type="continuationSeparator" w:id="0">
    <w:p w14:paraId="6807CFA4" w14:textId="77777777" w:rsidR="005F2D6F" w:rsidRDefault="005F2D6F" w:rsidP="005F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EC8" w14:textId="77777777" w:rsidR="005F2D6F" w:rsidRDefault="005F2D6F" w:rsidP="005F2D6F">
      <w:pPr>
        <w:spacing w:after="0" w:line="240" w:lineRule="auto"/>
      </w:pPr>
      <w:r>
        <w:separator/>
      </w:r>
    </w:p>
  </w:footnote>
  <w:footnote w:type="continuationSeparator" w:id="0">
    <w:p w14:paraId="5C8D927C" w14:textId="77777777" w:rsidR="005F2D6F" w:rsidRDefault="005F2D6F" w:rsidP="005F2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11"/>
    <w:rsid w:val="000F4034"/>
    <w:rsid w:val="003D7236"/>
    <w:rsid w:val="00567640"/>
    <w:rsid w:val="005F2D6F"/>
    <w:rsid w:val="00735DED"/>
    <w:rsid w:val="00A1593F"/>
    <w:rsid w:val="00B71CAE"/>
    <w:rsid w:val="00D4580C"/>
    <w:rsid w:val="00EF0DC4"/>
    <w:rsid w:val="00F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2169C"/>
  <w15:docId w15:val="{E397C486-CE19-4BF6-84C7-06A61B39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F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D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F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D6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4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田中善朗</cp:lastModifiedBy>
  <cp:revision>2</cp:revision>
  <cp:lastPrinted>2024-04-19T02:39:00Z</cp:lastPrinted>
  <dcterms:created xsi:type="dcterms:W3CDTF">2024-04-19T03:28:00Z</dcterms:created>
  <dcterms:modified xsi:type="dcterms:W3CDTF">2024-04-19T03:28:00Z</dcterms:modified>
</cp:coreProperties>
</file>